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B07042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2107B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ANANVI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 w:rsidR="002107B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</w:t>
      </w:r>
      <w:r w:rsidR="002107B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7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2107B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SH. KULDEEP KUMAR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2107B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MRS. RENU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B07042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Pr="00080A35" w:rsidRDefault="00B07042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B07042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07042" w:rsidRPr="00080A35" w:rsidRDefault="00B07042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22/13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B07042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07042" w:rsidRPr="00080A35" w:rsidRDefault="00B07042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Default="00B07042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07042" w:rsidRDefault="00B07042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07042" w:rsidRPr="00080A35" w:rsidRDefault="00B07042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 w:rsidR="008A7C5B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</w:t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280</w:t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B07042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3E" w:rsidRDefault="00D1373E" w:rsidP="00110203">
      <w:pPr>
        <w:spacing w:after="0" w:line="240" w:lineRule="auto"/>
      </w:pPr>
      <w:r>
        <w:separator/>
      </w:r>
    </w:p>
  </w:endnote>
  <w:endnote w:type="continuationSeparator" w:id="1">
    <w:p w:rsidR="00D1373E" w:rsidRDefault="00D1373E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3E" w:rsidRDefault="00D1373E" w:rsidP="00110203">
      <w:pPr>
        <w:spacing w:after="0" w:line="240" w:lineRule="auto"/>
      </w:pPr>
      <w:r>
        <w:separator/>
      </w:r>
    </w:p>
  </w:footnote>
  <w:footnote w:type="continuationSeparator" w:id="1">
    <w:p w:rsidR="00D1373E" w:rsidRDefault="00D1373E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F5AAE">
    <w:pPr>
      <w:pStyle w:val="Header"/>
    </w:pPr>
    <w:r w:rsidRPr="004F5A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F5AAE">
    <w:pPr>
      <w:pStyle w:val="Header"/>
    </w:pPr>
    <w:r w:rsidRPr="004F5A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F5AAE">
    <w:pPr>
      <w:pStyle w:val="Header"/>
    </w:pPr>
    <w:r w:rsidRPr="004F5A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107BF"/>
    <w:rsid w:val="00231468"/>
    <w:rsid w:val="0026212D"/>
    <w:rsid w:val="0039422A"/>
    <w:rsid w:val="003E682C"/>
    <w:rsid w:val="00443CFF"/>
    <w:rsid w:val="004457D9"/>
    <w:rsid w:val="004F5AAE"/>
    <w:rsid w:val="005B77E1"/>
    <w:rsid w:val="005E676F"/>
    <w:rsid w:val="006038D1"/>
    <w:rsid w:val="00616C6F"/>
    <w:rsid w:val="006D4161"/>
    <w:rsid w:val="00766C3F"/>
    <w:rsid w:val="007E3F15"/>
    <w:rsid w:val="00801CE2"/>
    <w:rsid w:val="008279F1"/>
    <w:rsid w:val="008A7C5B"/>
    <w:rsid w:val="00AB2E25"/>
    <w:rsid w:val="00B07042"/>
    <w:rsid w:val="00C304C9"/>
    <w:rsid w:val="00CB3B14"/>
    <w:rsid w:val="00CD3ED0"/>
    <w:rsid w:val="00D1373E"/>
    <w:rsid w:val="00D75174"/>
    <w:rsid w:val="00D92B0F"/>
    <w:rsid w:val="00E92B7D"/>
    <w:rsid w:val="00F02440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2023-10-30T07:18:00Z</dcterms:modified>
</cp:coreProperties>
</file>