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40" w:rsidRPr="00F02440" w:rsidRDefault="00F02440" w:rsidP="001102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lgerian" w:eastAsia="Times New Roman" w:hAnsi="Algerian" w:cs="Times New Roman"/>
          <w:b/>
          <w:bCs/>
          <w:noProof/>
          <w:color w:val="000080"/>
          <w:sz w:val="72"/>
          <w:szCs w:val="72"/>
          <w:lang w:val="en-US"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68580</wp:posOffset>
            </wp:positionH>
            <wp:positionV relativeFrom="margin">
              <wp:posOffset>-213360</wp:posOffset>
            </wp:positionV>
            <wp:extent cx="1126490" cy="1090295"/>
            <wp:effectExtent l="19050" t="0" r="0" b="0"/>
            <wp:wrapSquare wrapText="bothSides"/>
            <wp:docPr id="1" name="Picture 0" descr="51903985b6a5a6b5368494ba7e56a56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903985b6a5a6b5368494ba7e56a56f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2440">
        <w:rPr>
          <w:rFonts w:ascii="Algerian" w:eastAsia="Times New Roman" w:hAnsi="Algerian" w:cs="Times New Roman"/>
          <w:b/>
          <w:bCs/>
          <w:color w:val="000080"/>
          <w:sz w:val="72"/>
          <w:szCs w:val="72"/>
          <w:lang w:eastAsia="en-GB"/>
        </w:rPr>
        <w:t>DAV PUBLIC SCHOOL</w:t>
      </w:r>
    </w:p>
    <w:p w:rsidR="00F02440" w:rsidRPr="00F02440" w:rsidRDefault="00F02440" w:rsidP="00080A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2440">
        <w:rPr>
          <w:rFonts w:ascii="Arial" w:eastAsia="Times New Roman" w:hAnsi="Arial" w:cs="Arial"/>
          <w:b/>
          <w:bCs/>
          <w:color w:val="000080"/>
          <w:sz w:val="28"/>
          <w:szCs w:val="28"/>
          <w:lang w:eastAsia="en-GB"/>
        </w:rPr>
        <w:t>(Garoru)Tehsil, Joginder Nagar, Distt. Mandi (HP)</w:t>
      </w:r>
    </w:p>
    <w:p w:rsidR="00F02440" w:rsidRPr="00F02440" w:rsidRDefault="00F02440" w:rsidP="00F02440">
      <w:pPr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2440">
        <w:rPr>
          <w:rFonts w:ascii="Arial" w:eastAsia="Times New Roman" w:hAnsi="Arial" w:cs="Arial"/>
          <w:b/>
          <w:bCs/>
          <w:color w:val="000080"/>
          <w:sz w:val="28"/>
          <w:szCs w:val="28"/>
          <w:lang w:eastAsia="en-GB"/>
        </w:rPr>
        <w:t>                        Contact No: 9816057965, Pin Code: 175015</w:t>
      </w:r>
    </w:p>
    <w:p w:rsidR="00F02440" w:rsidRPr="00080A35" w:rsidRDefault="00F02440" w:rsidP="00F024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en-GB"/>
        </w:rPr>
      </w:pPr>
      <w:r w:rsidRPr="00080A35">
        <w:rPr>
          <w:rFonts w:ascii="Arial Black" w:eastAsia="Times New Roman" w:hAnsi="Arial Black" w:cs="Times New Roman"/>
          <w:b/>
          <w:bCs/>
          <w:i/>
          <w:iCs/>
          <w:color w:val="C45810"/>
          <w:lang w:eastAsia="en-GB"/>
        </w:rPr>
        <w:t>                            </w:t>
      </w:r>
      <w:r w:rsidRPr="00080A35">
        <w:rPr>
          <w:rFonts w:ascii="Arial Black" w:eastAsia="Times New Roman" w:hAnsi="Arial Black" w:cs="Times New Roman"/>
          <w:b/>
          <w:bCs/>
          <w:i/>
          <w:iCs/>
          <w:color w:val="FF0000"/>
          <w:lang w:eastAsia="en-GB"/>
        </w:rPr>
        <w:t>    </w:t>
      </w:r>
      <w:r w:rsidR="0039422A" w:rsidRPr="00080A35">
        <w:rPr>
          <w:rFonts w:ascii="Arial Black" w:eastAsia="Times New Roman" w:hAnsi="Arial Black" w:cs="Times New Roman"/>
          <w:b/>
          <w:bCs/>
          <w:i/>
          <w:iCs/>
          <w:color w:val="FF0000"/>
          <w:lang w:eastAsia="en-GB"/>
        </w:rPr>
        <w:t xml:space="preserve">               </w:t>
      </w:r>
      <w:r w:rsidRPr="00080A35">
        <w:rPr>
          <w:rFonts w:ascii="Arial Black" w:eastAsia="Times New Roman" w:hAnsi="Arial Black" w:cs="Times New Roman"/>
          <w:b/>
          <w:bCs/>
          <w:i/>
          <w:iCs/>
          <w:color w:val="FF0000"/>
          <w:lang w:eastAsia="en-GB"/>
        </w:rPr>
        <w:t> </w:t>
      </w:r>
      <w:r w:rsidRPr="00080A35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u w:val="single"/>
          <w:lang w:eastAsia="en-GB"/>
        </w:rPr>
        <w:t>ACADEMIC</w:t>
      </w:r>
      <w:r w:rsidRPr="00080A35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u w:val="single"/>
          <w:lang w:eastAsia="en-GB"/>
        </w:rPr>
        <w:t xml:space="preserve"> </w:t>
      </w:r>
      <w:r w:rsidR="00110203" w:rsidRPr="00080A35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u w:val="single"/>
          <w:lang w:eastAsia="en-GB"/>
        </w:rPr>
        <w:t>YEAR-20</w:t>
      </w:r>
      <w:r w:rsidR="00B15BC2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u w:val="single"/>
          <w:lang w:eastAsia="en-GB"/>
        </w:rPr>
        <w:t>2</w:t>
      </w:r>
      <w:r w:rsidR="00110203" w:rsidRPr="00080A35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u w:val="single"/>
          <w:lang w:eastAsia="en-GB"/>
        </w:rPr>
        <w:t>3-24</w:t>
      </w:r>
    </w:p>
    <w:p w:rsidR="00F02440" w:rsidRPr="00080A35" w:rsidRDefault="00F02440" w:rsidP="00F024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en-GB"/>
        </w:rPr>
      </w:pPr>
    </w:p>
    <w:p w:rsidR="00F02440" w:rsidRPr="00F02440" w:rsidRDefault="00110203" w:rsidP="00110203">
      <w:pPr>
        <w:spacing w:before="280" w:after="0" w:line="240" w:lineRule="auto"/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</w:pP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NAME: - </w:t>
      </w:r>
      <w:r w:rsidR="002E2888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SHIVANI</w:t>
      </w:r>
      <w:r w:rsidR="00F02440" w:rsidRPr="00F02440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  </w:t>
      </w:r>
      <w:r w:rsidR="002E2888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</w:t>
      </w:r>
      <w:r w:rsidR="0039422A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</w:t>
      </w:r>
      <w:r w:rsidR="004457D9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CLASS: - V</w:t>
      </w:r>
      <w:r w:rsidR="00F94194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I</w:t>
      </w:r>
      <w:r w:rsidR="005E676F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I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         ROLL NO: </w:t>
      </w:r>
      <w:r w:rsidR="002E2888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28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</w:t>
      </w:r>
      <w:r w:rsidR="00F02440" w:rsidRPr="00F02440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  </w:t>
      </w:r>
    </w:p>
    <w:p w:rsidR="00F02440" w:rsidRPr="00F02440" w:rsidRDefault="00110203" w:rsidP="00F02440">
      <w:pPr>
        <w:spacing w:before="280" w:after="0" w:line="240" w:lineRule="auto"/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</w:pP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FATHER’S NAME:- </w:t>
      </w:r>
      <w:r w:rsidR="002E2888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SH. GULAB SINGH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        </w:t>
      </w:r>
      <w:r w:rsidR="0039422A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 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Mother’s Name:-</w:t>
      </w:r>
      <w:r w:rsidR="002E2888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SMT. REENA KUMARI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</w:t>
      </w:r>
    </w:p>
    <w:p w:rsidR="00F02440" w:rsidRPr="0039422A" w:rsidRDefault="00110203" w:rsidP="00F02440">
      <w:pPr>
        <w:spacing w:before="280" w:after="0" w:line="240" w:lineRule="auto"/>
        <w:ind w:right="3385"/>
        <w:jc w:val="center"/>
        <w:rPr>
          <w:rFonts w:ascii="Arial Black" w:eastAsia="Times New Roman" w:hAnsi="Arial Black" w:cs="Times New Roman"/>
          <w:color w:val="FF0000"/>
          <w:sz w:val="17"/>
          <w:szCs w:val="17"/>
          <w:u w:val="single"/>
          <w:vertAlign w:val="subscript"/>
          <w:lang w:eastAsia="en-GB"/>
        </w:rPr>
      </w:pPr>
      <w:r>
        <w:rPr>
          <w:rFonts w:ascii="Arial Black" w:eastAsia="Times New Roman" w:hAnsi="Arial Black" w:cs="Times New Roman"/>
          <w:b/>
          <w:bCs/>
          <w:sz w:val="40"/>
          <w:szCs w:val="40"/>
          <w:lang w:eastAsia="en-GB"/>
        </w:rPr>
        <w:t xml:space="preserve">              </w:t>
      </w:r>
      <w:r w:rsidR="00080A35">
        <w:rPr>
          <w:rFonts w:ascii="Arial Black" w:eastAsia="Times New Roman" w:hAnsi="Arial Black" w:cs="Times New Roman"/>
          <w:b/>
          <w:bCs/>
          <w:sz w:val="40"/>
          <w:szCs w:val="40"/>
          <w:lang w:eastAsia="en-GB"/>
        </w:rPr>
        <w:t xml:space="preserve">        </w:t>
      </w:r>
      <w:r w:rsidRPr="0039422A">
        <w:rPr>
          <w:rFonts w:ascii="Arial Black" w:eastAsia="Times New Roman" w:hAnsi="Arial Black" w:cs="Times New Roman"/>
          <w:b/>
          <w:bCs/>
          <w:sz w:val="40"/>
          <w:szCs w:val="40"/>
          <w:u w:val="single"/>
          <w:lang w:eastAsia="en-GB"/>
        </w:rPr>
        <w:t>Term-1(2023-24)</w:t>
      </w:r>
    </w:p>
    <w:p w:rsidR="00F02440" w:rsidRPr="00F02440" w:rsidRDefault="00F02440" w:rsidP="00F02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327" w:type="dxa"/>
        <w:tblInd w:w="5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2821"/>
        <w:gridCol w:w="3039"/>
        <w:gridCol w:w="2446"/>
      </w:tblGrid>
      <w:tr w:rsidR="00F02440" w:rsidRPr="00080A35" w:rsidTr="00616C6F">
        <w:trPr>
          <w:trHeight w:val="763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SR.NO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MARKS OBTAINED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TOTAL MARKS</w:t>
            </w:r>
          </w:p>
        </w:tc>
      </w:tr>
      <w:tr w:rsidR="002E2888" w:rsidRPr="00080A35" w:rsidTr="00616C6F">
        <w:trPr>
          <w:trHeight w:val="592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E2888" w:rsidRPr="00080A35" w:rsidRDefault="002E2888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2E2888" w:rsidRPr="00080A35" w:rsidRDefault="002E2888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E2888" w:rsidRDefault="002E2888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2E2888" w:rsidRDefault="002E2888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E2888" w:rsidRPr="00080A35" w:rsidRDefault="002E2888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E2888" w:rsidRPr="00080A35" w:rsidRDefault="002E2888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  <w:tr w:rsidR="002E2888" w:rsidRPr="00080A35" w:rsidTr="00616C6F">
        <w:trPr>
          <w:trHeight w:val="594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E2888" w:rsidRPr="00080A35" w:rsidRDefault="002E2888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2E2888" w:rsidRPr="00080A35" w:rsidRDefault="002E2888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E2888" w:rsidRDefault="002E2888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2E2888" w:rsidRDefault="002E2888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HINDI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E2888" w:rsidRPr="00080A35" w:rsidRDefault="002E2888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E2888" w:rsidRPr="00080A35" w:rsidRDefault="002E2888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  <w:tr w:rsidR="002E2888" w:rsidRPr="00080A35" w:rsidTr="00616C6F">
        <w:trPr>
          <w:trHeight w:val="594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E2888" w:rsidRPr="00080A35" w:rsidRDefault="002E2888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2E2888" w:rsidRPr="00080A35" w:rsidRDefault="002E2888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E2888" w:rsidRDefault="002E2888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2E2888" w:rsidRDefault="002E2888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E2888" w:rsidRPr="00080A35" w:rsidRDefault="002E2888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E2888" w:rsidRPr="00080A35" w:rsidRDefault="002E2888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  <w:tr w:rsidR="002E2888" w:rsidRPr="00080A35" w:rsidTr="00616C6F">
        <w:trPr>
          <w:trHeight w:val="621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E2888" w:rsidRPr="00080A35" w:rsidRDefault="002E2888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2E2888" w:rsidRPr="00080A35" w:rsidRDefault="002E2888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E2888" w:rsidRDefault="002E2888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2E2888" w:rsidRDefault="002E2888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E2888" w:rsidRPr="00080A35" w:rsidRDefault="002E2888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E2888" w:rsidRPr="00080A35" w:rsidRDefault="002E2888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  <w:tr w:rsidR="002E2888" w:rsidRPr="00080A35" w:rsidTr="00616C6F">
        <w:trPr>
          <w:trHeight w:val="621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E2888" w:rsidRPr="00080A35" w:rsidRDefault="002E2888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2E2888" w:rsidRPr="00080A35" w:rsidRDefault="002E2888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E2888" w:rsidRDefault="002E2888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2E2888" w:rsidRDefault="002E2888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SOCIAL SCIENCE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E2888" w:rsidRPr="00080A35" w:rsidRDefault="002E2888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E2888" w:rsidRPr="00080A35" w:rsidRDefault="002E2888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50</w:t>
            </w:r>
          </w:p>
        </w:tc>
      </w:tr>
      <w:tr w:rsidR="002E2888" w:rsidRPr="00080A35" w:rsidTr="00616C6F">
        <w:trPr>
          <w:trHeight w:val="621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E2888" w:rsidRDefault="002E2888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2E2888" w:rsidRPr="00080A35" w:rsidRDefault="002E2888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E2888" w:rsidRDefault="002E2888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2E2888" w:rsidRDefault="002E2888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SANSKRIT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E2888" w:rsidRPr="00080A35" w:rsidRDefault="002E2888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E2888" w:rsidRPr="00080A35" w:rsidRDefault="002E2888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50</w:t>
            </w:r>
          </w:p>
        </w:tc>
      </w:tr>
      <w:tr w:rsidR="002E2888" w:rsidRPr="00080A35" w:rsidTr="00616C6F">
        <w:trPr>
          <w:trHeight w:val="58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E2888" w:rsidRPr="00080A35" w:rsidRDefault="002E2888" w:rsidP="00080A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</w:p>
          <w:p w:rsidR="002E2888" w:rsidRPr="00080A35" w:rsidRDefault="002E2888" w:rsidP="00080A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E2888" w:rsidRDefault="002E2888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2E2888" w:rsidRDefault="002E2888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M.SC/G.K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E2888" w:rsidRPr="00080A35" w:rsidRDefault="002E2888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26/14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E2888" w:rsidRPr="00080A35" w:rsidRDefault="002E2888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30/20</w:t>
            </w:r>
          </w:p>
        </w:tc>
      </w:tr>
      <w:tr w:rsidR="002E2888" w:rsidRPr="00080A35" w:rsidTr="00616C6F">
        <w:trPr>
          <w:trHeight w:val="58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E2888" w:rsidRDefault="002E2888" w:rsidP="00080A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</w:p>
          <w:p w:rsidR="002E2888" w:rsidRPr="00080A35" w:rsidRDefault="002E2888" w:rsidP="00080A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E2888" w:rsidRDefault="002E2888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</w:p>
          <w:p w:rsidR="002E2888" w:rsidRDefault="002E2888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COMPUTER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E2888" w:rsidRPr="00080A35" w:rsidRDefault="002E2888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E2888" w:rsidRPr="00080A35" w:rsidRDefault="002E2888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</w:tbl>
    <w:p w:rsidR="0039422A" w:rsidRPr="00080A35" w:rsidRDefault="0039422A" w:rsidP="00080A35">
      <w:pPr>
        <w:spacing w:before="280" w:after="0" w:line="240" w:lineRule="auto"/>
        <w:jc w:val="center"/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</w:pPr>
    </w:p>
    <w:p w:rsidR="0039422A" w:rsidRDefault="00110203" w:rsidP="00F94194">
      <w:pPr>
        <w:spacing w:before="280" w:after="0" w:line="240" w:lineRule="auto"/>
        <w:jc w:val="center"/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</w:pP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TOTAL MARKS:-</w:t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 w:rsidR="007867B7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255</w:t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  <w:t>P</w:t>
      </w:r>
      <w:r w:rsidR="002E2888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RINCIPAL</w:t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:-</w:t>
      </w:r>
    </w:p>
    <w:p w:rsidR="00645F55" w:rsidRPr="00F02440" w:rsidRDefault="00110203" w:rsidP="00F94194">
      <w:pPr>
        <w:tabs>
          <w:tab w:val="center" w:pos="4513"/>
          <w:tab w:val="right" w:pos="9026"/>
        </w:tabs>
        <w:spacing w:before="28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CLASS IN-CHARGE:-</w:t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 w:rsidR="005E676F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Mr.MOHIT</w:t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 xml:space="preserve">                                PRINCIPAL:-Mr.SANJAY THAKUR</w:t>
      </w:r>
    </w:p>
    <w:sectPr w:rsidR="00645F55" w:rsidRPr="00F02440" w:rsidSect="001102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C64" w:rsidRDefault="00663C64" w:rsidP="00110203">
      <w:pPr>
        <w:spacing w:after="0" w:line="240" w:lineRule="auto"/>
      </w:pPr>
      <w:r>
        <w:separator/>
      </w:r>
    </w:p>
  </w:endnote>
  <w:endnote w:type="continuationSeparator" w:id="1">
    <w:p w:rsidR="00663C64" w:rsidRDefault="00663C64" w:rsidP="0011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1102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1102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1102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C64" w:rsidRDefault="00663C64" w:rsidP="00110203">
      <w:pPr>
        <w:spacing w:after="0" w:line="240" w:lineRule="auto"/>
      </w:pPr>
      <w:r>
        <w:separator/>
      </w:r>
    </w:p>
  </w:footnote>
  <w:footnote w:type="continuationSeparator" w:id="1">
    <w:p w:rsidR="00663C64" w:rsidRDefault="00663C64" w:rsidP="00110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BF063C">
    <w:pPr>
      <w:pStyle w:val="Header"/>
    </w:pPr>
    <w:r w:rsidRPr="00BF063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8454" o:spid="_x0000_s3074" type="#_x0000_t136" style="position:absolute;margin-left:0;margin-top:0;width:445.4pt;height:190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M-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BF063C">
    <w:pPr>
      <w:pStyle w:val="Header"/>
    </w:pPr>
    <w:r w:rsidRPr="00BF063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8455" o:spid="_x0000_s3075" type="#_x0000_t136" style="position:absolute;margin-left:0;margin-top:0;width:445.4pt;height:190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M-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BF063C">
    <w:pPr>
      <w:pStyle w:val="Header"/>
    </w:pPr>
    <w:r w:rsidRPr="00BF063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8453" o:spid="_x0000_s3073" type="#_x0000_t136" style="position:absolute;margin-left:0;margin-top:0;width:445.4pt;height:190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M-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02440"/>
    <w:rsid w:val="00080A35"/>
    <w:rsid w:val="00110203"/>
    <w:rsid w:val="00231468"/>
    <w:rsid w:val="0026212D"/>
    <w:rsid w:val="002E2888"/>
    <w:rsid w:val="0039422A"/>
    <w:rsid w:val="003E682C"/>
    <w:rsid w:val="004457D9"/>
    <w:rsid w:val="005B77E1"/>
    <w:rsid w:val="005E676F"/>
    <w:rsid w:val="006038D1"/>
    <w:rsid w:val="00616C6F"/>
    <w:rsid w:val="00663C64"/>
    <w:rsid w:val="006D4161"/>
    <w:rsid w:val="007436F3"/>
    <w:rsid w:val="00766C3F"/>
    <w:rsid w:val="007867B7"/>
    <w:rsid w:val="007E3F15"/>
    <w:rsid w:val="00801CE2"/>
    <w:rsid w:val="008279F1"/>
    <w:rsid w:val="0083447D"/>
    <w:rsid w:val="00AB2E25"/>
    <w:rsid w:val="00B15BC2"/>
    <w:rsid w:val="00BF063C"/>
    <w:rsid w:val="00CB3B14"/>
    <w:rsid w:val="00CD3ED0"/>
    <w:rsid w:val="00D92B0F"/>
    <w:rsid w:val="00E117C2"/>
    <w:rsid w:val="00E34810"/>
    <w:rsid w:val="00F02440"/>
    <w:rsid w:val="00F85AF8"/>
    <w:rsid w:val="00F9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2440"/>
  </w:style>
  <w:style w:type="paragraph" w:styleId="BalloonText">
    <w:name w:val="Balloon Text"/>
    <w:basedOn w:val="Normal"/>
    <w:link w:val="BalloonTextChar"/>
    <w:uiPriority w:val="99"/>
    <w:semiHidden/>
    <w:unhideWhenUsed/>
    <w:rsid w:val="00F0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203"/>
  </w:style>
  <w:style w:type="paragraph" w:styleId="Footer">
    <w:name w:val="footer"/>
    <w:basedOn w:val="Normal"/>
    <w:link w:val="FooterChar"/>
    <w:uiPriority w:val="99"/>
    <w:semiHidden/>
    <w:unhideWhenUsed/>
    <w:rsid w:val="00110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</cp:lastModifiedBy>
  <cp:revision>13</cp:revision>
  <dcterms:created xsi:type="dcterms:W3CDTF">2023-10-03T06:18:00Z</dcterms:created>
  <dcterms:modified xsi:type="dcterms:W3CDTF">2023-10-30T07:08:00Z</dcterms:modified>
</cp:coreProperties>
</file>