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14A8" w14:textId="6888D3F4" w:rsidR="00344AC2" w:rsidRDefault="005E5D89">
      <w:hyperlink r:id="rId4" w:history="1">
        <w:r w:rsidRPr="00C64376">
          <w:rPr>
            <w:rStyle w:val="Hyperlink"/>
          </w:rPr>
          <w:t>https://docs.google.com/spreadsheets/u/1/d/1PZErfrlnRD1gRkN13jthPPsR2lLnQmgtZ3taar7En4I/edit#gid=1092656357</w:t>
        </w:r>
      </w:hyperlink>
    </w:p>
    <w:p w14:paraId="28D1CD87" w14:textId="77777777" w:rsidR="005E5D89" w:rsidRDefault="005E5D89">
      <w:bookmarkStart w:id="0" w:name="_GoBack"/>
      <w:bookmarkEnd w:id="0"/>
    </w:p>
    <w:sectPr w:rsidR="005E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C3"/>
    <w:rsid w:val="00344AC2"/>
    <w:rsid w:val="005E5D89"/>
    <w:rsid w:val="00B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36C2"/>
  <w15:chartTrackingRefBased/>
  <w15:docId w15:val="{D367691B-FC45-4E2D-8A56-08768C0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u/1/d/1PZErfrlnRD1gRkN13jthPPsR2lLnQmgtZ3taar7En4I/edit#gid=109265635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1" ma:contentTypeDescription="Create a new document." ma:contentTypeScope="" ma:versionID="75ea3e9dd4f77f34c71f0d324ac3b040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39d4b756fd279189d3f6093a955285e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C5E153-1F03-4B09-B903-251E25BF418C}"/>
</file>

<file path=customXml/itemProps2.xml><?xml version="1.0" encoding="utf-8"?>
<ds:datastoreItem xmlns:ds="http://schemas.openxmlformats.org/officeDocument/2006/customXml" ds:itemID="{84ECE74B-0020-4E01-BA7E-9792F591A1A0}"/>
</file>

<file path=customXml/itemProps3.xml><?xml version="1.0" encoding="utf-8"?>
<ds:datastoreItem xmlns:ds="http://schemas.openxmlformats.org/officeDocument/2006/customXml" ds:itemID="{3739F1A2-F03F-4760-871C-737078402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</dc:creator>
  <cp:keywords/>
  <dc:description/>
  <cp:lastModifiedBy>Kanha</cp:lastModifiedBy>
  <cp:revision>2</cp:revision>
  <dcterms:created xsi:type="dcterms:W3CDTF">2021-05-22T04:44:00Z</dcterms:created>
  <dcterms:modified xsi:type="dcterms:W3CDTF">2021-05-22T04:46:00Z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