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4" w:rsidRDefault="00CB6DAA" w:rsidP="00F41C58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Std: X</w:t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  <w:t>Unit-2</w:t>
      </w:r>
      <w:r w:rsidR="00F41C58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  <w:u w:val="single"/>
        </w:rPr>
        <w:t>Web Application</w:t>
      </w:r>
    </w:p>
    <w:p w:rsidR="00CB6DAA" w:rsidRPr="00CB6DAA" w:rsidRDefault="00CB6DAA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 w:rsidRPr="00CB6DAA">
        <w:rPr>
          <w:sz w:val="28"/>
          <w:szCs w:val="28"/>
        </w:rPr>
        <w:t>What is the computer Accessibility</w:t>
      </w:r>
      <w:r w:rsidR="00E87F46" w:rsidRPr="00CB6DAA">
        <w:rPr>
          <w:sz w:val="28"/>
          <w:szCs w:val="28"/>
        </w:rPr>
        <w:t>?</w:t>
      </w:r>
    </w:p>
    <w:p w:rsidR="00CB6DAA" w:rsidRPr="00CB6DAA" w:rsidRDefault="00CB6DAA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How to open Accessibility Options?</w:t>
      </w:r>
    </w:p>
    <w:p w:rsidR="00CB6DAA" w:rsidRPr="00CB6DAA" w:rsidRDefault="00CB6DAA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StickyKeys, FilterKeys, ToggleKeys options are available under which tab?</w:t>
      </w:r>
    </w:p>
    <w:p w:rsidR="00CB6DAA" w:rsidRPr="00CB6DAA" w:rsidRDefault="00CB6DAA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SoundSentry and ShowSounds options are available under which tab option?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High Contrast and Cursor options are available under which tab option?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Mouse keys is a option available under ……… tab.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What is the function of StickyKeys?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What is the function of FilterKeys?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What is the function of Togglekeys?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Write the name of all Togglekeys.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What is the function of SoundSentry?</w:t>
      </w:r>
    </w:p>
    <w:p w:rsidR="00E26000" w:rsidRPr="00E26000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What is the function of cursor option.</w:t>
      </w:r>
    </w:p>
    <w:p w:rsidR="00107C1D" w:rsidRPr="00E87F46" w:rsidRDefault="00E26000" w:rsidP="0012085F">
      <w:pPr>
        <w:pStyle w:val="ListParagraph"/>
        <w:numPr>
          <w:ilvl w:val="0"/>
          <w:numId w:val="3"/>
        </w:numPr>
        <w:ind w:left="900" w:hanging="540"/>
        <w:rPr>
          <w:sz w:val="24"/>
          <w:szCs w:val="24"/>
        </w:rPr>
      </w:pPr>
      <w:r>
        <w:rPr>
          <w:sz w:val="28"/>
          <w:szCs w:val="28"/>
        </w:rPr>
        <w:t>Explain the function of MouseKeys</w:t>
      </w:r>
      <w:r w:rsidR="0012085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B6DAA" w:rsidRPr="00E87F46">
        <w:rPr>
          <w:sz w:val="24"/>
          <w:szCs w:val="24"/>
        </w:rPr>
        <w:t xml:space="preserve"> </w:t>
      </w:r>
    </w:p>
    <w:sectPr w:rsidR="00107C1D" w:rsidRPr="00E87F46" w:rsidSect="008E5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C3" w:rsidRDefault="007F77C3" w:rsidP="002F7B10">
      <w:pPr>
        <w:spacing w:after="0" w:line="240" w:lineRule="auto"/>
      </w:pPr>
      <w:r>
        <w:separator/>
      </w:r>
    </w:p>
  </w:endnote>
  <w:endnote w:type="continuationSeparator" w:id="1">
    <w:p w:rsidR="007F77C3" w:rsidRDefault="007F77C3" w:rsidP="002F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C3" w:rsidRDefault="007F77C3" w:rsidP="002F7B10">
      <w:pPr>
        <w:spacing w:after="0" w:line="240" w:lineRule="auto"/>
      </w:pPr>
      <w:r>
        <w:separator/>
      </w:r>
    </w:p>
  </w:footnote>
  <w:footnote w:type="continuationSeparator" w:id="1">
    <w:p w:rsidR="007F77C3" w:rsidRDefault="007F77C3" w:rsidP="002F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6672" o:spid="_x0000_s3074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 PUP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6673" o:spid="_x0000_s3075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 PUP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0F" w:rsidRDefault="008E5A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6671" o:spid="_x0000_s3073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 PUP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C55"/>
    <w:multiLevelType w:val="hybridMultilevel"/>
    <w:tmpl w:val="1700DBF8"/>
    <w:lvl w:ilvl="0" w:tplc="6F3A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7A01"/>
    <w:multiLevelType w:val="hybridMultilevel"/>
    <w:tmpl w:val="1700DBF8"/>
    <w:lvl w:ilvl="0" w:tplc="6F3A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4EF5"/>
    <w:multiLevelType w:val="hybridMultilevel"/>
    <w:tmpl w:val="B3B6E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87F46"/>
    <w:rsid w:val="00107C1D"/>
    <w:rsid w:val="0012085F"/>
    <w:rsid w:val="00130AB9"/>
    <w:rsid w:val="002F7B10"/>
    <w:rsid w:val="003E1034"/>
    <w:rsid w:val="005E6BF9"/>
    <w:rsid w:val="007F77C3"/>
    <w:rsid w:val="008E5A0F"/>
    <w:rsid w:val="00A358AE"/>
    <w:rsid w:val="00A42359"/>
    <w:rsid w:val="00CB6DAA"/>
    <w:rsid w:val="00DA0522"/>
    <w:rsid w:val="00E20B53"/>
    <w:rsid w:val="00E26000"/>
    <w:rsid w:val="00E27C84"/>
    <w:rsid w:val="00E87F46"/>
    <w:rsid w:val="00F41C58"/>
    <w:rsid w:val="00F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B10"/>
  </w:style>
  <w:style w:type="paragraph" w:styleId="Footer">
    <w:name w:val="footer"/>
    <w:basedOn w:val="Normal"/>
    <w:link w:val="FooterChar"/>
    <w:uiPriority w:val="99"/>
    <w:semiHidden/>
    <w:unhideWhenUsed/>
    <w:rsid w:val="002F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10"/>
  </w:style>
  <w:style w:type="paragraph" w:styleId="ListParagraph">
    <w:name w:val="List Paragraph"/>
    <w:basedOn w:val="Normal"/>
    <w:uiPriority w:val="34"/>
    <w:qFormat/>
    <w:rsid w:val="00F4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2019-11-15T23:06:00Z</dcterms:created>
  <dcterms:modified xsi:type="dcterms:W3CDTF">2019-11-15T23:31:00Z</dcterms:modified>
</cp:coreProperties>
</file>