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F" w:rsidRPr="008F6B4F" w:rsidRDefault="008F6B4F" w:rsidP="008F6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F6B4F">
        <w:rPr>
          <w:rFonts w:ascii="Times New Roman" w:eastAsia="Times New Roman" w:hAnsi="Times New Roman" w:cs="Times New Roman"/>
          <w:b/>
          <w:bCs/>
          <w:sz w:val="34"/>
          <w:szCs w:val="34"/>
          <w:lang w:bidi="hi-IN"/>
        </w:rPr>
        <w:t>Class viii</w:t>
      </w:r>
      <w:r w:rsidRPr="008F6B4F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bidi="hi-IN"/>
        </w:rPr>
      </w:pPr>
      <w:r w:rsidRPr="008F6B4F">
        <w:rPr>
          <w:rFonts w:ascii="Times New Roman" w:eastAsia="Times New Roman" w:hAnsi="Times New Roman" w:cs="Times New Roman"/>
          <w:sz w:val="34"/>
          <w:szCs w:val="34"/>
          <w:lang w:bidi="hi-IN"/>
        </w:rPr>
        <w:t>Lesson 1.(Three Questions) sample questions.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24"/>
          <w:szCs w:val="24"/>
          <w:lang w:bidi="hi-IN"/>
        </w:rPr>
        <w:t>(</w:t>
      </w: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1) what are the three questions that occured to the king?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(2) who wrote the lesson three questions?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(3) Why did the king get down his horse before reaching the hermit?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(4) Why did the king to the wise hermit?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(5) Who was the bearded man who came running down the forest?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(6) How was he injured?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(7) Why was the king so tired?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(8)How did the digging of bed help the king?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(9) What according to the story is the purpose of man's creation?</w:t>
      </w:r>
    </w:p>
    <w:p w:rsidR="008F6B4F" w:rsidRPr="008F6B4F" w:rsidRDefault="008F6B4F" w:rsidP="008F6B4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  <w:r w:rsidRPr="008F6B4F">
        <w:rPr>
          <w:rFonts w:ascii="Times New Roman" w:eastAsia="Times New Roman" w:hAnsi="Times New Roman" w:cs="Times New Roman"/>
          <w:sz w:val="40"/>
          <w:szCs w:val="40"/>
          <w:lang w:bidi="hi-IN"/>
        </w:rPr>
        <w:t>(10) What promises for the king did the bearded man make after he recovered?</w:t>
      </w:r>
    </w:p>
    <w:p w:rsidR="008F6B4F" w:rsidRPr="008F6B4F" w:rsidRDefault="008F6B4F" w:rsidP="008F6B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0"/>
          <w:szCs w:val="40"/>
          <w:lang w:bidi="hi-IN"/>
        </w:rPr>
      </w:pPr>
    </w:p>
    <w:p w:rsidR="008560CA" w:rsidRPr="008F6B4F" w:rsidRDefault="008560CA" w:rsidP="008F6B4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8560CA" w:rsidRPr="008F6B4F" w:rsidSect="0085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A4" w:rsidRDefault="004661A4" w:rsidP="008F6B4F">
      <w:pPr>
        <w:spacing w:after="0" w:line="240" w:lineRule="auto"/>
      </w:pPr>
      <w:r>
        <w:separator/>
      </w:r>
    </w:p>
  </w:endnote>
  <w:endnote w:type="continuationSeparator" w:id="1">
    <w:p w:rsidR="004661A4" w:rsidRDefault="004661A4" w:rsidP="008F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4F" w:rsidRDefault="008F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4F" w:rsidRDefault="008F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4F" w:rsidRDefault="008F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A4" w:rsidRDefault="004661A4" w:rsidP="008F6B4F">
      <w:pPr>
        <w:spacing w:after="0" w:line="240" w:lineRule="auto"/>
      </w:pPr>
      <w:r>
        <w:separator/>
      </w:r>
    </w:p>
  </w:footnote>
  <w:footnote w:type="continuationSeparator" w:id="1">
    <w:p w:rsidR="004661A4" w:rsidRDefault="004661A4" w:rsidP="008F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4F" w:rsidRDefault="001860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434688" o:spid="_x0000_s2050" type="#_x0000_t136" style="position:absolute;margin-left:0;margin-top:0;width:573.75pt;height:86.0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S.R.DAV Public SChool Pupr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4F" w:rsidRDefault="001860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434689" o:spid="_x0000_s2051" type="#_x0000_t136" style="position:absolute;margin-left:0;margin-top:0;width:573.75pt;height:86.0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S.R.DAV Public SChool Pupr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4F" w:rsidRDefault="001860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434687" o:spid="_x0000_s2049" type="#_x0000_t136" style="position:absolute;margin-left:0;margin-top:0;width:573.75pt;height:86.0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S.R.DAV Public SChool Pupr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0BFA"/>
    <w:multiLevelType w:val="multilevel"/>
    <w:tmpl w:val="DD5E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6B4F"/>
    <w:rsid w:val="001860A3"/>
    <w:rsid w:val="00307822"/>
    <w:rsid w:val="004661A4"/>
    <w:rsid w:val="008560CA"/>
    <w:rsid w:val="008F6B4F"/>
    <w:rsid w:val="00B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B4F"/>
  </w:style>
  <w:style w:type="paragraph" w:styleId="Footer">
    <w:name w:val="footer"/>
    <w:basedOn w:val="Normal"/>
    <w:link w:val="FooterChar"/>
    <w:uiPriority w:val="99"/>
    <w:semiHidden/>
    <w:unhideWhenUsed/>
    <w:rsid w:val="008F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2019-10-22T23:49:00Z</dcterms:created>
  <dcterms:modified xsi:type="dcterms:W3CDTF">2019-10-22T23:49:00Z</dcterms:modified>
</cp:coreProperties>
</file>