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C6" w:rsidRPr="00EB6DC6" w:rsidRDefault="00EB6DC6" w:rsidP="00EB6DC6">
      <w:pPr>
        <w:spacing w:after="0"/>
        <w:jc w:val="center"/>
        <w:rPr>
          <w:b/>
          <w:lang w:val="en-US"/>
        </w:rPr>
      </w:pPr>
      <w:r w:rsidRPr="00EB6DC6">
        <w:rPr>
          <w:b/>
          <w:lang w:val="en-US"/>
        </w:rPr>
        <w:t>Class VI</w:t>
      </w:r>
    </w:p>
    <w:p w:rsidR="00EB6DC6" w:rsidRPr="00EB6DC6" w:rsidRDefault="00EB6DC6" w:rsidP="00EB6DC6">
      <w:pPr>
        <w:spacing w:after="0"/>
        <w:jc w:val="center"/>
        <w:rPr>
          <w:b/>
          <w:lang w:val="en-US"/>
        </w:rPr>
      </w:pPr>
      <w:r w:rsidRPr="00EB6DC6">
        <w:rPr>
          <w:b/>
          <w:lang w:val="en-US"/>
        </w:rPr>
        <w:t xml:space="preserve">Science </w:t>
      </w:r>
    </w:p>
    <w:p w:rsidR="00E76E79" w:rsidRDefault="00A23C98" w:rsidP="00EB6DC6">
      <w:pPr>
        <w:spacing w:after="0"/>
        <w:jc w:val="center"/>
        <w:rPr>
          <w:lang w:val="en-US"/>
        </w:rPr>
      </w:pPr>
      <w:r>
        <w:rPr>
          <w:lang w:val="en-US"/>
        </w:rPr>
        <w:t>MEASUREMENT AND MOTION</w:t>
      </w:r>
    </w:p>
    <w:tbl>
      <w:tblPr>
        <w:tblStyle w:val="TableGrid"/>
        <w:tblW w:w="0" w:type="auto"/>
        <w:tblLook w:val="04A0"/>
      </w:tblPr>
      <w:tblGrid>
        <w:gridCol w:w="1101"/>
        <w:gridCol w:w="3685"/>
        <w:gridCol w:w="4456"/>
      </w:tblGrid>
      <w:tr w:rsidR="00A23C98" w:rsidTr="00B94E3D">
        <w:tc>
          <w:tcPr>
            <w:tcW w:w="1101" w:type="dxa"/>
          </w:tcPr>
          <w:p w:rsidR="00A23C98" w:rsidRDefault="00A23C98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S.NO.</w:t>
            </w:r>
          </w:p>
        </w:tc>
        <w:tc>
          <w:tcPr>
            <w:tcW w:w="3685" w:type="dxa"/>
          </w:tcPr>
          <w:p w:rsidR="00A23C98" w:rsidRDefault="00A23C98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MAIN POINTS</w:t>
            </w:r>
          </w:p>
        </w:tc>
        <w:tc>
          <w:tcPr>
            <w:tcW w:w="4456" w:type="dxa"/>
          </w:tcPr>
          <w:p w:rsidR="00A23C98" w:rsidRDefault="00A23C98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EXPLAINATION</w:t>
            </w:r>
          </w:p>
        </w:tc>
      </w:tr>
      <w:tr w:rsidR="00A23C98" w:rsidTr="00B94E3D">
        <w:tc>
          <w:tcPr>
            <w:tcW w:w="1101" w:type="dxa"/>
          </w:tcPr>
          <w:p w:rsidR="00A23C98" w:rsidRDefault="00A23C98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85" w:type="dxa"/>
          </w:tcPr>
          <w:p w:rsidR="00A23C98" w:rsidRDefault="00A23C98" w:rsidP="00B94E3D">
            <w:pPr>
              <w:rPr>
                <w:lang w:val="en-US"/>
              </w:rPr>
            </w:pPr>
            <w:r>
              <w:rPr>
                <w:lang w:val="en-US"/>
              </w:rPr>
              <w:t>The SI unit of three physical quantities-</w:t>
            </w:r>
          </w:p>
        </w:tc>
        <w:tc>
          <w:tcPr>
            <w:tcW w:w="4456" w:type="dxa"/>
          </w:tcPr>
          <w:p w:rsidR="00A23C98" w:rsidRDefault="00A23C98" w:rsidP="00A23C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1.SI unit of length-metre (m)</w:t>
            </w:r>
          </w:p>
          <w:p w:rsidR="00A23C98" w:rsidRDefault="00A23C98" w:rsidP="00A23C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SI unit of time-second (s)</w:t>
            </w:r>
          </w:p>
          <w:p w:rsidR="00A23C98" w:rsidRDefault="00A23C98" w:rsidP="00A23C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 SI unit of mass-kilogram (kg)</w:t>
            </w:r>
          </w:p>
        </w:tc>
      </w:tr>
      <w:tr w:rsidR="00A23C98" w:rsidTr="00B94E3D">
        <w:tc>
          <w:tcPr>
            <w:tcW w:w="1101" w:type="dxa"/>
          </w:tcPr>
          <w:p w:rsidR="00A23C98" w:rsidRDefault="00A23C98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685" w:type="dxa"/>
          </w:tcPr>
          <w:p w:rsidR="00A23C98" w:rsidRDefault="00874A85" w:rsidP="00B94E3D">
            <w:pPr>
              <w:rPr>
                <w:lang w:val="en-US"/>
              </w:rPr>
            </w:pPr>
            <w:r>
              <w:rPr>
                <w:lang w:val="en-US"/>
              </w:rPr>
              <w:t>Periodic motion</w:t>
            </w:r>
          </w:p>
        </w:tc>
        <w:tc>
          <w:tcPr>
            <w:tcW w:w="4456" w:type="dxa"/>
          </w:tcPr>
          <w:p w:rsidR="00A23C98" w:rsidRDefault="00874A85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motion is said to be periodic if it repeats itself after a regular interval.</w:t>
            </w:r>
          </w:p>
        </w:tc>
      </w:tr>
      <w:tr w:rsidR="00A23C98" w:rsidTr="00B94E3D">
        <w:tc>
          <w:tcPr>
            <w:tcW w:w="1101" w:type="dxa"/>
          </w:tcPr>
          <w:p w:rsidR="00A23C98" w:rsidRDefault="00874A85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685" w:type="dxa"/>
          </w:tcPr>
          <w:p w:rsidR="00A23C98" w:rsidRDefault="00874A85" w:rsidP="00B94E3D">
            <w:pPr>
              <w:rPr>
                <w:lang w:val="en-US"/>
              </w:rPr>
            </w:pPr>
            <w:r>
              <w:rPr>
                <w:lang w:val="en-US"/>
              </w:rPr>
              <w:t>Non periodic motion</w:t>
            </w:r>
          </w:p>
        </w:tc>
        <w:tc>
          <w:tcPr>
            <w:tcW w:w="4456" w:type="dxa"/>
          </w:tcPr>
          <w:p w:rsidR="00A23C98" w:rsidRDefault="00874A85" w:rsidP="00874A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motion is said to be non-</w:t>
            </w:r>
            <w:r w:rsidR="00B94E3D">
              <w:rPr>
                <w:lang w:val="en-US"/>
              </w:rPr>
              <w:t>p</w:t>
            </w:r>
            <w:r>
              <w:rPr>
                <w:lang w:val="en-US"/>
              </w:rPr>
              <w:t xml:space="preserve">eriodic if it either does not repeat itself or does the </w:t>
            </w:r>
            <w:r w:rsidR="00B94E3D">
              <w:rPr>
                <w:lang w:val="en-US"/>
              </w:rPr>
              <w:t>repetitions</w:t>
            </w:r>
            <w:r>
              <w:rPr>
                <w:lang w:val="en-US"/>
              </w:rPr>
              <w:t xml:space="preserve"> in a raindom irregular manner</w:t>
            </w:r>
          </w:p>
        </w:tc>
      </w:tr>
      <w:tr w:rsidR="00A23C98" w:rsidTr="00B94E3D">
        <w:tc>
          <w:tcPr>
            <w:tcW w:w="1101" w:type="dxa"/>
          </w:tcPr>
          <w:p w:rsidR="00A23C98" w:rsidRDefault="00874A85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685" w:type="dxa"/>
          </w:tcPr>
          <w:p w:rsidR="00A23C98" w:rsidRDefault="009849FF" w:rsidP="00B94E3D">
            <w:pPr>
              <w:rPr>
                <w:lang w:val="en-US"/>
              </w:rPr>
            </w:pPr>
            <w:r>
              <w:rPr>
                <w:lang w:val="en-US"/>
              </w:rPr>
              <w:t>Oscillatory</w:t>
            </w:r>
            <w:r w:rsidR="00874A85">
              <w:rPr>
                <w:lang w:val="en-US"/>
              </w:rPr>
              <w:t xml:space="preserve"> Motion</w:t>
            </w:r>
          </w:p>
        </w:tc>
        <w:tc>
          <w:tcPr>
            <w:tcW w:w="4456" w:type="dxa"/>
          </w:tcPr>
          <w:p w:rsidR="00A23C98" w:rsidRDefault="00874A85" w:rsidP="00874A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 object is said to have an oscillatory motion if it moves to and fro along with the same path in a regular periodic way.</w:t>
            </w:r>
          </w:p>
        </w:tc>
      </w:tr>
      <w:tr w:rsidR="00B94E3D" w:rsidTr="00B94E3D">
        <w:tc>
          <w:tcPr>
            <w:tcW w:w="1101" w:type="dxa"/>
          </w:tcPr>
          <w:p w:rsidR="00B94E3D" w:rsidRDefault="00B94E3D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685" w:type="dxa"/>
          </w:tcPr>
          <w:p w:rsidR="00B94E3D" w:rsidRDefault="00B94E3D" w:rsidP="00B94E3D">
            <w:pPr>
              <w:rPr>
                <w:lang w:val="en-US"/>
              </w:rPr>
            </w:pPr>
            <w:r>
              <w:rPr>
                <w:lang w:val="en-US"/>
              </w:rPr>
              <w:t>Revolution Motion</w:t>
            </w:r>
          </w:p>
        </w:tc>
        <w:tc>
          <w:tcPr>
            <w:tcW w:w="4456" w:type="dxa"/>
          </w:tcPr>
          <w:p w:rsidR="00B94E3D" w:rsidRDefault="00B94E3D" w:rsidP="005478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motion of an object is known as a revolution, if it moves around a central point ,changing its position continuously, usually following a circular path. </w:t>
            </w:r>
          </w:p>
        </w:tc>
      </w:tr>
      <w:tr w:rsidR="00B94E3D" w:rsidTr="00B94E3D">
        <w:tc>
          <w:tcPr>
            <w:tcW w:w="1101" w:type="dxa"/>
          </w:tcPr>
          <w:p w:rsidR="00B94E3D" w:rsidRDefault="00B94E3D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685" w:type="dxa"/>
          </w:tcPr>
          <w:p w:rsidR="00B94E3D" w:rsidRDefault="00B94E3D" w:rsidP="00B94E3D">
            <w:pPr>
              <w:rPr>
                <w:lang w:val="en-US"/>
              </w:rPr>
            </w:pPr>
            <w:r>
              <w:rPr>
                <w:lang w:val="en-US"/>
              </w:rPr>
              <w:t>Rotational motion</w:t>
            </w:r>
          </w:p>
        </w:tc>
        <w:tc>
          <w:tcPr>
            <w:tcW w:w="4456" w:type="dxa"/>
          </w:tcPr>
          <w:p w:rsidR="00B94E3D" w:rsidRDefault="00B94E3D" w:rsidP="00874A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 object is said to have a rotational motion if it keeps on moving round and round about some definite axis without changing its place</w:t>
            </w:r>
          </w:p>
        </w:tc>
      </w:tr>
      <w:tr w:rsidR="00B94E3D" w:rsidTr="00B94E3D">
        <w:tc>
          <w:tcPr>
            <w:tcW w:w="1101" w:type="dxa"/>
          </w:tcPr>
          <w:p w:rsidR="00B94E3D" w:rsidRDefault="00B94E3D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685" w:type="dxa"/>
          </w:tcPr>
          <w:p w:rsidR="00B94E3D" w:rsidRDefault="00B94E3D" w:rsidP="00B94E3D">
            <w:pPr>
              <w:rPr>
                <w:lang w:val="en-US"/>
              </w:rPr>
            </w:pPr>
            <w:r>
              <w:rPr>
                <w:lang w:val="en-US"/>
              </w:rPr>
              <w:t>Rectilinear motion</w:t>
            </w:r>
          </w:p>
        </w:tc>
        <w:tc>
          <w:tcPr>
            <w:tcW w:w="4456" w:type="dxa"/>
          </w:tcPr>
          <w:p w:rsidR="00B94E3D" w:rsidRDefault="00B94E3D" w:rsidP="00874A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 object is said to have a rectilinear motion if it changes its position, along a straight line path.</w:t>
            </w:r>
          </w:p>
        </w:tc>
      </w:tr>
      <w:tr w:rsidR="00B94E3D" w:rsidTr="00B94E3D">
        <w:tc>
          <w:tcPr>
            <w:tcW w:w="1101" w:type="dxa"/>
          </w:tcPr>
          <w:p w:rsidR="00B94E3D" w:rsidRDefault="00B94E3D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685" w:type="dxa"/>
          </w:tcPr>
          <w:p w:rsidR="00B94E3D" w:rsidRDefault="00B94E3D" w:rsidP="00B94E3D">
            <w:pPr>
              <w:rPr>
                <w:lang w:val="en-US"/>
              </w:rPr>
            </w:pPr>
            <w:r>
              <w:rPr>
                <w:lang w:val="en-US"/>
              </w:rPr>
              <w:t>Curvilinear motion</w:t>
            </w:r>
          </w:p>
        </w:tc>
        <w:tc>
          <w:tcPr>
            <w:tcW w:w="4456" w:type="dxa"/>
          </w:tcPr>
          <w:p w:rsidR="00B94E3D" w:rsidRDefault="00B94E3D" w:rsidP="009849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 an object moves from one position to another along a curved line,</w:t>
            </w:r>
            <w:r w:rsidR="009849F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object is said to have </w:t>
            </w:r>
            <w:r w:rsidR="009849FF">
              <w:rPr>
                <w:lang w:val="en-US"/>
              </w:rPr>
              <w:t>a curvilinear motion.</w:t>
            </w:r>
          </w:p>
        </w:tc>
      </w:tr>
      <w:tr w:rsidR="00A23C98" w:rsidTr="00B94E3D">
        <w:tc>
          <w:tcPr>
            <w:tcW w:w="1101" w:type="dxa"/>
          </w:tcPr>
          <w:p w:rsidR="00A23C98" w:rsidRDefault="009849FF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685" w:type="dxa"/>
          </w:tcPr>
          <w:p w:rsidR="00A23C98" w:rsidRDefault="00874A85" w:rsidP="00B94E3D">
            <w:pPr>
              <w:rPr>
                <w:lang w:val="en-US"/>
              </w:rPr>
            </w:pPr>
            <w:r>
              <w:rPr>
                <w:lang w:val="en-US"/>
              </w:rPr>
              <w:t>Force</w:t>
            </w:r>
          </w:p>
        </w:tc>
        <w:tc>
          <w:tcPr>
            <w:tcW w:w="4456" w:type="dxa"/>
          </w:tcPr>
          <w:p w:rsidR="00A23C98" w:rsidRDefault="00874A85" w:rsidP="00A23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push or pull is known as a force</w:t>
            </w:r>
          </w:p>
        </w:tc>
      </w:tr>
      <w:tr w:rsidR="00A23C98" w:rsidTr="00B94E3D">
        <w:tc>
          <w:tcPr>
            <w:tcW w:w="1101" w:type="dxa"/>
          </w:tcPr>
          <w:p w:rsidR="00A23C98" w:rsidRDefault="009849FF" w:rsidP="009849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23C98" w:rsidRDefault="00874A85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Effects of force</w:t>
            </w:r>
          </w:p>
        </w:tc>
        <w:tc>
          <w:tcPr>
            <w:tcW w:w="4456" w:type="dxa"/>
          </w:tcPr>
          <w:p w:rsidR="00A23C98" w:rsidRDefault="00874A85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1.Force can stop motion</w:t>
            </w:r>
          </w:p>
          <w:p w:rsidR="00874A85" w:rsidRDefault="00874A85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2.Force can produce motion</w:t>
            </w:r>
          </w:p>
          <w:p w:rsidR="00874A85" w:rsidRDefault="00874A85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 Force can change the direction of motion</w:t>
            </w:r>
          </w:p>
          <w:p w:rsidR="00874A85" w:rsidRDefault="00874A85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4.Force can change the speed of an object</w:t>
            </w:r>
          </w:p>
          <w:p w:rsidR="00874A85" w:rsidRDefault="00874A85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="009849F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Force can change the shape and size of an object.</w:t>
            </w:r>
          </w:p>
        </w:tc>
      </w:tr>
      <w:tr w:rsidR="00A23C98" w:rsidTr="00B94E3D">
        <w:tc>
          <w:tcPr>
            <w:tcW w:w="1101" w:type="dxa"/>
          </w:tcPr>
          <w:p w:rsidR="00A23C98" w:rsidRDefault="009849FF" w:rsidP="009849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685" w:type="dxa"/>
          </w:tcPr>
          <w:p w:rsidR="00A23C98" w:rsidRDefault="009849FF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Metre</w:t>
            </w:r>
          </w:p>
        </w:tc>
        <w:tc>
          <w:tcPr>
            <w:tcW w:w="4456" w:type="dxa"/>
          </w:tcPr>
          <w:p w:rsidR="00A23C98" w:rsidRDefault="009849FF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Metre is British spelling of the unit of length</w:t>
            </w:r>
          </w:p>
        </w:tc>
      </w:tr>
      <w:tr w:rsidR="009849FF" w:rsidTr="00B94E3D">
        <w:tc>
          <w:tcPr>
            <w:tcW w:w="1101" w:type="dxa"/>
          </w:tcPr>
          <w:p w:rsidR="009849FF" w:rsidRDefault="009849FF" w:rsidP="009849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685" w:type="dxa"/>
          </w:tcPr>
          <w:p w:rsidR="009849FF" w:rsidRDefault="009849FF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Meter</w:t>
            </w:r>
          </w:p>
        </w:tc>
        <w:tc>
          <w:tcPr>
            <w:tcW w:w="4456" w:type="dxa"/>
          </w:tcPr>
          <w:p w:rsidR="009849FF" w:rsidRDefault="009849FF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meter is American spelling of the same unit.</w:t>
            </w:r>
          </w:p>
          <w:p w:rsidR="009849FF" w:rsidRDefault="009849FF" w:rsidP="00B94E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meter in British English is an instrument for measuring. Exam. Electricity meter, Water meter </w:t>
            </w:r>
          </w:p>
        </w:tc>
      </w:tr>
    </w:tbl>
    <w:p w:rsidR="00A23C98" w:rsidRDefault="00A23C98" w:rsidP="00B94E3D">
      <w:pPr>
        <w:jc w:val="both"/>
        <w:rPr>
          <w:lang w:val="en-US"/>
        </w:rPr>
      </w:pPr>
    </w:p>
    <w:p w:rsidR="001C4828" w:rsidRDefault="001C4828" w:rsidP="00B94E3D">
      <w:pPr>
        <w:jc w:val="both"/>
        <w:rPr>
          <w:lang w:val="en-US"/>
        </w:rPr>
      </w:pPr>
    </w:p>
    <w:p w:rsidR="001C4828" w:rsidRDefault="001C4828" w:rsidP="00B94E3D">
      <w:pPr>
        <w:jc w:val="both"/>
        <w:rPr>
          <w:lang w:val="en-US"/>
        </w:rPr>
      </w:pPr>
    </w:p>
    <w:p w:rsidR="001C4828" w:rsidRDefault="001C4828" w:rsidP="00B94E3D">
      <w:pPr>
        <w:jc w:val="both"/>
        <w:rPr>
          <w:lang w:val="en-US"/>
        </w:rPr>
      </w:pPr>
    </w:p>
    <w:p w:rsidR="001C4828" w:rsidRDefault="001C4828" w:rsidP="00B94E3D">
      <w:pPr>
        <w:jc w:val="both"/>
        <w:rPr>
          <w:lang w:val="en-US"/>
        </w:rPr>
      </w:pPr>
    </w:p>
    <w:p w:rsidR="001C4828" w:rsidRDefault="001C4828" w:rsidP="00B94E3D">
      <w:pPr>
        <w:jc w:val="both"/>
        <w:rPr>
          <w:lang w:val="en-US"/>
        </w:rPr>
      </w:pPr>
    </w:p>
    <w:p w:rsidR="001C4828" w:rsidRDefault="001C4828" w:rsidP="00B94E3D">
      <w:pPr>
        <w:jc w:val="both"/>
        <w:rPr>
          <w:lang w:val="en-US"/>
        </w:rPr>
      </w:pPr>
    </w:p>
    <w:p w:rsidR="001C4828" w:rsidRDefault="001C4828" w:rsidP="001C4828">
      <w:pPr>
        <w:jc w:val="center"/>
        <w:rPr>
          <w:b/>
          <w:bCs/>
          <w:lang w:val="en-US"/>
        </w:rPr>
      </w:pPr>
      <w:r w:rsidRPr="001C4828">
        <w:rPr>
          <w:b/>
          <w:bCs/>
          <w:lang w:val="en-US"/>
        </w:rPr>
        <w:t>The world of living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6015"/>
      </w:tblGrid>
      <w:tr w:rsidR="001C4828" w:rsidTr="001C4828">
        <w:tc>
          <w:tcPr>
            <w:tcW w:w="959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S.No</w:t>
            </w:r>
          </w:p>
        </w:tc>
        <w:tc>
          <w:tcPr>
            <w:tcW w:w="2268" w:type="dxa"/>
          </w:tcPr>
          <w:p w:rsidR="001C4828" w:rsidRDefault="001C4828" w:rsidP="001C48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Main points</w:t>
            </w:r>
          </w:p>
        </w:tc>
        <w:tc>
          <w:tcPr>
            <w:tcW w:w="6015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Explanation</w:t>
            </w:r>
          </w:p>
        </w:tc>
      </w:tr>
      <w:tr w:rsidR="001C4828" w:rsidTr="001C4828">
        <w:tc>
          <w:tcPr>
            <w:tcW w:w="959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2268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Characteristics of Living organisms</w:t>
            </w:r>
          </w:p>
        </w:tc>
        <w:tc>
          <w:tcPr>
            <w:tcW w:w="6015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1.The Living things are made up of cells</w:t>
            </w:r>
          </w:p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2.Livings things grow</w:t>
            </w:r>
          </w:p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3.Livings things need food</w:t>
            </w:r>
          </w:p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4.Living things respire</w:t>
            </w:r>
          </w:p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 Livings things move</w:t>
            </w:r>
          </w:p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6.Response to stimuli</w:t>
            </w:r>
          </w:p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 All living things reproduce</w:t>
            </w:r>
          </w:p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8. Living things have definite life span</w:t>
            </w:r>
          </w:p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 Living thing excrete</w:t>
            </w:r>
          </w:p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C4828" w:rsidTr="001C4828">
        <w:tc>
          <w:tcPr>
            <w:tcW w:w="959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2268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Unicellular Organism</w:t>
            </w:r>
          </w:p>
        </w:tc>
        <w:tc>
          <w:tcPr>
            <w:tcW w:w="6015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number of cells in living things vary enormously .Amoeba is an organism of a single cell is known as a unicellular organism. </w:t>
            </w:r>
            <w:r w:rsidR="008825BE">
              <w:rPr>
                <w:b/>
                <w:bCs/>
                <w:lang w:val="en-US"/>
              </w:rPr>
              <w:t>Exam-Amoeba</w:t>
            </w:r>
          </w:p>
        </w:tc>
      </w:tr>
      <w:tr w:rsidR="001C4828" w:rsidTr="001C4828">
        <w:tc>
          <w:tcPr>
            <w:tcW w:w="959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2268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Multicellular organism</w:t>
            </w:r>
          </w:p>
        </w:tc>
        <w:tc>
          <w:tcPr>
            <w:tcW w:w="6015" w:type="dxa"/>
          </w:tcPr>
          <w:p w:rsidR="001C4828" w:rsidRDefault="001C482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 organism which consists of many cells is called a multicellular organism </w:t>
            </w:r>
            <w:r w:rsidR="008825BE">
              <w:rPr>
                <w:b/>
                <w:bCs/>
                <w:lang w:val="en-US"/>
              </w:rPr>
              <w:t>. Exam-Man, Ant</w:t>
            </w:r>
          </w:p>
        </w:tc>
      </w:tr>
      <w:tr w:rsidR="001C4828" w:rsidTr="001C4828">
        <w:tc>
          <w:tcPr>
            <w:tcW w:w="959" w:type="dxa"/>
          </w:tcPr>
          <w:p w:rsidR="001C4828" w:rsidRDefault="008825BE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2268" w:type="dxa"/>
          </w:tcPr>
          <w:p w:rsidR="001C4828" w:rsidRDefault="008825BE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Classification of plants</w:t>
            </w:r>
          </w:p>
        </w:tc>
        <w:tc>
          <w:tcPr>
            <w:tcW w:w="6015" w:type="dxa"/>
          </w:tcPr>
          <w:p w:rsidR="001C4828" w:rsidRDefault="008825BE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1.Classification as per their height, size and shape</w:t>
            </w:r>
          </w:p>
          <w:p w:rsidR="008825BE" w:rsidRDefault="008825BE" w:rsidP="001C4828">
            <w:pPr>
              <w:jc w:val="center"/>
              <w:rPr>
                <w:b/>
                <w:bCs/>
                <w:lang w:val="en-US"/>
              </w:rPr>
            </w:pPr>
          </w:p>
          <w:p w:rsidR="008825BE" w:rsidRDefault="008825BE" w:rsidP="008825B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825BE">
              <w:rPr>
                <w:b/>
                <w:bCs/>
                <w:lang w:val="en-US"/>
              </w:rPr>
              <w:t>Herbs</w:t>
            </w:r>
            <w:r>
              <w:rPr>
                <w:b/>
                <w:bCs/>
                <w:lang w:val="en-US"/>
              </w:rPr>
              <w:t>- Herbs are very small plants, They have soft and green stem, Example-grasses and many flowering plants</w:t>
            </w:r>
          </w:p>
          <w:p w:rsidR="008825BE" w:rsidRDefault="008825BE" w:rsidP="008825B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Shrubs</w:t>
            </w:r>
            <w:r w:rsidR="00740A89">
              <w:rPr>
                <w:b/>
                <w:bCs/>
                <w:lang w:val="en-US"/>
              </w:rPr>
              <w:t>-Medium sized plants , They are bushy in appearance having hard woody stem. Example-Raat ki rani,</w:t>
            </w:r>
            <w:r w:rsidR="00495E08">
              <w:rPr>
                <w:b/>
                <w:bCs/>
                <w:lang w:val="en-US"/>
              </w:rPr>
              <w:t xml:space="preserve"> </w:t>
            </w:r>
            <w:r w:rsidR="00740A89">
              <w:rPr>
                <w:b/>
                <w:bCs/>
                <w:lang w:val="en-US"/>
              </w:rPr>
              <w:t>bougainvillea</w:t>
            </w:r>
          </w:p>
          <w:p w:rsidR="00740A89" w:rsidRPr="008825BE" w:rsidRDefault="00740A89" w:rsidP="008825B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Tress- These are tall and large plants,</w:t>
            </w:r>
            <w:r w:rsidR="00495E0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They have strong and woody stem Example-Mango,</w:t>
            </w:r>
            <w:r w:rsidR="00495E0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Neem,</w:t>
            </w:r>
            <w:r w:rsidR="00495E0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Apple</w:t>
            </w:r>
          </w:p>
        </w:tc>
      </w:tr>
      <w:tr w:rsidR="001C4828" w:rsidTr="001C4828">
        <w:tc>
          <w:tcPr>
            <w:tcW w:w="959" w:type="dxa"/>
          </w:tcPr>
          <w:p w:rsidR="001C4828" w:rsidRDefault="00495E08" w:rsidP="00495E08">
            <w:pPr>
              <w:tabs>
                <w:tab w:val="left" w:pos="195"/>
                <w:tab w:val="center" w:pos="371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  <w:t>5.</w:t>
            </w:r>
          </w:p>
        </w:tc>
        <w:tc>
          <w:tcPr>
            <w:tcW w:w="2268" w:type="dxa"/>
          </w:tcPr>
          <w:p w:rsidR="001C4828" w:rsidRDefault="00495E0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Classification </w:t>
            </w:r>
          </w:p>
        </w:tc>
        <w:tc>
          <w:tcPr>
            <w:tcW w:w="6015" w:type="dxa"/>
          </w:tcPr>
          <w:p w:rsidR="00495E08" w:rsidRDefault="00495E08" w:rsidP="00495E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Classification as per their life span</w:t>
            </w:r>
          </w:p>
          <w:p w:rsidR="00495E08" w:rsidRPr="00495E08" w:rsidRDefault="00495E08" w:rsidP="00495E0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lang w:val="en-US"/>
              </w:rPr>
            </w:pPr>
            <w:r w:rsidRPr="00495E08">
              <w:rPr>
                <w:b/>
                <w:bCs/>
                <w:lang w:val="en-US"/>
              </w:rPr>
              <w:t>Annuals-These plants survive only for one session.</w:t>
            </w:r>
          </w:p>
          <w:p w:rsidR="00495E08" w:rsidRDefault="00495E08" w:rsidP="00495E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Example- vegetables, crops</w:t>
            </w:r>
          </w:p>
          <w:p w:rsidR="00495E08" w:rsidRDefault="00495E08" w:rsidP="00495E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 Biennials- These plants live for two seasons.</w:t>
            </w:r>
          </w:p>
          <w:p w:rsidR="00495E08" w:rsidRPr="00495E08" w:rsidRDefault="00495E08" w:rsidP="00495E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3. Perennials-These plants live for many years. They produce flowers and fruits many times in their life time. Example-Mango, Guava, Neem </w:t>
            </w:r>
          </w:p>
        </w:tc>
      </w:tr>
      <w:tr w:rsidR="001C4828" w:rsidTr="001C4828">
        <w:tc>
          <w:tcPr>
            <w:tcW w:w="959" w:type="dxa"/>
          </w:tcPr>
          <w:p w:rsidR="001C4828" w:rsidRDefault="00495E0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268" w:type="dxa"/>
          </w:tcPr>
          <w:p w:rsidR="001C4828" w:rsidRDefault="00495E0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Classification </w:t>
            </w:r>
          </w:p>
        </w:tc>
        <w:tc>
          <w:tcPr>
            <w:tcW w:w="6015" w:type="dxa"/>
          </w:tcPr>
          <w:p w:rsidR="001C4828" w:rsidRDefault="00495E08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Basis of their flower-</w:t>
            </w:r>
          </w:p>
          <w:p w:rsidR="00495E08" w:rsidRDefault="00FB35AD" w:rsidP="00FB35A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Flowering Plants-Grass, Morning glory, Mango tree</w:t>
            </w:r>
          </w:p>
          <w:p w:rsidR="00FB35AD" w:rsidRPr="00FB35AD" w:rsidRDefault="00FB35AD" w:rsidP="00FB35A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Non Flowering plants –Mosses, Algae, Mushroom</w:t>
            </w:r>
          </w:p>
          <w:p w:rsidR="00495E08" w:rsidRDefault="00495E08" w:rsidP="001C482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C4828" w:rsidTr="001C4828">
        <w:tc>
          <w:tcPr>
            <w:tcW w:w="959" w:type="dxa"/>
          </w:tcPr>
          <w:p w:rsidR="001C4828" w:rsidRDefault="00FB35AD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2268" w:type="dxa"/>
          </w:tcPr>
          <w:p w:rsidR="001C4828" w:rsidRDefault="00FB35AD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Classification</w:t>
            </w:r>
          </w:p>
        </w:tc>
        <w:tc>
          <w:tcPr>
            <w:tcW w:w="6015" w:type="dxa"/>
          </w:tcPr>
          <w:p w:rsidR="001C4828" w:rsidRDefault="00FB35AD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According to their habitat-</w:t>
            </w:r>
          </w:p>
          <w:p w:rsidR="00FB35AD" w:rsidRDefault="00FB35AD" w:rsidP="00FB35AD">
            <w:pPr>
              <w:pStyle w:val="ListParagrap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Habitat-A place where plants and animals live, get food and interact with environment is called habitat.</w:t>
            </w:r>
          </w:p>
          <w:p w:rsidR="00FB35AD" w:rsidRDefault="00FB35AD" w:rsidP="00FB35AD">
            <w:pPr>
              <w:pStyle w:val="ListParagrap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1.Terristrial or land-Deserts , Mountains and grasslands</w:t>
            </w:r>
          </w:p>
          <w:p w:rsidR="00FB35AD" w:rsidRPr="00FB35AD" w:rsidRDefault="00FB35AD" w:rsidP="00FB35AD">
            <w:pPr>
              <w:pStyle w:val="ListParagrap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 Aquitic-Ponds, Rivers, lakes</w:t>
            </w:r>
          </w:p>
        </w:tc>
      </w:tr>
      <w:tr w:rsidR="00204B73" w:rsidTr="001C4828">
        <w:tc>
          <w:tcPr>
            <w:tcW w:w="959" w:type="dxa"/>
          </w:tcPr>
          <w:p w:rsidR="00204B73" w:rsidRDefault="00204B73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268" w:type="dxa"/>
          </w:tcPr>
          <w:p w:rsidR="00204B73" w:rsidRDefault="00204B73" w:rsidP="001C482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15" w:type="dxa"/>
          </w:tcPr>
          <w:p w:rsidR="00204B73" w:rsidRDefault="00204B73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On the basis of the natural habitat-</w:t>
            </w:r>
          </w:p>
          <w:p w:rsidR="00204B73" w:rsidRDefault="00204B73" w:rsidP="00204B7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Mesophyte-These plants grow on lands and need moderate amount of water supply for their survival</w:t>
            </w:r>
          </w:p>
          <w:p w:rsidR="00204B73" w:rsidRDefault="00204B73" w:rsidP="00204B73">
            <w:pPr>
              <w:ind w:left="3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Example-mango, Apple tree</w:t>
            </w:r>
          </w:p>
          <w:p w:rsidR="00204B73" w:rsidRDefault="00204B73" w:rsidP="00204B7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Xerophyte- These plants grow in deserts and need minimum amount of water for their survival.They have long roots which go deep into ground</w:t>
            </w:r>
          </w:p>
          <w:p w:rsidR="00204B73" w:rsidRDefault="00204B73" w:rsidP="00204B73">
            <w:pPr>
              <w:pStyle w:val="ListParagrap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Example- Cacti, Babool</w:t>
            </w:r>
          </w:p>
          <w:p w:rsidR="00204B73" w:rsidRDefault="00204B73" w:rsidP="00204B7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Hydrophytes- These plants need maximum amount of water. They have either very small or no roots.</w:t>
            </w:r>
          </w:p>
          <w:p w:rsidR="00204B73" w:rsidRDefault="00204B73" w:rsidP="00204B73">
            <w:pPr>
              <w:pStyle w:val="ListParagrap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Example-louts, Waterlily</w:t>
            </w:r>
          </w:p>
          <w:p w:rsidR="00204B73" w:rsidRPr="00204B73" w:rsidRDefault="00204B73" w:rsidP="00204B73">
            <w:pPr>
              <w:pStyle w:val="ListParagraph"/>
              <w:rPr>
                <w:b/>
                <w:bCs/>
                <w:lang w:val="en-US"/>
              </w:rPr>
            </w:pPr>
          </w:p>
        </w:tc>
      </w:tr>
      <w:tr w:rsidR="00204B73" w:rsidTr="001C4828">
        <w:tc>
          <w:tcPr>
            <w:tcW w:w="959" w:type="dxa"/>
          </w:tcPr>
          <w:p w:rsidR="00204B73" w:rsidRDefault="00204B73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2268" w:type="dxa"/>
          </w:tcPr>
          <w:p w:rsidR="00204B73" w:rsidRDefault="00204B73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Classification</w:t>
            </w:r>
          </w:p>
        </w:tc>
        <w:tc>
          <w:tcPr>
            <w:tcW w:w="6015" w:type="dxa"/>
          </w:tcPr>
          <w:p w:rsidR="00204B73" w:rsidRDefault="00204B7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Basis of nutrition-</w:t>
            </w:r>
          </w:p>
          <w:p w:rsidR="00204B73" w:rsidRDefault="00204B7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  <w:r w:rsidR="003F112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Autotrophs-These plants prepare their own food by the process of photosynthesis.</w:t>
            </w:r>
          </w:p>
          <w:p w:rsidR="003F1123" w:rsidRDefault="00204B7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r w:rsidR="003F112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Heterotrophs These plants cannot prepare their own food. They use the food synthesized by the other plants or animals.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A. Saprophytes are the plants which feed on dead and decaying bodies. Example-Mushroom,</w:t>
            </w:r>
            <w:r w:rsidR="00E07F28">
              <w:rPr>
                <w:b/>
                <w:bCs/>
                <w:lang w:val="en-US"/>
              </w:rPr>
              <w:t xml:space="preserve"> </w:t>
            </w:r>
            <w:r w:rsidR="0011662C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Fungus</w:t>
            </w:r>
          </w:p>
          <w:p w:rsidR="00204B7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B. Parasites are the plants that feed on the other living bodies. Example-Dodder, orchids </w:t>
            </w:r>
            <w:r w:rsidR="00204B73">
              <w:rPr>
                <w:b/>
                <w:bCs/>
                <w:lang w:val="en-US"/>
              </w:rPr>
              <w:t xml:space="preserve"> </w:t>
            </w:r>
          </w:p>
        </w:tc>
      </w:tr>
      <w:tr w:rsidR="003F1123" w:rsidTr="001C4828">
        <w:tc>
          <w:tcPr>
            <w:tcW w:w="959" w:type="dxa"/>
          </w:tcPr>
          <w:p w:rsidR="003F1123" w:rsidRDefault="003F1123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</w:tcPr>
          <w:p w:rsidR="003F1123" w:rsidRDefault="003F1123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Classification of animals</w:t>
            </w:r>
          </w:p>
        </w:tc>
        <w:tc>
          <w:tcPr>
            <w:tcW w:w="6015" w:type="dxa"/>
          </w:tcPr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On the basis of the backbone-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Vertebrates-These animals are well developed having a bony skeleton.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Example-Man, Fish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Invertebrates-These animals have soft body, They do not have a backbone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Example-earthworms</w:t>
            </w:r>
          </w:p>
        </w:tc>
      </w:tr>
      <w:tr w:rsidR="003F1123" w:rsidTr="001C4828">
        <w:tc>
          <w:tcPr>
            <w:tcW w:w="959" w:type="dxa"/>
          </w:tcPr>
          <w:p w:rsidR="003F1123" w:rsidRDefault="003F1123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11.</w:t>
            </w:r>
          </w:p>
        </w:tc>
        <w:tc>
          <w:tcPr>
            <w:tcW w:w="2268" w:type="dxa"/>
          </w:tcPr>
          <w:p w:rsidR="003F1123" w:rsidRDefault="003F1123" w:rsidP="001C48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Classification</w:t>
            </w:r>
          </w:p>
        </w:tc>
        <w:tc>
          <w:tcPr>
            <w:tcW w:w="6015" w:type="dxa"/>
          </w:tcPr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On the basis of the food habitats-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1.Herbivores-Eat green plants-horse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 Carnivores-Eat flesh of other animals-Lion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 Omnivores- Consume both plants and animals- Man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 Fr</w:t>
            </w:r>
            <w:r w:rsidR="00D5154F">
              <w:rPr>
                <w:b/>
                <w:bCs/>
                <w:lang w:val="en-US"/>
              </w:rPr>
              <w:t>ugivore- Eats only fruits-Parrot</w:t>
            </w:r>
          </w:p>
          <w:p w:rsidR="003F1123" w:rsidRDefault="003F1123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Insectivores –Eat </w:t>
            </w:r>
            <w:r w:rsidR="00D5154F">
              <w:rPr>
                <w:b/>
                <w:bCs/>
                <w:lang w:val="en-US"/>
              </w:rPr>
              <w:t>only insects-Lizard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D5154F" w:rsidRDefault="00D5154F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 Saprophytes- Eat decaying flesh of other animals-bacteria</w:t>
            </w:r>
          </w:p>
          <w:p w:rsidR="00D5154F" w:rsidRDefault="00D5154F" w:rsidP="003F112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7. Parasites –obtain food from other animals-head louse </w:t>
            </w:r>
          </w:p>
        </w:tc>
      </w:tr>
    </w:tbl>
    <w:p w:rsidR="001C4828" w:rsidRDefault="001C4828" w:rsidP="00B94E3D">
      <w:pPr>
        <w:jc w:val="both"/>
        <w:rPr>
          <w:lang w:val="en-US"/>
        </w:rPr>
      </w:pPr>
    </w:p>
    <w:p w:rsidR="00E07F28" w:rsidRDefault="00E07F28" w:rsidP="00B94E3D">
      <w:pPr>
        <w:jc w:val="both"/>
        <w:rPr>
          <w:lang w:val="en-US"/>
        </w:rPr>
      </w:pPr>
    </w:p>
    <w:p w:rsidR="00E07F28" w:rsidRDefault="00BA3D3F" w:rsidP="00E07F2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Fabric from fibre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6015"/>
      </w:tblGrid>
      <w:tr w:rsidR="00E07F28" w:rsidTr="00BA3D3F">
        <w:tc>
          <w:tcPr>
            <w:tcW w:w="959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S.No.</w:t>
            </w:r>
          </w:p>
        </w:tc>
        <w:tc>
          <w:tcPr>
            <w:tcW w:w="2268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Main Points</w:t>
            </w:r>
          </w:p>
        </w:tc>
        <w:tc>
          <w:tcPr>
            <w:tcW w:w="6015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Explanation</w:t>
            </w:r>
          </w:p>
        </w:tc>
      </w:tr>
      <w:tr w:rsidR="00E07F28" w:rsidTr="00BA3D3F">
        <w:tc>
          <w:tcPr>
            <w:tcW w:w="959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2268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Fibres</w:t>
            </w:r>
          </w:p>
        </w:tc>
        <w:tc>
          <w:tcPr>
            <w:tcW w:w="6015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Cloth are made from long threads called fibres.</w:t>
            </w:r>
          </w:p>
        </w:tc>
      </w:tr>
      <w:tr w:rsidR="00E07F28" w:rsidTr="00BA3D3F">
        <w:tc>
          <w:tcPr>
            <w:tcW w:w="959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2268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Natural Fibres</w:t>
            </w:r>
          </w:p>
        </w:tc>
        <w:tc>
          <w:tcPr>
            <w:tcW w:w="6015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Fibres which are obtained from natural sources, that is , plants and animals, are called natural fibres.</w:t>
            </w:r>
          </w:p>
          <w:p w:rsidR="00BA3D3F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 – Cotton, Jute, Coir, wool,Silk</w:t>
            </w:r>
          </w:p>
        </w:tc>
      </w:tr>
      <w:tr w:rsidR="00E07F28" w:rsidTr="00BA3D3F">
        <w:tc>
          <w:tcPr>
            <w:tcW w:w="959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268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Synthetic Fibres</w:t>
            </w:r>
          </w:p>
        </w:tc>
        <w:tc>
          <w:tcPr>
            <w:tcW w:w="6015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Synthetic fibres are those which are prepared by using chemicals in the factories they are called man-made fibres.</w:t>
            </w:r>
          </w:p>
        </w:tc>
      </w:tr>
      <w:tr w:rsidR="00E07F28" w:rsidTr="00BA3D3F">
        <w:tc>
          <w:tcPr>
            <w:tcW w:w="959" w:type="dxa"/>
          </w:tcPr>
          <w:p w:rsidR="00E07F28" w:rsidRDefault="00BA3D3F" w:rsidP="00E07F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2268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15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07F28" w:rsidTr="00BA3D3F">
        <w:tc>
          <w:tcPr>
            <w:tcW w:w="959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15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07F28" w:rsidTr="00BA3D3F">
        <w:tc>
          <w:tcPr>
            <w:tcW w:w="959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15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07F28" w:rsidTr="00BA3D3F">
        <w:tc>
          <w:tcPr>
            <w:tcW w:w="959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15" w:type="dxa"/>
          </w:tcPr>
          <w:p w:rsidR="00E07F28" w:rsidRDefault="00E07F28" w:rsidP="00E07F28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E07F28" w:rsidRDefault="00E07F28" w:rsidP="00E07F28">
      <w:pPr>
        <w:jc w:val="center"/>
        <w:rPr>
          <w:b/>
          <w:bCs/>
          <w:lang w:val="en-US"/>
        </w:rPr>
      </w:pPr>
    </w:p>
    <w:p w:rsidR="00E07F28" w:rsidRDefault="00E07F28" w:rsidP="00E07F28">
      <w:pPr>
        <w:jc w:val="center"/>
        <w:rPr>
          <w:b/>
          <w:bCs/>
          <w:lang w:val="en-US"/>
        </w:rPr>
      </w:pPr>
    </w:p>
    <w:p w:rsidR="00E07F28" w:rsidRDefault="00E07F28" w:rsidP="00E07F28">
      <w:pPr>
        <w:jc w:val="center"/>
        <w:rPr>
          <w:b/>
          <w:bCs/>
          <w:lang w:val="en-US"/>
        </w:rPr>
      </w:pPr>
    </w:p>
    <w:p w:rsidR="00E07F28" w:rsidRPr="00E07F28" w:rsidRDefault="00E07F28" w:rsidP="00E07F28">
      <w:pPr>
        <w:jc w:val="center"/>
        <w:rPr>
          <w:b/>
          <w:bCs/>
          <w:lang w:val="en-US"/>
        </w:rPr>
      </w:pPr>
    </w:p>
    <w:sectPr w:rsidR="00E07F28" w:rsidRPr="00E07F28" w:rsidSect="00C9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D9" w:rsidRDefault="00EF71D9" w:rsidP="001C4828">
      <w:pPr>
        <w:spacing w:after="0" w:line="240" w:lineRule="auto"/>
      </w:pPr>
      <w:r>
        <w:separator/>
      </w:r>
    </w:p>
  </w:endnote>
  <w:endnote w:type="continuationSeparator" w:id="1">
    <w:p w:rsidR="00EF71D9" w:rsidRDefault="00EF71D9" w:rsidP="001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D9" w:rsidRDefault="00EF71D9" w:rsidP="001C4828">
      <w:pPr>
        <w:spacing w:after="0" w:line="240" w:lineRule="auto"/>
      </w:pPr>
      <w:r>
        <w:separator/>
      </w:r>
    </w:p>
  </w:footnote>
  <w:footnote w:type="continuationSeparator" w:id="1">
    <w:p w:rsidR="00EF71D9" w:rsidRDefault="00EF71D9" w:rsidP="001C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C6D"/>
    <w:multiLevelType w:val="hybridMultilevel"/>
    <w:tmpl w:val="CA98E6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05E9"/>
    <w:multiLevelType w:val="hybridMultilevel"/>
    <w:tmpl w:val="BBFAFC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7A9A"/>
    <w:multiLevelType w:val="hybridMultilevel"/>
    <w:tmpl w:val="0C1CFE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84C0D"/>
    <w:multiLevelType w:val="hybridMultilevel"/>
    <w:tmpl w:val="9EACC4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023C8"/>
    <w:multiLevelType w:val="hybridMultilevel"/>
    <w:tmpl w:val="B2C47F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3EE4"/>
    <w:multiLevelType w:val="hybridMultilevel"/>
    <w:tmpl w:val="D20A80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3C98"/>
    <w:rsid w:val="0011662C"/>
    <w:rsid w:val="001C4828"/>
    <w:rsid w:val="00204B73"/>
    <w:rsid w:val="003F1123"/>
    <w:rsid w:val="00495E08"/>
    <w:rsid w:val="004E6B60"/>
    <w:rsid w:val="00547870"/>
    <w:rsid w:val="005B46EF"/>
    <w:rsid w:val="00700E32"/>
    <w:rsid w:val="00740A89"/>
    <w:rsid w:val="00767620"/>
    <w:rsid w:val="00874A85"/>
    <w:rsid w:val="008825BE"/>
    <w:rsid w:val="00936C4E"/>
    <w:rsid w:val="009849FF"/>
    <w:rsid w:val="009E612E"/>
    <w:rsid w:val="00A23C98"/>
    <w:rsid w:val="00B339A2"/>
    <w:rsid w:val="00B94E3D"/>
    <w:rsid w:val="00BA3D3F"/>
    <w:rsid w:val="00BF3F77"/>
    <w:rsid w:val="00C96A47"/>
    <w:rsid w:val="00D5154F"/>
    <w:rsid w:val="00E07F28"/>
    <w:rsid w:val="00EB6DC6"/>
    <w:rsid w:val="00EF71D9"/>
    <w:rsid w:val="00FB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4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828"/>
  </w:style>
  <w:style w:type="paragraph" w:styleId="Footer">
    <w:name w:val="footer"/>
    <w:basedOn w:val="Normal"/>
    <w:link w:val="FooterChar"/>
    <w:uiPriority w:val="99"/>
    <w:semiHidden/>
    <w:unhideWhenUsed/>
    <w:rsid w:val="001C4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828"/>
  </w:style>
  <w:style w:type="paragraph" w:styleId="ListParagraph">
    <w:name w:val="List Paragraph"/>
    <w:basedOn w:val="Normal"/>
    <w:uiPriority w:val="34"/>
    <w:qFormat/>
    <w:rsid w:val="00882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</dc:creator>
  <cp:lastModifiedBy>examdept</cp:lastModifiedBy>
  <cp:revision>2</cp:revision>
  <dcterms:created xsi:type="dcterms:W3CDTF">2014-12-05T02:42:00Z</dcterms:created>
  <dcterms:modified xsi:type="dcterms:W3CDTF">2014-12-05T02:42:00Z</dcterms:modified>
</cp:coreProperties>
</file>