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C8" w:rsidRDefault="001919C8" w:rsidP="005E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C8" w:rsidRDefault="001919C8" w:rsidP="005E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C8" w:rsidRDefault="001919C8" w:rsidP="005E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D4B" w:rsidRPr="00C05D5D" w:rsidRDefault="00CB453E" w:rsidP="005E6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D5D">
        <w:rPr>
          <w:rFonts w:ascii="Times New Roman" w:hAnsi="Times New Roman" w:cs="Times New Roman"/>
          <w:b/>
          <w:sz w:val="32"/>
          <w:szCs w:val="32"/>
        </w:rPr>
        <w:t>D.A.V PUBLIC SCHOOL, East of Loni Road, Delhi</w:t>
      </w:r>
    </w:p>
    <w:p w:rsidR="00CB453E" w:rsidRPr="00C05D5D" w:rsidRDefault="00CB453E" w:rsidP="005E6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D5D">
        <w:rPr>
          <w:rFonts w:ascii="Times New Roman" w:hAnsi="Times New Roman" w:cs="Times New Roman"/>
          <w:b/>
          <w:sz w:val="32"/>
          <w:szCs w:val="32"/>
        </w:rPr>
        <w:t>DATESHEET FOR Pre-Board 2019-20</w:t>
      </w:r>
    </w:p>
    <w:p w:rsidR="00CB453E" w:rsidRPr="00C05D5D" w:rsidRDefault="00CB453E" w:rsidP="005E6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C05D5D">
        <w:rPr>
          <w:rFonts w:ascii="Times New Roman" w:hAnsi="Times New Roman" w:cs="Times New Roman"/>
          <w:b/>
          <w:sz w:val="32"/>
          <w:szCs w:val="32"/>
        </w:rPr>
        <w:t>CLASS – 8</w:t>
      </w:r>
      <w:r w:rsidRPr="00C05D5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C05D5D">
        <w:rPr>
          <w:rFonts w:ascii="Times New Roman" w:hAnsi="Times New Roman" w:cs="Times New Roman"/>
          <w:b/>
          <w:sz w:val="32"/>
          <w:szCs w:val="32"/>
        </w:rPr>
        <w:t>, 10</w:t>
      </w:r>
      <w:r w:rsidRPr="00C05D5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C05D5D">
        <w:rPr>
          <w:rFonts w:ascii="Times New Roman" w:hAnsi="Times New Roman" w:cs="Times New Roman"/>
          <w:b/>
          <w:sz w:val="32"/>
          <w:szCs w:val="32"/>
        </w:rPr>
        <w:t xml:space="preserve"> and 12</w:t>
      </w:r>
      <w:r w:rsidRPr="00C05D5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</w:p>
    <w:p w:rsidR="001919C8" w:rsidRDefault="001919C8" w:rsidP="005E6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969" w:rsidRPr="00C05D5D" w:rsidRDefault="00CB453E" w:rsidP="005E6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D5D">
        <w:rPr>
          <w:rFonts w:ascii="Times New Roman" w:hAnsi="Times New Roman" w:cs="Times New Roman"/>
          <w:b/>
          <w:sz w:val="28"/>
          <w:szCs w:val="28"/>
        </w:rPr>
        <w:t xml:space="preserve">Dear Parents              </w:t>
      </w:r>
      <w:r w:rsidR="00447969" w:rsidRPr="00C05D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01D4" w:rsidRPr="00C05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5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A01D4" w:rsidRPr="00C05D5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2FEA" w:rsidRPr="00C05D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05D5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32FEA" w:rsidRPr="00C05D5D">
        <w:rPr>
          <w:rFonts w:ascii="Times New Roman" w:hAnsi="Times New Roman" w:cs="Times New Roman"/>
          <w:b/>
          <w:sz w:val="28"/>
          <w:szCs w:val="28"/>
        </w:rPr>
        <w:t>Date:</w:t>
      </w:r>
      <w:r w:rsidR="007129DC" w:rsidRPr="00C05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C27" w:rsidRPr="00C05D5D">
        <w:rPr>
          <w:rFonts w:ascii="Times New Roman" w:hAnsi="Times New Roman" w:cs="Times New Roman"/>
          <w:b/>
          <w:sz w:val="28"/>
          <w:szCs w:val="28"/>
        </w:rPr>
        <w:t>24</w:t>
      </w:r>
      <w:r w:rsidRPr="00C05D5D">
        <w:rPr>
          <w:rFonts w:ascii="Times New Roman" w:hAnsi="Times New Roman" w:cs="Times New Roman"/>
          <w:b/>
          <w:sz w:val="28"/>
          <w:szCs w:val="28"/>
        </w:rPr>
        <w:t>/12/2019</w:t>
      </w:r>
    </w:p>
    <w:p w:rsidR="001919C8" w:rsidRPr="00C05D5D" w:rsidRDefault="001919C8" w:rsidP="005E6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133" w:rsidRPr="005E6C27" w:rsidRDefault="00CB453E" w:rsidP="00447969">
      <w:pPr>
        <w:rPr>
          <w:rFonts w:ascii="Times New Roman" w:hAnsi="Times New Roman" w:cs="Times New Roman"/>
          <w:b/>
          <w:sz w:val="24"/>
          <w:szCs w:val="24"/>
        </w:rPr>
      </w:pPr>
      <w:r w:rsidRPr="00C05D5D">
        <w:rPr>
          <w:rFonts w:ascii="Times New Roman" w:hAnsi="Times New Roman" w:cs="Times New Roman"/>
          <w:b/>
          <w:sz w:val="28"/>
          <w:szCs w:val="28"/>
        </w:rPr>
        <w:t>You are requested to note schedule of Pre-Board</w:t>
      </w:r>
      <w:r w:rsidR="00CF3133" w:rsidRPr="00C05D5D">
        <w:rPr>
          <w:rFonts w:ascii="Times New Roman" w:hAnsi="Times New Roman" w:cs="Times New Roman"/>
          <w:b/>
          <w:sz w:val="28"/>
          <w:szCs w:val="28"/>
        </w:rPr>
        <w:t xml:space="preserve"> (2019-20) for class</w:t>
      </w:r>
      <w:r w:rsidR="005E6C27" w:rsidRPr="00C05D5D">
        <w:rPr>
          <w:rFonts w:ascii="Times New Roman" w:hAnsi="Times New Roman" w:cs="Times New Roman"/>
          <w:b/>
          <w:sz w:val="28"/>
          <w:szCs w:val="28"/>
        </w:rPr>
        <w:t xml:space="preserve">es VIII, X and XII commencing from </w:t>
      </w:r>
      <w:r w:rsidR="001919C8" w:rsidRPr="00C05D5D">
        <w:rPr>
          <w:rFonts w:ascii="Times New Roman" w:hAnsi="Times New Roman" w:cs="Times New Roman"/>
          <w:b/>
          <w:sz w:val="28"/>
          <w:szCs w:val="28"/>
        </w:rPr>
        <w:t>30/</w:t>
      </w:r>
      <w:r w:rsidR="00CF3133" w:rsidRPr="00C05D5D">
        <w:rPr>
          <w:rFonts w:ascii="Times New Roman" w:hAnsi="Times New Roman" w:cs="Times New Roman"/>
          <w:b/>
          <w:sz w:val="28"/>
          <w:szCs w:val="28"/>
        </w:rPr>
        <w:t>1</w:t>
      </w:r>
      <w:r w:rsidR="001919C8" w:rsidRPr="00C05D5D">
        <w:rPr>
          <w:rFonts w:ascii="Times New Roman" w:hAnsi="Times New Roman" w:cs="Times New Roman"/>
          <w:b/>
          <w:sz w:val="28"/>
          <w:szCs w:val="28"/>
        </w:rPr>
        <w:t>2/2019</w:t>
      </w:r>
      <w:r w:rsidR="00CF3133" w:rsidRPr="005E6C2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080" w:type="dxa"/>
        <w:tblInd w:w="368" w:type="dxa"/>
        <w:tblLayout w:type="fixed"/>
        <w:tblLook w:val="04A0"/>
      </w:tblPr>
      <w:tblGrid>
        <w:gridCol w:w="1580"/>
        <w:gridCol w:w="1684"/>
        <w:gridCol w:w="1876"/>
        <w:gridCol w:w="1880"/>
        <w:gridCol w:w="3060"/>
      </w:tblGrid>
      <w:tr w:rsidR="00891EF6" w:rsidRPr="00C05D5D" w:rsidTr="00F2343D">
        <w:tc>
          <w:tcPr>
            <w:tcW w:w="1580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84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1876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880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  <w:p w:rsidR="00447969" w:rsidRPr="00C05D5D" w:rsidRDefault="00447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2D2" w:rsidRPr="00C05D5D" w:rsidTr="00F2343D">
        <w:tc>
          <w:tcPr>
            <w:tcW w:w="1580" w:type="dxa"/>
          </w:tcPr>
          <w:p w:rsidR="00FE62D2" w:rsidRPr="00C05D5D" w:rsidRDefault="00FE62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30.12.19</w:t>
            </w:r>
          </w:p>
        </w:tc>
        <w:tc>
          <w:tcPr>
            <w:tcW w:w="1684" w:type="dxa"/>
          </w:tcPr>
          <w:p w:rsidR="00FE62D2" w:rsidRPr="00C05D5D" w:rsidRDefault="00FE62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76" w:type="dxa"/>
          </w:tcPr>
          <w:p w:rsidR="00FE62D2" w:rsidRPr="00C05D5D" w:rsidRDefault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Sanskrit</w:t>
            </w:r>
          </w:p>
        </w:tc>
        <w:tc>
          <w:tcPr>
            <w:tcW w:w="1880" w:type="dxa"/>
          </w:tcPr>
          <w:p w:rsidR="00FE62D2" w:rsidRPr="00C05D5D" w:rsidRDefault="00FE62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Application</w:t>
            </w:r>
          </w:p>
        </w:tc>
        <w:tc>
          <w:tcPr>
            <w:tcW w:w="3060" w:type="dxa"/>
          </w:tcPr>
          <w:p w:rsidR="00FE62D2" w:rsidRPr="00C05D5D" w:rsidRDefault="00C05D5D" w:rsidP="00FC4B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891EF6" w:rsidRPr="00C05D5D" w:rsidTr="00F2343D">
        <w:tc>
          <w:tcPr>
            <w:tcW w:w="1580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08/01/2020</w:t>
            </w:r>
          </w:p>
        </w:tc>
        <w:tc>
          <w:tcPr>
            <w:tcW w:w="1684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76" w:type="dxa"/>
          </w:tcPr>
          <w:p w:rsidR="00CF3133" w:rsidRPr="00C05D5D" w:rsidRDefault="00E32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1880" w:type="dxa"/>
          </w:tcPr>
          <w:p w:rsidR="00CF3133" w:rsidRPr="00C05D5D" w:rsidRDefault="00E32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S.Studies</w:t>
            </w:r>
            <w:proofErr w:type="spellEnd"/>
          </w:p>
        </w:tc>
        <w:tc>
          <w:tcPr>
            <w:tcW w:w="3060" w:type="dxa"/>
          </w:tcPr>
          <w:p w:rsidR="00FC4B6C" w:rsidRPr="00C05D5D" w:rsidRDefault="00FC4B6C" w:rsidP="00FC4B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B.Studies</w:t>
            </w:r>
            <w:proofErr w:type="spellEnd"/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</w:p>
          <w:p w:rsidR="00CF3133" w:rsidRPr="00C05D5D" w:rsidRDefault="00FC4B6C" w:rsidP="00FC4B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Chemistry/ Psychology </w:t>
            </w:r>
          </w:p>
        </w:tc>
      </w:tr>
      <w:tr w:rsidR="00891EF6" w:rsidRPr="00C05D5D" w:rsidTr="00F2343D">
        <w:tc>
          <w:tcPr>
            <w:tcW w:w="1580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10/01/2020</w:t>
            </w:r>
          </w:p>
        </w:tc>
        <w:tc>
          <w:tcPr>
            <w:tcW w:w="1684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76" w:type="dxa"/>
          </w:tcPr>
          <w:p w:rsidR="00CF3133" w:rsidRPr="00C05D5D" w:rsidRDefault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880" w:type="dxa"/>
          </w:tcPr>
          <w:p w:rsidR="00CF3133" w:rsidRPr="00C05D5D" w:rsidRDefault="00C05D5D" w:rsidP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Hindi </w:t>
            </w:r>
          </w:p>
        </w:tc>
        <w:tc>
          <w:tcPr>
            <w:tcW w:w="3060" w:type="dxa"/>
          </w:tcPr>
          <w:p w:rsidR="00CF3133" w:rsidRPr="00C05D5D" w:rsidRDefault="00EB261A" w:rsidP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5D5D"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Economics</w:t>
            </w:r>
          </w:p>
        </w:tc>
      </w:tr>
      <w:tr w:rsidR="00891EF6" w:rsidRPr="00C05D5D" w:rsidTr="00F2343D">
        <w:tc>
          <w:tcPr>
            <w:tcW w:w="1580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13/01/2020</w:t>
            </w:r>
          </w:p>
        </w:tc>
        <w:tc>
          <w:tcPr>
            <w:tcW w:w="1684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76" w:type="dxa"/>
          </w:tcPr>
          <w:p w:rsidR="00CF3133" w:rsidRPr="00C05D5D" w:rsidRDefault="00B504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</w:t>
            </w:r>
            <w:r w:rsidR="00E32FEA"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1880" w:type="dxa"/>
          </w:tcPr>
          <w:p w:rsidR="00CF3133" w:rsidRPr="00C05D5D" w:rsidRDefault="00C05D5D" w:rsidP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Mathematics </w:t>
            </w:r>
          </w:p>
        </w:tc>
        <w:tc>
          <w:tcPr>
            <w:tcW w:w="3060" w:type="dxa"/>
          </w:tcPr>
          <w:p w:rsidR="00CF3133" w:rsidRPr="00C05D5D" w:rsidRDefault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Mathematics/ Hindi</w:t>
            </w:r>
          </w:p>
        </w:tc>
      </w:tr>
      <w:tr w:rsidR="00891EF6" w:rsidRPr="00C05D5D" w:rsidTr="00F2343D">
        <w:tc>
          <w:tcPr>
            <w:tcW w:w="1580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15/01/2020</w:t>
            </w:r>
          </w:p>
        </w:tc>
        <w:tc>
          <w:tcPr>
            <w:tcW w:w="1684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76" w:type="dxa"/>
          </w:tcPr>
          <w:p w:rsidR="00CF3133" w:rsidRPr="00C05D5D" w:rsidRDefault="00CF3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CF3133" w:rsidRPr="00C05D5D" w:rsidRDefault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060" w:type="dxa"/>
          </w:tcPr>
          <w:p w:rsidR="009A01D4" w:rsidRPr="00C05D5D" w:rsidRDefault="00E32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Biology/</w:t>
            </w:r>
          </w:p>
          <w:p w:rsidR="00CF3133" w:rsidRPr="00C05D5D" w:rsidRDefault="00E32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Science</w:t>
            </w:r>
          </w:p>
        </w:tc>
      </w:tr>
      <w:tr w:rsidR="00C05D5D" w:rsidRPr="00C05D5D" w:rsidTr="00F2343D">
        <w:tc>
          <w:tcPr>
            <w:tcW w:w="1580" w:type="dxa"/>
          </w:tcPr>
          <w:p w:rsidR="00C05D5D" w:rsidRPr="00C05D5D" w:rsidRDefault="00C05D5D" w:rsidP="00FE62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17/01/2020</w:t>
            </w:r>
          </w:p>
        </w:tc>
        <w:tc>
          <w:tcPr>
            <w:tcW w:w="1684" w:type="dxa"/>
          </w:tcPr>
          <w:p w:rsidR="00C05D5D" w:rsidRPr="00C05D5D" w:rsidRDefault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76" w:type="dxa"/>
          </w:tcPr>
          <w:p w:rsidR="00C05D5D" w:rsidRPr="00C05D5D" w:rsidRDefault="00C05D5D" w:rsidP="00E32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880" w:type="dxa"/>
          </w:tcPr>
          <w:p w:rsidR="00C05D5D" w:rsidRPr="00C05D5D" w:rsidRDefault="00C05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060" w:type="dxa"/>
          </w:tcPr>
          <w:p w:rsidR="00C05D5D" w:rsidRPr="00C05D5D" w:rsidRDefault="00C05D5D" w:rsidP="00E22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Accountancy/</w:t>
            </w:r>
          </w:p>
          <w:p w:rsidR="00C05D5D" w:rsidRPr="00C05D5D" w:rsidRDefault="00C05D5D" w:rsidP="00E22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Physics/</w:t>
            </w:r>
          </w:p>
          <w:p w:rsidR="00C05D5D" w:rsidRPr="00C05D5D" w:rsidRDefault="00C05D5D" w:rsidP="00E22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Physical Education</w:t>
            </w:r>
          </w:p>
        </w:tc>
      </w:tr>
    </w:tbl>
    <w:p w:rsidR="00C05D5D" w:rsidRDefault="00C05D5D" w:rsidP="005E6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9D8" w:rsidRPr="00C05D5D" w:rsidRDefault="000F1426" w:rsidP="005E6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27" w:rsidRPr="00C05D5D">
        <w:rPr>
          <w:rFonts w:ascii="Times New Roman" w:hAnsi="Times New Roman" w:cs="Times New Roman"/>
          <w:b/>
          <w:sz w:val="28"/>
          <w:szCs w:val="28"/>
        </w:rPr>
        <w:t>Note: School timings during exams for classes VIII, X and XII will be 8</w:t>
      </w:r>
      <w:proofErr w:type="gramStart"/>
      <w:r w:rsidR="005E6C27" w:rsidRPr="00C05D5D">
        <w:rPr>
          <w:rFonts w:ascii="Times New Roman" w:hAnsi="Times New Roman" w:cs="Times New Roman"/>
          <w:b/>
          <w:sz w:val="28"/>
          <w:szCs w:val="28"/>
        </w:rPr>
        <w:t>:am</w:t>
      </w:r>
      <w:proofErr w:type="gramEnd"/>
      <w:r w:rsidR="005E6C27" w:rsidRPr="00C05D5D">
        <w:rPr>
          <w:rFonts w:ascii="Times New Roman" w:hAnsi="Times New Roman" w:cs="Times New Roman"/>
          <w:b/>
          <w:sz w:val="28"/>
          <w:szCs w:val="28"/>
        </w:rPr>
        <w:t xml:space="preserve"> to  12:30 pm.</w:t>
      </w:r>
    </w:p>
    <w:p w:rsidR="005E6C27" w:rsidRPr="00C05D5D" w:rsidRDefault="005E6C27">
      <w:pPr>
        <w:rPr>
          <w:rFonts w:ascii="Times New Roman" w:hAnsi="Times New Roman" w:cs="Times New Roman"/>
          <w:b/>
          <w:sz w:val="28"/>
          <w:szCs w:val="28"/>
        </w:rPr>
      </w:pPr>
    </w:p>
    <w:p w:rsidR="009B39D8" w:rsidRPr="00C05D5D" w:rsidRDefault="009B39D8" w:rsidP="00191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D5D">
        <w:rPr>
          <w:rFonts w:ascii="Times New Roman" w:hAnsi="Times New Roman" w:cs="Times New Roman"/>
          <w:b/>
          <w:sz w:val="28"/>
          <w:szCs w:val="28"/>
        </w:rPr>
        <w:t>(SAMEEKSHA SHARMA)</w:t>
      </w:r>
      <w:r w:rsidR="00F8742D" w:rsidRPr="00C05D5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E6C27" w:rsidRPr="00C05D5D" w:rsidRDefault="00C05D5D" w:rsidP="009B39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D5D">
        <w:rPr>
          <w:rFonts w:ascii="Times New Roman" w:hAnsi="Times New Roman" w:cs="Times New Roman"/>
          <w:b/>
          <w:sz w:val="28"/>
          <w:szCs w:val="28"/>
        </w:rPr>
        <w:t xml:space="preserve">              Principal</w:t>
      </w:r>
    </w:p>
    <w:p w:rsidR="005E6C27" w:rsidRPr="00C05D5D" w:rsidRDefault="005E6C27" w:rsidP="009B39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E6C27" w:rsidRPr="00C05D5D" w:rsidSect="005E6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0984"/>
    <w:rsid w:val="00094A21"/>
    <w:rsid w:val="000F1426"/>
    <w:rsid w:val="001919C8"/>
    <w:rsid w:val="00383D4B"/>
    <w:rsid w:val="003C6171"/>
    <w:rsid w:val="00447969"/>
    <w:rsid w:val="004666BA"/>
    <w:rsid w:val="0047461B"/>
    <w:rsid w:val="005E6C27"/>
    <w:rsid w:val="006F179E"/>
    <w:rsid w:val="007129DC"/>
    <w:rsid w:val="0072691A"/>
    <w:rsid w:val="007F0984"/>
    <w:rsid w:val="00891EF6"/>
    <w:rsid w:val="009A01D4"/>
    <w:rsid w:val="009B39D8"/>
    <w:rsid w:val="00B5045D"/>
    <w:rsid w:val="00B94CD2"/>
    <w:rsid w:val="00C05D5D"/>
    <w:rsid w:val="00C90A96"/>
    <w:rsid w:val="00CB453E"/>
    <w:rsid w:val="00CD41E7"/>
    <w:rsid w:val="00CF3133"/>
    <w:rsid w:val="00D31C0D"/>
    <w:rsid w:val="00D533EF"/>
    <w:rsid w:val="00DF5AAA"/>
    <w:rsid w:val="00E03AE8"/>
    <w:rsid w:val="00E32FEA"/>
    <w:rsid w:val="00EB261A"/>
    <w:rsid w:val="00F2343D"/>
    <w:rsid w:val="00F8742D"/>
    <w:rsid w:val="00F93DA6"/>
    <w:rsid w:val="00FC4B6C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W2A</dc:creator>
  <cp:lastModifiedBy>DAV</cp:lastModifiedBy>
  <cp:revision>21</cp:revision>
  <cp:lastPrinted>2019-12-23T06:20:00Z</cp:lastPrinted>
  <dcterms:created xsi:type="dcterms:W3CDTF">2019-12-12T07:24:00Z</dcterms:created>
  <dcterms:modified xsi:type="dcterms:W3CDTF">2019-12-27T07:01:00Z</dcterms:modified>
</cp:coreProperties>
</file>