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A5" w:rsidRDefault="00E171D9">
      <w:r>
        <w:t>CMDAV SR SEC PB SCHOOL, M DABWALI</w:t>
      </w:r>
    </w:p>
    <w:p w:rsidR="00E171D9" w:rsidRDefault="00E171D9">
      <w:r>
        <w:t>CLASS V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E171D9" w:rsidTr="00B631C9">
        <w:tc>
          <w:tcPr>
            <w:tcW w:w="9576" w:type="dxa"/>
            <w:gridSpan w:val="5"/>
          </w:tcPr>
          <w:p w:rsidR="00E171D9" w:rsidRDefault="00E171D9">
            <w:r>
              <w:t>ENGLISH</w:t>
            </w:r>
          </w:p>
        </w:tc>
      </w:tr>
      <w:tr w:rsidR="00E171D9" w:rsidTr="00E171D9">
        <w:tc>
          <w:tcPr>
            <w:tcW w:w="1916" w:type="dxa"/>
          </w:tcPr>
          <w:p w:rsidR="00E171D9" w:rsidRDefault="00E171D9">
            <w:r>
              <w:t>MONTH</w:t>
            </w:r>
          </w:p>
        </w:tc>
        <w:tc>
          <w:tcPr>
            <w:tcW w:w="1915" w:type="dxa"/>
          </w:tcPr>
          <w:p w:rsidR="00E171D9" w:rsidRDefault="00E171D9">
            <w:r>
              <w:t>LITERATURE</w:t>
            </w:r>
          </w:p>
        </w:tc>
        <w:tc>
          <w:tcPr>
            <w:tcW w:w="1915" w:type="dxa"/>
          </w:tcPr>
          <w:p w:rsidR="00E171D9" w:rsidRDefault="00E171D9">
            <w:r>
              <w:t>GRAMMER</w:t>
            </w:r>
          </w:p>
        </w:tc>
        <w:tc>
          <w:tcPr>
            <w:tcW w:w="1915" w:type="dxa"/>
          </w:tcPr>
          <w:p w:rsidR="00E171D9" w:rsidRDefault="00E171D9">
            <w:r>
              <w:t>WRITING</w:t>
            </w:r>
          </w:p>
        </w:tc>
        <w:tc>
          <w:tcPr>
            <w:tcW w:w="1915" w:type="dxa"/>
          </w:tcPr>
          <w:p w:rsidR="00E171D9" w:rsidRDefault="00E171D9">
            <w:r>
              <w:t>ACTIVITIES</w:t>
            </w:r>
          </w:p>
        </w:tc>
      </w:tr>
      <w:tr w:rsidR="00E171D9" w:rsidTr="00E171D9">
        <w:tc>
          <w:tcPr>
            <w:tcW w:w="1916" w:type="dxa"/>
          </w:tcPr>
          <w:p w:rsidR="00E171D9" w:rsidRDefault="00E171D9">
            <w:r>
              <w:t>APRIL</w:t>
            </w:r>
          </w:p>
        </w:tc>
        <w:tc>
          <w:tcPr>
            <w:tcW w:w="1915" w:type="dxa"/>
          </w:tcPr>
          <w:p w:rsidR="00E171D9" w:rsidRDefault="00E171D9" w:rsidP="00E171D9">
            <w:r>
              <w:t>Unit -1 Growing up</w:t>
            </w:r>
          </w:p>
          <w:p w:rsidR="00E171D9" w:rsidRDefault="00E171D9" w:rsidP="00E171D9">
            <w:r>
              <w:t>L-1 Monday Morning</w:t>
            </w:r>
          </w:p>
          <w:p w:rsidR="00E171D9" w:rsidRDefault="00E171D9" w:rsidP="00E171D9">
            <w:r>
              <w:t>Blues</w:t>
            </w:r>
          </w:p>
          <w:p w:rsidR="00E171D9" w:rsidRDefault="00E171D9" w:rsidP="00E171D9"/>
        </w:tc>
        <w:tc>
          <w:tcPr>
            <w:tcW w:w="1915" w:type="dxa"/>
          </w:tcPr>
          <w:p w:rsidR="00E171D9" w:rsidRDefault="00E171D9" w:rsidP="00E171D9">
            <w:r>
              <w:t>Countable,</w:t>
            </w:r>
          </w:p>
          <w:p w:rsidR="00E171D9" w:rsidRDefault="00E171D9" w:rsidP="00E171D9">
            <w:r>
              <w:t>Uncountable</w:t>
            </w:r>
          </w:p>
          <w:p w:rsidR="00E171D9" w:rsidRDefault="00E171D9" w:rsidP="00E171D9">
            <w:r>
              <w:t>Nouns</w:t>
            </w:r>
          </w:p>
          <w:p w:rsidR="00E171D9" w:rsidRDefault="00E171D9" w:rsidP="00E171D9">
            <w:r>
              <w:t>Abstract Noun</w:t>
            </w:r>
          </w:p>
          <w:p w:rsidR="00E171D9" w:rsidRDefault="00E171D9" w:rsidP="00E171D9"/>
        </w:tc>
        <w:tc>
          <w:tcPr>
            <w:tcW w:w="1915" w:type="dxa"/>
          </w:tcPr>
          <w:p w:rsidR="00E171D9" w:rsidRDefault="00E171D9">
            <w:r w:rsidRPr="00E171D9">
              <w:t>Formal Letter</w:t>
            </w:r>
          </w:p>
        </w:tc>
        <w:tc>
          <w:tcPr>
            <w:tcW w:w="1915" w:type="dxa"/>
          </w:tcPr>
          <w:p w:rsidR="00E171D9" w:rsidRDefault="00E171D9" w:rsidP="00E171D9">
            <w:r>
              <w:t>● Paste your photograph in</w:t>
            </w:r>
          </w:p>
          <w:p w:rsidR="00E171D9" w:rsidRDefault="00E171D9" w:rsidP="00E171D9">
            <w:r>
              <w:t>the notebook and write</w:t>
            </w:r>
          </w:p>
          <w:p w:rsidR="00E171D9" w:rsidRDefault="00E171D9" w:rsidP="00E171D9">
            <w:r>
              <w:t>what you like/dislike</w:t>
            </w:r>
          </w:p>
          <w:p w:rsidR="00E171D9" w:rsidRDefault="00E171D9" w:rsidP="00E171D9">
            <w:proofErr w:type="gramStart"/>
            <w:r>
              <w:t>about</w:t>
            </w:r>
            <w:proofErr w:type="gramEnd"/>
            <w:r>
              <w:t xml:space="preserve"> school life.</w:t>
            </w:r>
          </w:p>
          <w:p w:rsidR="00E171D9" w:rsidRDefault="00E171D9" w:rsidP="00E171D9">
            <w:r>
              <w:t>● Paste pictures of</w:t>
            </w:r>
          </w:p>
          <w:p w:rsidR="00E171D9" w:rsidRDefault="00E171D9" w:rsidP="00E171D9">
            <w:r>
              <w:t>countable and</w:t>
            </w:r>
          </w:p>
          <w:p w:rsidR="00E171D9" w:rsidRDefault="00E171D9" w:rsidP="00E171D9">
            <w:r>
              <w:t>uncountable Nouns and</w:t>
            </w:r>
          </w:p>
          <w:p w:rsidR="00E171D9" w:rsidRDefault="00E171D9" w:rsidP="00E171D9">
            <w:proofErr w:type="gramStart"/>
            <w:r>
              <w:t>make</w:t>
            </w:r>
            <w:proofErr w:type="gramEnd"/>
            <w:r>
              <w:t xml:space="preserve"> a collage.</w:t>
            </w:r>
          </w:p>
          <w:p w:rsidR="00E171D9" w:rsidRDefault="00E171D9" w:rsidP="00E171D9">
            <w:r>
              <w:t>)</w:t>
            </w:r>
          </w:p>
        </w:tc>
      </w:tr>
      <w:tr w:rsidR="00E171D9" w:rsidTr="00E171D9">
        <w:tc>
          <w:tcPr>
            <w:tcW w:w="1916" w:type="dxa"/>
          </w:tcPr>
          <w:p w:rsidR="00E171D9" w:rsidRDefault="00E171D9">
            <w:r>
              <w:t>MAY</w:t>
            </w:r>
          </w:p>
        </w:tc>
        <w:tc>
          <w:tcPr>
            <w:tcW w:w="1915" w:type="dxa"/>
          </w:tcPr>
          <w:p w:rsidR="00E171D9" w:rsidRDefault="00D671FF">
            <w:r w:rsidRPr="00D671FF">
              <w:t>L-2 The Tale of a Tail</w:t>
            </w:r>
          </w:p>
        </w:tc>
        <w:tc>
          <w:tcPr>
            <w:tcW w:w="1915" w:type="dxa"/>
          </w:tcPr>
          <w:p w:rsidR="00E171D9" w:rsidRDefault="00D671FF">
            <w:r w:rsidRPr="00D671FF">
              <w:t>Articles</w:t>
            </w:r>
          </w:p>
        </w:tc>
        <w:tc>
          <w:tcPr>
            <w:tcW w:w="1915" w:type="dxa"/>
          </w:tcPr>
          <w:p w:rsidR="00E171D9" w:rsidRDefault="00D671FF">
            <w:r>
              <w:t>NOTICE  WRITING</w:t>
            </w:r>
          </w:p>
        </w:tc>
        <w:tc>
          <w:tcPr>
            <w:tcW w:w="1915" w:type="dxa"/>
          </w:tcPr>
          <w:p w:rsidR="00D671FF" w:rsidRDefault="00D671FF" w:rsidP="00D671FF">
            <w:r>
              <w:t>● Acts of Kindness booklet:</w:t>
            </w:r>
          </w:p>
          <w:p w:rsidR="00D671FF" w:rsidRDefault="00D671FF" w:rsidP="00D671FF">
            <w:r>
              <w:t>Paste and describe your</w:t>
            </w:r>
          </w:p>
          <w:p w:rsidR="00D671FF" w:rsidRDefault="00D671FF" w:rsidP="00D671FF">
            <w:proofErr w:type="gramStart"/>
            <w:r>
              <w:t>acts</w:t>
            </w:r>
            <w:proofErr w:type="gramEnd"/>
            <w:r>
              <w:t xml:space="preserve"> of kindness.</w:t>
            </w:r>
          </w:p>
          <w:p w:rsidR="00D671FF" w:rsidRDefault="00D671FF" w:rsidP="00D671FF">
            <w:r>
              <w:t>● Reading activity (Swami</w:t>
            </w:r>
          </w:p>
          <w:p w:rsidR="00E171D9" w:rsidRDefault="00D671FF" w:rsidP="00D671FF">
            <w:r>
              <w:t>and his friends</w:t>
            </w:r>
          </w:p>
        </w:tc>
      </w:tr>
      <w:tr w:rsidR="00E171D9" w:rsidTr="00E171D9">
        <w:tc>
          <w:tcPr>
            <w:tcW w:w="1916" w:type="dxa"/>
          </w:tcPr>
          <w:p w:rsidR="00E171D9" w:rsidRDefault="007B557A">
            <w:r>
              <w:t>JULY</w:t>
            </w:r>
          </w:p>
        </w:tc>
        <w:tc>
          <w:tcPr>
            <w:tcW w:w="1915" w:type="dxa"/>
          </w:tcPr>
          <w:p w:rsidR="00D671FF" w:rsidRDefault="00D671FF" w:rsidP="00D671FF">
            <w:r>
              <w:t>Unit-2 Books</w:t>
            </w:r>
          </w:p>
          <w:p w:rsidR="00D671FF" w:rsidRDefault="00D671FF" w:rsidP="00D671FF">
            <w:r>
              <w:t>L-3 Wish I</w:t>
            </w:r>
          </w:p>
          <w:p w:rsidR="00D671FF" w:rsidRDefault="00D671FF" w:rsidP="00D671FF">
            <w:r>
              <w:t>Were.....(poem)</w:t>
            </w:r>
          </w:p>
          <w:p w:rsidR="00D671FF" w:rsidRDefault="00D671FF" w:rsidP="00D671FF">
            <w:r>
              <w:t>L-4 Adventures with</w:t>
            </w:r>
          </w:p>
          <w:p w:rsidR="00D671FF" w:rsidRDefault="00D671FF" w:rsidP="00D671FF">
            <w:r>
              <w:t>Books (poem)</w:t>
            </w:r>
          </w:p>
          <w:p w:rsidR="00D671FF" w:rsidRDefault="00D671FF" w:rsidP="00D671FF">
            <w:r>
              <w:t>L-5 The Boy who</w:t>
            </w:r>
          </w:p>
          <w:p w:rsidR="00E171D9" w:rsidRDefault="00D671FF" w:rsidP="00D671FF">
            <w:r>
              <w:t>Borrowed</w:t>
            </w:r>
          </w:p>
        </w:tc>
        <w:tc>
          <w:tcPr>
            <w:tcW w:w="1915" w:type="dxa"/>
          </w:tcPr>
          <w:p w:rsidR="00D671FF" w:rsidRDefault="00D671FF" w:rsidP="00D671FF">
            <w:r>
              <w:t>Apostrophe,</w:t>
            </w:r>
          </w:p>
          <w:p w:rsidR="00E171D9" w:rsidRDefault="00D671FF" w:rsidP="00D671FF">
            <w:r>
              <w:t>Adjectives</w:t>
            </w:r>
          </w:p>
        </w:tc>
        <w:tc>
          <w:tcPr>
            <w:tcW w:w="1915" w:type="dxa"/>
          </w:tcPr>
          <w:p w:rsidR="00E171D9" w:rsidRDefault="00D671FF">
            <w:r w:rsidRPr="00D671FF">
              <w:t>Notice Writing</w:t>
            </w:r>
          </w:p>
        </w:tc>
        <w:tc>
          <w:tcPr>
            <w:tcW w:w="1915" w:type="dxa"/>
          </w:tcPr>
          <w:p w:rsidR="00D671FF" w:rsidRDefault="00D671FF" w:rsidP="00D671FF">
            <w:r>
              <w:t>● Make an attractive book</w:t>
            </w:r>
          </w:p>
          <w:p w:rsidR="00D671FF" w:rsidRDefault="00D671FF" w:rsidP="00D671FF">
            <w:r>
              <w:t>mark using old cards,</w:t>
            </w:r>
          </w:p>
          <w:p w:rsidR="00D671FF" w:rsidRDefault="00D671FF" w:rsidP="00D671FF">
            <w:proofErr w:type="spellStart"/>
            <w:r>
              <w:t>rakhis</w:t>
            </w:r>
            <w:proofErr w:type="spellEnd"/>
            <w:r>
              <w:t>, golden and</w:t>
            </w:r>
          </w:p>
          <w:p w:rsidR="00D671FF" w:rsidRDefault="00D671FF" w:rsidP="00D671FF">
            <w:proofErr w:type="gramStart"/>
            <w:r>
              <w:t>decorative</w:t>
            </w:r>
            <w:proofErr w:type="gramEnd"/>
            <w:r>
              <w:t xml:space="preserve"> threads etc.</w:t>
            </w:r>
          </w:p>
          <w:p w:rsidR="00D671FF" w:rsidRDefault="00D671FF" w:rsidP="00D671FF">
            <w:r>
              <w:t xml:space="preserve">● Prepare a </w:t>
            </w:r>
            <w:proofErr w:type="spellStart"/>
            <w:r>
              <w:t>thankyou</w:t>
            </w:r>
            <w:proofErr w:type="spellEnd"/>
            <w:r>
              <w:t xml:space="preserve"> card</w:t>
            </w:r>
          </w:p>
          <w:p w:rsidR="00D671FF" w:rsidRDefault="00D671FF" w:rsidP="00D671FF">
            <w:r>
              <w:t>for your friend from</w:t>
            </w:r>
          </w:p>
          <w:p w:rsidR="00D671FF" w:rsidRDefault="00D671FF" w:rsidP="00D671FF">
            <w:r>
              <w:t>whom you have</w:t>
            </w:r>
          </w:p>
          <w:p w:rsidR="00E171D9" w:rsidRDefault="00D671FF" w:rsidP="00D671FF">
            <w:proofErr w:type="gramStart"/>
            <w:r>
              <w:t>borrowed</w:t>
            </w:r>
            <w:proofErr w:type="gramEnd"/>
            <w:r>
              <w:t xml:space="preserve"> something.</w:t>
            </w:r>
          </w:p>
        </w:tc>
      </w:tr>
      <w:tr w:rsidR="00E171D9" w:rsidTr="00E171D9">
        <w:tc>
          <w:tcPr>
            <w:tcW w:w="1916" w:type="dxa"/>
          </w:tcPr>
          <w:p w:rsidR="00E171D9" w:rsidRDefault="007B557A">
            <w:r>
              <w:t>AUGUST</w:t>
            </w:r>
          </w:p>
        </w:tc>
        <w:tc>
          <w:tcPr>
            <w:tcW w:w="1915" w:type="dxa"/>
          </w:tcPr>
          <w:p w:rsidR="008F2249" w:rsidRDefault="008F2249" w:rsidP="008F2249">
            <w:r>
              <w:t>Unit -3 Where there is</w:t>
            </w:r>
          </w:p>
          <w:p w:rsidR="008F2249" w:rsidRDefault="008F2249" w:rsidP="008F2249">
            <w:r>
              <w:t>Will..............</w:t>
            </w:r>
          </w:p>
          <w:p w:rsidR="008F2249" w:rsidRDefault="008F2249" w:rsidP="008F2249">
            <w:r>
              <w:t>L-Just Be Up And Doing</w:t>
            </w:r>
          </w:p>
          <w:p w:rsidR="008F2249" w:rsidRDefault="008F2249" w:rsidP="008F2249">
            <w:r>
              <w:t>(Poem)</w:t>
            </w:r>
          </w:p>
          <w:p w:rsidR="00E171D9" w:rsidRDefault="008F2249" w:rsidP="008F2249">
            <w:r>
              <w:t xml:space="preserve">L-7 Limits of the </w:t>
            </w:r>
            <w:r>
              <w:lastRenderedPageBreak/>
              <w:t>Mind</w:t>
            </w:r>
          </w:p>
        </w:tc>
        <w:tc>
          <w:tcPr>
            <w:tcW w:w="1915" w:type="dxa"/>
          </w:tcPr>
          <w:p w:rsidR="008F2249" w:rsidRDefault="008F2249" w:rsidP="008F2249">
            <w:r>
              <w:lastRenderedPageBreak/>
              <w:t>Prepositions,</w:t>
            </w:r>
          </w:p>
          <w:p w:rsidR="008F2249" w:rsidRDefault="008F2249" w:rsidP="008F2249">
            <w:r>
              <w:t>Punctuation,</w:t>
            </w:r>
          </w:p>
          <w:p w:rsidR="00E171D9" w:rsidRDefault="008F2249" w:rsidP="008F2249">
            <w:r>
              <w:t>Conditionals</w:t>
            </w:r>
          </w:p>
        </w:tc>
        <w:tc>
          <w:tcPr>
            <w:tcW w:w="1915" w:type="dxa"/>
          </w:tcPr>
          <w:p w:rsidR="00E171D9" w:rsidRDefault="00E171D9"/>
        </w:tc>
        <w:tc>
          <w:tcPr>
            <w:tcW w:w="1915" w:type="dxa"/>
          </w:tcPr>
          <w:p w:rsidR="008F2249" w:rsidRDefault="008F2249" w:rsidP="008F2249">
            <w:r>
              <w:t>Character analysis of</w:t>
            </w:r>
          </w:p>
          <w:p w:rsidR="008F2249" w:rsidRDefault="008F2249" w:rsidP="008F2249">
            <w:proofErr w:type="spellStart"/>
            <w:r>
              <w:t>Ekalavya</w:t>
            </w:r>
            <w:proofErr w:type="spellEnd"/>
          </w:p>
          <w:p w:rsidR="008F2249" w:rsidRDefault="008F2249" w:rsidP="008F2249">
            <w:r>
              <w:t>● Debate</w:t>
            </w:r>
          </w:p>
          <w:p w:rsidR="008F2249" w:rsidRDefault="008F2249" w:rsidP="008F2249">
            <w:r>
              <w:t>● (Topics : equality,</w:t>
            </w:r>
          </w:p>
          <w:p w:rsidR="00E171D9" w:rsidRDefault="008F2249" w:rsidP="008F2249">
            <w:r>
              <w:t xml:space="preserve">discrimination, </w:t>
            </w:r>
            <w:r>
              <w:lastRenderedPageBreak/>
              <w:t>gender)</w:t>
            </w:r>
          </w:p>
        </w:tc>
      </w:tr>
      <w:tr w:rsidR="00683AC6" w:rsidTr="00E171D9">
        <w:tc>
          <w:tcPr>
            <w:tcW w:w="1916" w:type="dxa"/>
          </w:tcPr>
          <w:p w:rsidR="00683AC6" w:rsidRDefault="00683AC6">
            <w:r>
              <w:lastRenderedPageBreak/>
              <w:t>SEPTEMBER</w:t>
            </w:r>
          </w:p>
        </w:tc>
        <w:tc>
          <w:tcPr>
            <w:tcW w:w="1915" w:type="dxa"/>
          </w:tcPr>
          <w:p w:rsidR="00683AC6" w:rsidRDefault="00683AC6" w:rsidP="00683AC6"/>
        </w:tc>
        <w:tc>
          <w:tcPr>
            <w:tcW w:w="1915" w:type="dxa"/>
          </w:tcPr>
          <w:p w:rsidR="00683AC6" w:rsidRDefault="00683AC6" w:rsidP="00683AC6"/>
        </w:tc>
        <w:tc>
          <w:tcPr>
            <w:tcW w:w="1915" w:type="dxa"/>
          </w:tcPr>
          <w:p w:rsidR="00683AC6" w:rsidRPr="00683AC6" w:rsidRDefault="00683AC6"/>
        </w:tc>
        <w:tc>
          <w:tcPr>
            <w:tcW w:w="1915" w:type="dxa"/>
          </w:tcPr>
          <w:p w:rsidR="00683AC6" w:rsidRDefault="00683AC6" w:rsidP="00683AC6"/>
        </w:tc>
      </w:tr>
      <w:tr w:rsidR="00E171D9" w:rsidTr="00E171D9">
        <w:tc>
          <w:tcPr>
            <w:tcW w:w="1916" w:type="dxa"/>
          </w:tcPr>
          <w:p w:rsidR="00E171D9" w:rsidRDefault="00683AC6">
            <w:r>
              <w:t>OCTOBER</w:t>
            </w:r>
          </w:p>
        </w:tc>
        <w:tc>
          <w:tcPr>
            <w:tcW w:w="1915" w:type="dxa"/>
          </w:tcPr>
          <w:p w:rsidR="00683AC6" w:rsidRDefault="00683AC6" w:rsidP="00683AC6">
            <w:r>
              <w:t>L-8 The Fearless Fighter</w:t>
            </w:r>
          </w:p>
          <w:p w:rsidR="00683AC6" w:rsidRDefault="00683AC6" w:rsidP="00683AC6">
            <w:r>
              <w:t>Unit -4 ‘E-Generation’</w:t>
            </w:r>
          </w:p>
          <w:p w:rsidR="00683AC6" w:rsidRDefault="00683AC6" w:rsidP="00683AC6">
            <w:r>
              <w:t>L-9 Five Chums and the</w:t>
            </w:r>
          </w:p>
          <w:p w:rsidR="00E171D9" w:rsidRDefault="00683AC6" w:rsidP="00683AC6">
            <w:r>
              <w:t>Hacker</w:t>
            </w:r>
          </w:p>
        </w:tc>
        <w:tc>
          <w:tcPr>
            <w:tcW w:w="1915" w:type="dxa"/>
          </w:tcPr>
          <w:p w:rsidR="00683AC6" w:rsidRDefault="00683AC6" w:rsidP="00683AC6">
            <w:r>
              <w:t>Reflexive Pronouns</w:t>
            </w:r>
          </w:p>
          <w:p w:rsidR="00E171D9" w:rsidRDefault="00683AC6" w:rsidP="00683AC6">
            <w:r>
              <w:t>Types of sentences</w:t>
            </w:r>
          </w:p>
        </w:tc>
        <w:tc>
          <w:tcPr>
            <w:tcW w:w="1915" w:type="dxa"/>
          </w:tcPr>
          <w:p w:rsidR="00E171D9" w:rsidRDefault="00683AC6">
            <w:r w:rsidRPr="00683AC6">
              <w:t>Diary Entry</w:t>
            </w:r>
          </w:p>
        </w:tc>
        <w:tc>
          <w:tcPr>
            <w:tcW w:w="1915" w:type="dxa"/>
          </w:tcPr>
          <w:p w:rsidR="00683AC6" w:rsidRDefault="00683AC6" w:rsidP="00683AC6">
            <w:r>
              <w:t>Collect information about</w:t>
            </w:r>
          </w:p>
          <w:p w:rsidR="00683AC6" w:rsidRDefault="00683AC6" w:rsidP="00683AC6">
            <w:r>
              <w:t>any of the persons who</w:t>
            </w:r>
          </w:p>
          <w:p w:rsidR="00683AC6" w:rsidRDefault="00683AC6" w:rsidP="00683AC6">
            <w:r>
              <w:t>achieved great success in</w:t>
            </w:r>
          </w:p>
          <w:p w:rsidR="00683AC6" w:rsidRDefault="00683AC6" w:rsidP="00683AC6">
            <w:r>
              <w:t>life in spite of his/her</w:t>
            </w:r>
          </w:p>
          <w:p w:rsidR="00683AC6" w:rsidRDefault="00683AC6" w:rsidP="00683AC6">
            <w:proofErr w:type="gramStart"/>
            <w:r>
              <w:t>shortcomings</w:t>
            </w:r>
            <w:proofErr w:type="gramEnd"/>
            <w:r>
              <w:t>.</w:t>
            </w:r>
          </w:p>
          <w:p w:rsidR="00683AC6" w:rsidRDefault="00683AC6" w:rsidP="00683AC6">
            <w:r>
              <w:t xml:space="preserve">(a) </w:t>
            </w:r>
            <w:proofErr w:type="spellStart"/>
            <w:r>
              <w:t>Sudha</w:t>
            </w:r>
            <w:proofErr w:type="spellEnd"/>
            <w:r>
              <w:t xml:space="preserve"> </w:t>
            </w:r>
            <w:proofErr w:type="spellStart"/>
            <w:r>
              <w:t>Chandran</w:t>
            </w:r>
            <w:proofErr w:type="spellEnd"/>
          </w:p>
          <w:p w:rsidR="00683AC6" w:rsidRDefault="00683AC6" w:rsidP="00683AC6">
            <w:r>
              <w:t>(b) Helen Keller</w:t>
            </w:r>
          </w:p>
          <w:p w:rsidR="00683AC6" w:rsidRDefault="00683AC6" w:rsidP="00683AC6">
            <w:r>
              <w:t>(c) Stephen Hawking</w:t>
            </w:r>
          </w:p>
          <w:p w:rsidR="00E171D9" w:rsidRDefault="00683AC6" w:rsidP="00683AC6">
            <w:r>
              <w:t>(d) Mozart</w:t>
            </w:r>
          </w:p>
          <w:p w:rsidR="00683AC6" w:rsidRDefault="00683AC6" w:rsidP="00683AC6">
            <w:r>
              <w:t>Make logos of different</w:t>
            </w:r>
          </w:p>
          <w:p w:rsidR="00683AC6" w:rsidRDefault="00683AC6" w:rsidP="00683AC6">
            <w:proofErr w:type="gramStart"/>
            <w:r>
              <w:t>social</w:t>
            </w:r>
            <w:proofErr w:type="gramEnd"/>
            <w:r>
              <w:t xml:space="preserve"> media applications.</w:t>
            </w:r>
          </w:p>
          <w:p w:rsidR="00683AC6" w:rsidRDefault="00683AC6" w:rsidP="00683AC6">
            <w:r>
              <w:t>● session on cyber bullying</w:t>
            </w:r>
          </w:p>
        </w:tc>
      </w:tr>
      <w:tr w:rsidR="00E171D9" w:rsidTr="00E171D9">
        <w:tc>
          <w:tcPr>
            <w:tcW w:w="1916" w:type="dxa"/>
          </w:tcPr>
          <w:p w:rsidR="00E171D9" w:rsidRDefault="00683AC6">
            <w:r>
              <w:t>NOVEMBER</w:t>
            </w:r>
          </w:p>
        </w:tc>
        <w:tc>
          <w:tcPr>
            <w:tcW w:w="1915" w:type="dxa"/>
          </w:tcPr>
          <w:p w:rsidR="00547F65" w:rsidRDefault="00547F65" w:rsidP="00547F65">
            <w:r>
              <w:t>L-10 I’ve got an Email</w:t>
            </w:r>
          </w:p>
          <w:p w:rsidR="00547F65" w:rsidRDefault="00547F65" w:rsidP="00547F65">
            <w:r>
              <w:t>(poem)</w:t>
            </w:r>
          </w:p>
          <w:p w:rsidR="00547F65" w:rsidRDefault="00547F65" w:rsidP="00547F65">
            <w:r>
              <w:t>Unit -5 Go Green</w:t>
            </w:r>
          </w:p>
          <w:p w:rsidR="00547F65" w:rsidRDefault="00547F65" w:rsidP="00547F65">
            <w:r>
              <w:t>L-12 Plant a seed</w:t>
            </w:r>
          </w:p>
          <w:p w:rsidR="00E171D9" w:rsidRDefault="00547F65" w:rsidP="00547F65">
            <w:r>
              <w:t>(Poem)</w:t>
            </w:r>
          </w:p>
        </w:tc>
        <w:tc>
          <w:tcPr>
            <w:tcW w:w="1915" w:type="dxa"/>
          </w:tcPr>
          <w:p w:rsidR="00E171D9" w:rsidRDefault="00547F65">
            <w:r w:rsidRPr="00547F65">
              <w:t>Verbs, Adverbs,</w:t>
            </w:r>
          </w:p>
        </w:tc>
        <w:tc>
          <w:tcPr>
            <w:tcW w:w="1915" w:type="dxa"/>
          </w:tcPr>
          <w:p w:rsidR="00547F65" w:rsidRDefault="00547F65">
            <w:r w:rsidRPr="00547F65">
              <w:t>Advertise</w:t>
            </w:r>
            <w:r>
              <w:t>ment</w:t>
            </w:r>
          </w:p>
          <w:p w:rsidR="00E171D9" w:rsidRDefault="00547F65">
            <w:r>
              <w:t>writing</w:t>
            </w:r>
          </w:p>
        </w:tc>
        <w:tc>
          <w:tcPr>
            <w:tcW w:w="1915" w:type="dxa"/>
          </w:tcPr>
          <w:p w:rsidR="00DE4018" w:rsidRDefault="00DE4018" w:rsidP="00DE4018">
            <w:r>
              <w:t>Write an advertisement</w:t>
            </w:r>
          </w:p>
          <w:p w:rsidR="00DE4018" w:rsidRDefault="00DE4018" w:rsidP="00DE4018">
            <w:r>
              <w:t>for a toothpaste or a cold</w:t>
            </w:r>
          </w:p>
          <w:p w:rsidR="00DE4018" w:rsidRDefault="00DE4018" w:rsidP="00DE4018">
            <w:proofErr w:type="gramStart"/>
            <w:r>
              <w:t>cream</w:t>
            </w:r>
            <w:proofErr w:type="gramEnd"/>
            <w:r>
              <w:t xml:space="preserve"> of your choice.</w:t>
            </w:r>
          </w:p>
          <w:p w:rsidR="00DE4018" w:rsidRDefault="00DE4018" w:rsidP="00DE4018">
            <w:r>
              <w:t>● Form a club of 6-8</w:t>
            </w:r>
          </w:p>
          <w:p w:rsidR="00DE4018" w:rsidRDefault="00DE4018" w:rsidP="00DE4018">
            <w:r>
              <w:t>students who would look</w:t>
            </w:r>
          </w:p>
          <w:p w:rsidR="00DE4018" w:rsidRDefault="00DE4018" w:rsidP="00DE4018">
            <w:r>
              <w:t>after the cleanliness of</w:t>
            </w:r>
          </w:p>
          <w:p w:rsidR="00DE4018" w:rsidRDefault="00DE4018" w:rsidP="00DE4018">
            <w:r>
              <w:t>the class and the</w:t>
            </w:r>
          </w:p>
          <w:p w:rsidR="00E171D9" w:rsidRDefault="00DE4018" w:rsidP="00DE4018">
            <w:proofErr w:type="gramStart"/>
            <w:r>
              <w:t>corridor</w:t>
            </w:r>
            <w:proofErr w:type="gramEnd"/>
            <w:r>
              <w:t>.</w:t>
            </w:r>
          </w:p>
        </w:tc>
      </w:tr>
      <w:tr w:rsidR="00DE4018" w:rsidTr="00E171D9">
        <w:tc>
          <w:tcPr>
            <w:tcW w:w="1916" w:type="dxa"/>
          </w:tcPr>
          <w:p w:rsidR="00DE4018" w:rsidRDefault="00DE4018">
            <w:r>
              <w:t>DECEMBER</w:t>
            </w:r>
          </w:p>
        </w:tc>
        <w:tc>
          <w:tcPr>
            <w:tcW w:w="1915" w:type="dxa"/>
          </w:tcPr>
          <w:p w:rsidR="00DE4018" w:rsidRDefault="00DE4018" w:rsidP="00547F65">
            <w:r w:rsidRPr="00DE4018">
              <w:t>L-13 The Green Act</w:t>
            </w:r>
          </w:p>
        </w:tc>
        <w:tc>
          <w:tcPr>
            <w:tcW w:w="1915" w:type="dxa"/>
          </w:tcPr>
          <w:p w:rsidR="00DE4018" w:rsidRPr="00547F65" w:rsidRDefault="00DE4018"/>
        </w:tc>
        <w:tc>
          <w:tcPr>
            <w:tcW w:w="1915" w:type="dxa"/>
          </w:tcPr>
          <w:p w:rsidR="00DE4018" w:rsidRPr="00547F65" w:rsidRDefault="00DE4018">
            <w:r w:rsidRPr="00DE4018">
              <w:t>Email writing</w:t>
            </w:r>
          </w:p>
        </w:tc>
        <w:tc>
          <w:tcPr>
            <w:tcW w:w="1915" w:type="dxa"/>
          </w:tcPr>
          <w:p w:rsidR="00DE4018" w:rsidRDefault="00DE4018" w:rsidP="00DE4018">
            <w:r>
              <w:t>● As the class prefect</w:t>
            </w:r>
          </w:p>
          <w:p w:rsidR="00DE4018" w:rsidRDefault="00DE4018" w:rsidP="00DE4018">
            <w:r>
              <w:t>writes about the Do’s</w:t>
            </w:r>
          </w:p>
          <w:p w:rsidR="00DE4018" w:rsidRDefault="00DE4018" w:rsidP="00DE4018">
            <w:r>
              <w:t>and Don’ts for keeping</w:t>
            </w:r>
          </w:p>
          <w:p w:rsidR="00DE4018" w:rsidRDefault="00DE4018" w:rsidP="00DE4018">
            <w:proofErr w:type="gramStart"/>
            <w:r>
              <w:t>the</w:t>
            </w:r>
            <w:proofErr w:type="gramEnd"/>
            <w:r>
              <w:t xml:space="preserve"> classroom clean.</w:t>
            </w:r>
          </w:p>
          <w:p w:rsidR="00DE4018" w:rsidRDefault="00DE4018" w:rsidP="00DE4018">
            <w:r>
              <w:t>● Plantation of small</w:t>
            </w:r>
          </w:p>
          <w:p w:rsidR="00DE4018" w:rsidRDefault="00DE4018" w:rsidP="00DE4018">
            <w:r>
              <w:t xml:space="preserve">saplings in the </w:t>
            </w:r>
            <w:r>
              <w:lastRenderedPageBreak/>
              <w:t>school to</w:t>
            </w:r>
          </w:p>
          <w:p w:rsidR="00DE4018" w:rsidRDefault="00DE4018" w:rsidP="00DE4018">
            <w:proofErr w:type="gramStart"/>
            <w:r>
              <w:t>save</w:t>
            </w:r>
            <w:proofErr w:type="gramEnd"/>
            <w:r>
              <w:t xml:space="preserve"> the environment.</w:t>
            </w:r>
          </w:p>
        </w:tc>
      </w:tr>
      <w:tr w:rsidR="00DE4018" w:rsidTr="00E171D9">
        <w:tc>
          <w:tcPr>
            <w:tcW w:w="1916" w:type="dxa"/>
          </w:tcPr>
          <w:p w:rsidR="00DE4018" w:rsidRDefault="00DE4018">
            <w:r>
              <w:lastRenderedPageBreak/>
              <w:t>JANUARY</w:t>
            </w:r>
          </w:p>
        </w:tc>
        <w:tc>
          <w:tcPr>
            <w:tcW w:w="1915" w:type="dxa"/>
          </w:tcPr>
          <w:p w:rsidR="00DE4018" w:rsidRDefault="00DE4018" w:rsidP="00DE4018">
            <w:r>
              <w:t>L-11 It’s Getting</w:t>
            </w:r>
          </w:p>
          <w:p w:rsidR="00DE4018" w:rsidRDefault="00DE4018" w:rsidP="00DE4018"/>
          <w:p w:rsidR="00DE4018" w:rsidRDefault="00DE4018" w:rsidP="00DE4018">
            <w:r>
              <w:t>Hotter(Unseen</w:t>
            </w:r>
          </w:p>
          <w:p w:rsidR="00DE4018" w:rsidRPr="00DE4018" w:rsidRDefault="00DE4018" w:rsidP="00DE4018">
            <w:r>
              <w:t>Passage)</w:t>
            </w:r>
          </w:p>
        </w:tc>
        <w:tc>
          <w:tcPr>
            <w:tcW w:w="1915" w:type="dxa"/>
          </w:tcPr>
          <w:p w:rsidR="00DE4018" w:rsidRPr="00547F65" w:rsidRDefault="00DE4018">
            <w:r w:rsidRPr="00DE4018">
              <w:t>Modals</w:t>
            </w:r>
          </w:p>
        </w:tc>
        <w:tc>
          <w:tcPr>
            <w:tcW w:w="1915" w:type="dxa"/>
          </w:tcPr>
          <w:p w:rsidR="00DE4018" w:rsidRPr="00DE4018" w:rsidRDefault="00DE4018"/>
        </w:tc>
        <w:tc>
          <w:tcPr>
            <w:tcW w:w="1915" w:type="dxa"/>
          </w:tcPr>
          <w:p w:rsidR="00DE4018" w:rsidRDefault="00DE4018" w:rsidP="00DE4018"/>
        </w:tc>
      </w:tr>
      <w:tr w:rsidR="00DE4018" w:rsidTr="00E171D9">
        <w:tc>
          <w:tcPr>
            <w:tcW w:w="1916" w:type="dxa"/>
          </w:tcPr>
          <w:p w:rsidR="00DE4018" w:rsidRDefault="00DE4018">
            <w:r>
              <w:t>FEBRUARY</w:t>
            </w:r>
          </w:p>
        </w:tc>
        <w:tc>
          <w:tcPr>
            <w:tcW w:w="1915" w:type="dxa"/>
          </w:tcPr>
          <w:p w:rsidR="00DE4018" w:rsidRPr="00DE4018" w:rsidRDefault="00DE4018" w:rsidP="00547F65"/>
        </w:tc>
        <w:tc>
          <w:tcPr>
            <w:tcW w:w="1915" w:type="dxa"/>
          </w:tcPr>
          <w:p w:rsidR="00DE4018" w:rsidRPr="00547F65" w:rsidRDefault="00DE4018"/>
        </w:tc>
        <w:tc>
          <w:tcPr>
            <w:tcW w:w="1915" w:type="dxa"/>
          </w:tcPr>
          <w:p w:rsidR="00DE4018" w:rsidRPr="00DE4018" w:rsidRDefault="00DE4018"/>
        </w:tc>
        <w:tc>
          <w:tcPr>
            <w:tcW w:w="1915" w:type="dxa"/>
          </w:tcPr>
          <w:p w:rsidR="00DE4018" w:rsidRDefault="00DE4018" w:rsidP="00DE4018"/>
        </w:tc>
      </w:tr>
      <w:tr w:rsidR="00DE4018" w:rsidTr="00E171D9">
        <w:tc>
          <w:tcPr>
            <w:tcW w:w="1916" w:type="dxa"/>
          </w:tcPr>
          <w:p w:rsidR="00DE4018" w:rsidRDefault="00DE4018">
            <w:r>
              <w:t>MARCH</w:t>
            </w:r>
          </w:p>
        </w:tc>
        <w:tc>
          <w:tcPr>
            <w:tcW w:w="1915" w:type="dxa"/>
          </w:tcPr>
          <w:p w:rsidR="00DE4018" w:rsidRPr="00DE4018" w:rsidRDefault="00DE4018" w:rsidP="00547F65"/>
        </w:tc>
        <w:tc>
          <w:tcPr>
            <w:tcW w:w="1915" w:type="dxa"/>
          </w:tcPr>
          <w:p w:rsidR="00DE4018" w:rsidRPr="00547F65" w:rsidRDefault="00DE4018"/>
        </w:tc>
        <w:tc>
          <w:tcPr>
            <w:tcW w:w="1915" w:type="dxa"/>
          </w:tcPr>
          <w:p w:rsidR="00DE4018" w:rsidRPr="00DE4018" w:rsidRDefault="00DE4018"/>
        </w:tc>
        <w:tc>
          <w:tcPr>
            <w:tcW w:w="1915" w:type="dxa"/>
          </w:tcPr>
          <w:p w:rsidR="00DE4018" w:rsidRDefault="00DE4018" w:rsidP="00DE4018"/>
        </w:tc>
      </w:tr>
    </w:tbl>
    <w:p w:rsidR="00E171D9" w:rsidRDefault="00E171D9"/>
    <w:p w:rsidR="00F12858" w:rsidRDefault="00F12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2858" w:rsidTr="00B631C9">
        <w:tc>
          <w:tcPr>
            <w:tcW w:w="9576" w:type="dxa"/>
            <w:gridSpan w:val="4"/>
          </w:tcPr>
          <w:p w:rsidR="00F12858" w:rsidRDefault="00F12858">
            <w:r>
              <w:t>MATHEMATICS</w:t>
            </w:r>
          </w:p>
        </w:tc>
      </w:tr>
      <w:tr w:rsidR="00F12858" w:rsidTr="00F12858">
        <w:tc>
          <w:tcPr>
            <w:tcW w:w="2394" w:type="dxa"/>
          </w:tcPr>
          <w:p w:rsidR="00F12858" w:rsidRDefault="007E7855">
            <w:r>
              <w:t>MONTH</w:t>
            </w:r>
          </w:p>
        </w:tc>
        <w:tc>
          <w:tcPr>
            <w:tcW w:w="2394" w:type="dxa"/>
          </w:tcPr>
          <w:p w:rsidR="00F12858" w:rsidRDefault="007E7855">
            <w:r>
              <w:t>TOPIC</w:t>
            </w:r>
          </w:p>
        </w:tc>
        <w:tc>
          <w:tcPr>
            <w:tcW w:w="2394" w:type="dxa"/>
          </w:tcPr>
          <w:p w:rsidR="00F12858" w:rsidRDefault="007E7855">
            <w:r>
              <w:t>SUB TOPIC</w:t>
            </w:r>
          </w:p>
        </w:tc>
        <w:tc>
          <w:tcPr>
            <w:tcW w:w="2394" w:type="dxa"/>
          </w:tcPr>
          <w:p w:rsidR="00F12858" w:rsidRDefault="007E7855">
            <w:r>
              <w:t>ACTIVITY</w:t>
            </w:r>
          </w:p>
        </w:tc>
      </w:tr>
      <w:tr w:rsidR="00F12858" w:rsidTr="00F12858">
        <w:tc>
          <w:tcPr>
            <w:tcW w:w="2394" w:type="dxa"/>
          </w:tcPr>
          <w:p w:rsidR="00F12858" w:rsidRDefault="004532BD">
            <w:r>
              <w:t>APRIL</w:t>
            </w:r>
          </w:p>
        </w:tc>
        <w:tc>
          <w:tcPr>
            <w:tcW w:w="2394" w:type="dxa"/>
          </w:tcPr>
          <w:p w:rsidR="004532BD" w:rsidRDefault="004532BD" w:rsidP="004532BD">
            <w:r>
              <w:t xml:space="preserve">CH-1 Numbers </w:t>
            </w:r>
            <w:proofErr w:type="spellStart"/>
            <w:r>
              <w:t>upto</w:t>
            </w:r>
            <w:proofErr w:type="spellEnd"/>
          </w:p>
          <w:p w:rsidR="004532BD" w:rsidRDefault="004532BD" w:rsidP="004532BD">
            <w:r>
              <w:t>99,99,999</w:t>
            </w:r>
          </w:p>
          <w:p w:rsidR="004532BD" w:rsidRDefault="004532BD" w:rsidP="004532BD">
            <w:r>
              <w:t>CH-2 Operations on larger</w:t>
            </w:r>
          </w:p>
          <w:p w:rsidR="00F12858" w:rsidRDefault="004532BD" w:rsidP="004532BD">
            <w:r>
              <w:t>numbers</w:t>
            </w:r>
          </w:p>
        </w:tc>
        <w:tc>
          <w:tcPr>
            <w:tcW w:w="2394" w:type="dxa"/>
          </w:tcPr>
          <w:p w:rsidR="002E4F8F" w:rsidRDefault="002E4F8F" w:rsidP="002E4F8F">
            <w:r>
              <w:t>Indian Place value system</w:t>
            </w:r>
          </w:p>
          <w:p w:rsidR="002E4F8F" w:rsidRDefault="002E4F8F" w:rsidP="002E4F8F">
            <w:r>
              <w:t>and international place</w:t>
            </w:r>
          </w:p>
          <w:p w:rsidR="002E4F8F" w:rsidRDefault="002E4F8F" w:rsidP="002E4F8F">
            <w:r>
              <w:t>value system</w:t>
            </w:r>
          </w:p>
          <w:p w:rsidR="002E4F8F" w:rsidRDefault="002E4F8F" w:rsidP="002E4F8F">
            <w:r>
              <w:t>Addition, subtraction ,</w:t>
            </w:r>
          </w:p>
          <w:p w:rsidR="002E4F8F" w:rsidRDefault="002E4F8F" w:rsidP="002E4F8F">
            <w:r>
              <w:t>multiplication on large</w:t>
            </w:r>
          </w:p>
          <w:p w:rsidR="00F12858" w:rsidRDefault="002E4F8F" w:rsidP="002E4F8F">
            <w:r>
              <w:t>numbers</w:t>
            </w:r>
          </w:p>
        </w:tc>
        <w:tc>
          <w:tcPr>
            <w:tcW w:w="2394" w:type="dxa"/>
          </w:tcPr>
          <w:p w:rsidR="002E4F8F" w:rsidRDefault="002E4F8F" w:rsidP="002E4F8F">
            <w:r>
              <w:t>Make the Indian and</w:t>
            </w:r>
          </w:p>
          <w:p w:rsidR="002E4F8F" w:rsidRDefault="002E4F8F" w:rsidP="002E4F8F">
            <w:r>
              <w:t>international place value chart</w:t>
            </w:r>
          </w:p>
          <w:p w:rsidR="002E4F8F" w:rsidRDefault="002E4F8F" w:rsidP="002E4F8F">
            <w:proofErr w:type="gramStart"/>
            <w:r>
              <w:t>on</w:t>
            </w:r>
            <w:proofErr w:type="gramEnd"/>
            <w:r>
              <w:t xml:space="preserve"> A4 size sheet.</w:t>
            </w:r>
          </w:p>
          <w:p w:rsidR="002E4F8F" w:rsidRDefault="002E4F8F" w:rsidP="002E4F8F">
            <w:r>
              <w:t>Framing of word problems for</w:t>
            </w:r>
          </w:p>
          <w:p w:rsidR="00F12858" w:rsidRDefault="002E4F8F" w:rsidP="002E4F8F">
            <w:proofErr w:type="gramStart"/>
            <w:r>
              <w:t>addition</w:t>
            </w:r>
            <w:proofErr w:type="gramEnd"/>
            <w:r>
              <w:t xml:space="preserve"> and subtraction.</w:t>
            </w:r>
          </w:p>
        </w:tc>
      </w:tr>
      <w:tr w:rsidR="00F12858" w:rsidTr="00F12858">
        <w:tc>
          <w:tcPr>
            <w:tcW w:w="2394" w:type="dxa"/>
          </w:tcPr>
          <w:p w:rsidR="00F12858" w:rsidRDefault="004532BD">
            <w:r>
              <w:t>MAY</w:t>
            </w:r>
          </w:p>
        </w:tc>
        <w:tc>
          <w:tcPr>
            <w:tcW w:w="2394" w:type="dxa"/>
          </w:tcPr>
          <w:p w:rsidR="002E4F8F" w:rsidRDefault="002E4F8F" w:rsidP="002E4F8F">
            <w:r>
              <w:t>Ch-3 Multiples and</w:t>
            </w:r>
          </w:p>
          <w:p w:rsidR="002E4F8F" w:rsidRDefault="002E4F8F" w:rsidP="002E4F8F"/>
          <w:p w:rsidR="00F12858" w:rsidRDefault="002E4F8F" w:rsidP="002E4F8F">
            <w:r>
              <w:t>factors</w:t>
            </w:r>
          </w:p>
        </w:tc>
        <w:tc>
          <w:tcPr>
            <w:tcW w:w="2394" w:type="dxa"/>
          </w:tcPr>
          <w:p w:rsidR="002E4F8F" w:rsidRDefault="002E4F8F" w:rsidP="002E4F8F">
            <w:r>
              <w:t>Multiples, factors, HCF,</w:t>
            </w:r>
          </w:p>
          <w:p w:rsidR="002E4F8F" w:rsidRDefault="002E4F8F" w:rsidP="002E4F8F">
            <w:r>
              <w:t>LCM, prime and composite</w:t>
            </w:r>
          </w:p>
          <w:p w:rsidR="002E4F8F" w:rsidRDefault="002E4F8F" w:rsidP="002E4F8F">
            <w:r>
              <w:t>numbers, prime</w:t>
            </w:r>
          </w:p>
          <w:p w:rsidR="00F12858" w:rsidRDefault="002E4F8F" w:rsidP="002E4F8F">
            <w:proofErr w:type="gramStart"/>
            <w:r>
              <w:t>factorization</w:t>
            </w:r>
            <w:proofErr w:type="gramEnd"/>
            <w:r>
              <w:t>.</w:t>
            </w:r>
          </w:p>
        </w:tc>
        <w:tc>
          <w:tcPr>
            <w:tcW w:w="2394" w:type="dxa"/>
          </w:tcPr>
          <w:p w:rsidR="002E4F8F" w:rsidRDefault="002E4F8F" w:rsidP="002E4F8F">
            <w:r>
              <w:t>HCF and LCM by Venn</w:t>
            </w:r>
          </w:p>
          <w:p w:rsidR="002E4F8F" w:rsidRDefault="002E4F8F" w:rsidP="002E4F8F">
            <w:proofErr w:type="gramStart"/>
            <w:r>
              <w:t>diagram</w:t>
            </w:r>
            <w:proofErr w:type="gramEnd"/>
            <w:r>
              <w:t>.</w:t>
            </w:r>
          </w:p>
          <w:p w:rsidR="002E4F8F" w:rsidRDefault="002E4F8F" w:rsidP="002E4F8F">
            <w:r>
              <w:t>● Make a 2D model of the</w:t>
            </w:r>
          </w:p>
          <w:p w:rsidR="002E4F8F" w:rsidRDefault="002E4F8F" w:rsidP="002E4F8F">
            <w:r>
              <w:t>tree for making the</w:t>
            </w:r>
          </w:p>
          <w:p w:rsidR="002E4F8F" w:rsidRDefault="002E4F8F" w:rsidP="002E4F8F">
            <w:proofErr w:type="gramStart"/>
            <w:r>
              <w:t>factor</w:t>
            </w:r>
            <w:proofErr w:type="gramEnd"/>
            <w:r>
              <w:t xml:space="preserve"> tree of 72.</w:t>
            </w:r>
          </w:p>
          <w:p w:rsidR="002E4F8F" w:rsidRDefault="002E4F8F" w:rsidP="002E4F8F">
            <w:r>
              <w:t>● Mark even numbers,</w:t>
            </w:r>
          </w:p>
          <w:p w:rsidR="002E4F8F" w:rsidRDefault="002E4F8F" w:rsidP="002E4F8F">
            <w:r>
              <w:t>odd numbers, prime</w:t>
            </w:r>
          </w:p>
          <w:p w:rsidR="002E4F8F" w:rsidRDefault="002E4F8F" w:rsidP="002E4F8F">
            <w:r>
              <w:t>numbers, and</w:t>
            </w:r>
          </w:p>
          <w:p w:rsidR="002E4F8F" w:rsidRDefault="002E4F8F" w:rsidP="002E4F8F">
            <w:r>
              <w:t>composite numbers on</w:t>
            </w:r>
          </w:p>
          <w:p w:rsidR="00F12858" w:rsidRDefault="002E4F8F" w:rsidP="002E4F8F">
            <w:proofErr w:type="gramStart"/>
            <w:r>
              <w:t>a</w:t>
            </w:r>
            <w:proofErr w:type="gramEnd"/>
            <w:r>
              <w:t xml:space="preserve"> grid of 1 to 100.</w:t>
            </w:r>
          </w:p>
        </w:tc>
      </w:tr>
      <w:tr w:rsidR="00F12858" w:rsidTr="00F12858">
        <w:tc>
          <w:tcPr>
            <w:tcW w:w="2394" w:type="dxa"/>
          </w:tcPr>
          <w:p w:rsidR="00F12858" w:rsidRDefault="004532BD">
            <w:r>
              <w:t>JULY</w:t>
            </w:r>
          </w:p>
        </w:tc>
        <w:tc>
          <w:tcPr>
            <w:tcW w:w="2394" w:type="dxa"/>
          </w:tcPr>
          <w:p w:rsidR="002E4F8F" w:rsidRDefault="002E4F8F" w:rsidP="002E4F8F">
            <w:r>
              <w:t>CH-4 Fractional Number</w:t>
            </w:r>
          </w:p>
          <w:p w:rsidR="002E4F8F" w:rsidRDefault="002E4F8F" w:rsidP="002E4F8F"/>
          <w:p w:rsidR="00F12858" w:rsidRDefault="002E4F8F" w:rsidP="002E4F8F">
            <w:r>
              <w:t>Ch-5 Decimals</w:t>
            </w:r>
          </w:p>
        </w:tc>
        <w:tc>
          <w:tcPr>
            <w:tcW w:w="2394" w:type="dxa"/>
          </w:tcPr>
          <w:p w:rsidR="002E4F8F" w:rsidRDefault="002E4F8F" w:rsidP="002E4F8F">
            <w:r>
              <w:t>Types of fraction</w:t>
            </w:r>
          </w:p>
          <w:p w:rsidR="002E4F8F" w:rsidRDefault="002E4F8F" w:rsidP="002E4F8F">
            <w:r>
              <w:t>Simplest form</w:t>
            </w:r>
          </w:p>
          <w:p w:rsidR="002E4F8F" w:rsidRDefault="002E4F8F" w:rsidP="002E4F8F">
            <w:r>
              <w:t>Ordering of fraction</w:t>
            </w:r>
          </w:p>
          <w:p w:rsidR="002E4F8F" w:rsidRDefault="002E4F8F" w:rsidP="002E4F8F">
            <w:r>
              <w:t>Addition,</w:t>
            </w:r>
          </w:p>
          <w:p w:rsidR="002E4F8F" w:rsidRDefault="002E4F8F" w:rsidP="002E4F8F">
            <w:r>
              <w:t>Subtraction,</w:t>
            </w:r>
          </w:p>
          <w:p w:rsidR="002E4F8F" w:rsidRDefault="002E4F8F" w:rsidP="002E4F8F">
            <w:r>
              <w:t>Multiplication,</w:t>
            </w:r>
          </w:p>
          <w:p w:rsidR="002E4F8F" w:rsidRDefault="002E4F8F" w:rsidP="002E4F8F">
            <w:r>
              <w:t>Division of fraction.</w:t>
            </w:r>
          </w:p>
          <w:p w:rsidR="002E4F8F" w:rsidRDefault="002E4F8F" w:rsidP="002E4F8F"/>
          <w:p w:rsidR="002E4F8F" w:rsidRDefault="002E4F8F" w:rsidP="002E4F8F">
            <w:r>
              <w:t>Concept of decimals,</w:t>
            </w:r>
          </w:p>
          <w:p w:rsidR="002E4F8F" w:rsidRDefault="002E4F8F" w:rsidP="002E4F8F">
            <w:r>
              <w:t>tenths, hundredths and</w:t>
            </w:r>
          </w:p>
          <w:p w:rsidR="002E4F8F" w:rsidRDefault="002E4F8F" w:rsidP="002E4F8F">
            <w:r>
              <w:t>thousandths, conversion of</w:t>
            </w:r>
          </w:p>
          <w:p w:rsidR="002E4F8F" w:rsidRDefault="002E4F8F" w:rsidP="002E4F8F">
            <w:r>
              <w:t>decimal into fraction,</w:t>
            </w:r>
          </w:p>
          <w:p w:rsidR="002E4F8F" w:rsidRDefault="002E4F8F" w:rsidP="002E4F8F">
            <w:r>
              <w:t>expanded form of</w:t>
            </w:r>
          </w:p>
          <w:p w:rsidR="002E4F8F" w:rsidRDefault="002E4F8F" w:rsidP="002E4F8F">
            <w:r>
              <w:lastRenderedPageBreak/>
              <w:t>decimals, like and unlike</w:t>
            </w:r>
          </w:p>
          <w:p w:rsidR="00F12858" w:rsidRDefault="002E4F8F" w:rsidP="002E4F8F">
            <w:proofErr w:type="gramStart"/>
            <w:r>
              <w:t>decimals</w:t>
            </w:r>
            <w:proofErr w:type="gramEnd"/>
            <w:r>
              <w:t>.</w:t>
            </w:r>
          </w:p>
        </w:tc>
        <w:tc>
          <w:tcPr>
            <w:tcW w:w="2394" w:type="dxa"/>
          </w:tcPr>
          <w:p w:rsidR="002E4F8F" w:rsidRDefault="002E4F8F"/>
          <w:p w:rsidR="002E4F8F" w:rsidRDefault="002E4F8F" w:rsidP="002E4F8F">
            <w:r>
              <w:t>● Draw three circles of</w:t>
            </w:r>
          </w:p>
          <w:p w:rsidR="002E4F8F" w:rsidRDefault="002E4F8F" w:rsidP="002E4F8F">
            <w:r>
              <w:t>the same size and</w:t>
            </w:r>
          </w:p>
          <w:p w:rsidR="002E4F8F" w:rsidRDefault="002E4F8F" w:rsidP="002E4F8F">
            <w:r>
              <w:t>shade the different</w:t>
            </w:r>
          </w:p>
          <w:p w:rsidR="002E4F8F" w:rsidRDefault="002E4F8F" w:rsidP="002E4F8F">
            <w:proofErr w:type="gramStart"/>
            <w:r>
              <w:t>fractions</w:t>
            </w:r>
            <w:proofErr w:type="gramEnd"/>
            <w:r>
              <w:t>.</w:t>
            </w:r>
          </w:p>
          <w:p w:rsidR="002E4F8F" w:rsidRDefault="002E4F8F" w:rsidP="002E4F8F">
            <w:r>
              <w:t>● Comparison of fractions</w:t>
            </w:r>
          </w:p>
          <w:p w:rsidR="002E4F8F" w:rsidRDefault="002E4F8F" w:rsidP="002E4F8F">
            <w:proofErr w:type="gramStart"/>
            <w:r>
              <w:t>using</w:t>
            </w:r>
            <w:proofErr w:type="gramEnd"/>
            <w:r>
              <w:t xml:space="preserve"> the paper strips.</w:t>
            </w:r>
          </w:p>
          <w:p w:rsidR="002E4F8F" w:rsidRDefault="002E4F8F" w:rsidP="002E4F8F">
            <w:r>
              <w:t>● Activity of equivalent</w:t>
            </w:r>
          </w:p>
          <w:p w:rsidR="002E4F8F" w:rsidRDefault="002E4F8F" w:rsidP="002E4F8F">
            <w:r>
              <w:t>fractions with the help</w:t>
            </w:r>
          </w:p>
          <w:p w:rsidR="002E4F8F" w:rsidRDefault="002E4F8F" w:rsidP="002E4F8F">
            <w:proofErr w:type="gramStart"/>
            <w:r>
              <w:t>of</w:t>
            </w:r>
            <w:proofErr w:type="gramEnd"/>
            <w:r>
              <w:t xml:space="preserve"> placards.</w:t>
            </w:r>
          </w:p>
          <w:p w:rsidR="002E4F8F" w:rsidRDefault="002E4F8F" w:rsidP="002E4F8F">
            <w:r>
              <w:t>● Prepare the foldable</w:t>
            </w:r>
          </w:p>
          <w:p w:rsidR="002E4F8F" w:rsidRDefault="002E4F8F" w:rsidP="002E4F8F">
            <w:proofErr w:type="gramStart"/>
            <w:r>
              <w:t>types</w:t>
            </w:r>
            <w:proofErr w:type="gramEnd"/>
            <w:r>
              <w:t xml:space="preserve"> of fraction.</w:t>
            </w:r>
          </w:p>
          <w:p w:rsidR="002E4F8F" w:rsidRDefault="002E4F8F" w:rsidP="002E4F8F"/>
          <w:p w:rsidR="002E4F8F" w:rsidRDefault="002E4F8F" w:rsidP="002E4F8F">
            <w:r>
              <w:lastRenderedPageBreak/>
              <w:t>● Draw the place value</w:t>
            </w:r>
          </w:p>
          <w:p w:rsidR="002E4F8F" w:rsidRDefault="002E4F8F" w:rsidP="002E4F8F">
            <w:proofErr w:type="gramStart"/>
            <w:r>
              <w:t>chart</w:t>
            </w:r>
            <w:proofErr w:type="gramEnd"/>
            <w:r>
              <w:t xml:space="preserve"> of decimals.</w:t>
            </w:r>
          </w:p>
          <w:p w:rsidR="002E4F8F" w:rsidRDefault="002E4F8F" w:rsidP="002E4F8F">
            <w:r>
              <w:t>● Represent the different</w:t>
            </w:r>
          </w:p>
          <w:p w:rsidR="00F12858" w:rsidRPr="002E4F8F" w:rsidRDefault="002E4F8F" w:rsidP="002E4F8F">
            <w:proofErr w:type="gramStart"/>
            <w:r>
              <w:t>decimals</w:t>
            </w:r>
            <w:proofErr w:type="gramEnd"/>
            <w:r>
              <w:t xml:space="preserve"> on the grid.</w:t>
            </w:r>
          </w:p>
        </w:tc>
      </w:tr>
      <w:tr w:rsidR="00F12858" w:rsidTr="00F12858">
        <w:tc>
          <w:tcPr>
            <w:tcW w:w="2394" w:type="dxa"/>
          </w:tcPr>
          <w:p w:rsidR="00F12858" w:rsidRDefault="004532BD">
            <w:r>
              <w:lastRenderedPageBreak/>
              <w:t>AUGUST</w:t>
            </w:r>
          </w:p>
        </w:tc>
        <w:tc>
          <w:tcPr>
            <w:tcW w:w="2394" w:type="dxa"/>
          </w:tcPr>
          <w:p w:rsidR="00EE0626" w:rsidRDefault="00EE0626" w:rsidP="00EE0626">
            <w:r>
              <w:t>CH-6 Addition and</w:t>
            </w:r>
          </w:p>
          <w:p w:rsidR="00EE0626" w:rsidRDefault="00EE0626" w:rsidP="00EE0626">
            <w:proofErr w:type="gramStart"/>
            <w:r>
              <w:t>subtraction</w:t>
            </w:r>
            <w:proofErr w:type="gramEnd"/>
            <w:r>
              <w:t xml:space="preserve"> of decimal.</w:t>
            </w:r>
          </w:p>
          <w:p w:rsidR="00EE0626" w:rsidRDefault="00EE0626" w:rsidP="00EE0626"/>
          <w:p w:rsidR="00EE0626" w:rsidRDefault="00EE0626" w:rsidP="00EE0626">
            <w:r>
              <w:t>CH-17 Data handling</w:t>
            </w:r>
          </w:p>
          <w:p w:rsidR="00EE0626" w:rsidRDefault="00EE0626" w:rsidP="00EE0626"/>
          <w:p w:rsidR="00EE0626" w:rsidRDefault="00EE0626" w:rsidP="00EE0626">
            <w:r>
              <w:t>CH-14 Bills</w:t>
            </w:r>
          </w:p>
          <w:p w:rsidR="00F12858" w:rsidRDefault="00EE0626" w:rsidP="00EE0626">
            <w:r>
              <w:t>(Activity based)</w:t>
            </w:r>
          </w:p>
        </w:tc>
        <w:tc>
          <w:tcPr>
            <w:tcW w:w="2394" w:type="dxa"/>
          </w:tcPr>
          <w:p w:rsidR="00EE0626" w:rsidRDefault="00EE0626" w:rsidP="00EE0626">
            <w:r>
              <w:t>Addition of decimals.</w:t>
            </w:r>
          </w:p>
          <w:p w:rsidR="00EE0626" w:rsidRDefault="00EE0626" w:rsidP="00EE0626">
            <w:r>
              <w:t>Properties of addition of</w:t>
            </w:r>
          </w:p>
          <w:p w:rsidR="00EE0626" w:rsidRDefault="00EE0626" w:rsidP="00EE0626">
            <w:proofErr w:type="gramStart"/>
            <w:r>
              <w:t>decimal</w:t>
            </w:r>
            <w:proofErr w:type="gramEnd"/>
            <w:r>
              <w:t>. Subtraction of</w:t>
            </w:r>
          </w:p>
          <w:p w:rsidR="00EE0626" w:rsidRDefault="00EE0626" w:rsidP="00EE0626">
            <w:proofErr w:type="gramStart"/>
            <w:r>
              <w:t>decimals</w:t>
            </w:r>
            <w:proofErr w:type="gramEnd"/>
            <w:r>
              <w:t xml:space="preserve"> numbers.</w:t>
            </w:r>
          </w:p>
          <w:p w:rsidR="00EE0626" w:rsidRDefault="00EE0626" w:rsidP="00EE0626">
            <w:r>
              <w:t>Properties of subtraction of</w:t>
            </w:r>
          </w:p>
          <w:p w:rsidR="00EE0626" w:rsidRDefault="00EE0626" w:rsidP="00EE0626">
            <w:proofErr w:type="gramStart"/>
            <w:r>
              <w:t>decimal</w:t>
            </w:r>
            <w:proofErr w:type="gramEnd"/>
            <w:r>
              <w:t>.</w:t>
            </w:r>
          </w:p>
          <w:p w:rsidR="00EE0626" w:rsidRDefault="00EE0626" w:rsidP="00EE0626"/>
          <w:p w:rsidR="00EE0626" w:rsidRDefault="00EE0626" w:rsidP="00EE0626">
            <w:r>
              <w:t>Reading table, tally mark,</w:t>
            </w:r>
          </w:p>
          <w:p w:rsidR="00EE0626" w:rsidRDefault="00EE0626" w:rsidP="00EE0626">
            <w:r>
              <w:t>pictograph</w:t>
            </w:r>
          </w:p>
          <w:p w:rsidR="00EE0626" w:rsidRDefault="00EE0626" w:rsidP="00EE0626"/>
          <w:p w:rsidR="00EE0626" w:rsidRDefault="00EE0626" w:rsidP="00EE0626">
            <w:r>
              <w:t>Bill, Uses of Bill</w:t>
            </w:r>
          </w:p>
          <w:p w:rsidR="00F12858" w:rsidRDefault="00EE0626" w:rsidP="00EE0626">
            <w:r>
              <w:t>Preparing a bill</w:t>
            </w:r>
          </w:p>
        </w:tc>
        <w:tc>
          <w:tcPr>
            <w:tcW w:w="2394" w:type="dxa"/>
          </w:tcPr>
          <w:p w:rsidR="00EE0626" w:rsidRDefault="00EE0626" w:rsidP="00EE0626">
            <w:r>
              <w:t>Crossword puzzle on addition</w:t>
            </w:r>
          </w:p>
          <w:p w:rsidR="00EE0626" w:rsidRDefault="00EE0626" w:rsidP="00EE0626">
            <w:r>
              <w:t>and subtraction</w:t>
            </w:r>
          </w:p>
          <w:p w:rsidR="00EE0626" w:rsidRDefault="00EE0626" w:rsidP="00EE0626"/>
          <w:p w:rsidR="00EE0626" w:rsidRDefault="00EE0626" w:rsidP="00EE0626">
            <w:r>
              <w:t>Collect the data of the favorite</w:t>
            </w:r>
          </w:p>
          <w:p w:rsidR="00EE0626" w:rsidRDefault="00EE0626" w:rsidP="00EE0626">
            <w:r>
              <w:t>chocolate of your classmates</w:t>
            </w:r>
          </w:p>
          <w:p w:rsidR="00EE0626" w:rsidRDefault="00EE0626" w:rsidP="00EE0626">
            <w:r>
              <w:t>and represent it in a form of</w:t>
            </w:r>
          </w:p>
          <w:p w:rsidR="00EE0626" w:rsidRDefault="00EE0626" w:rsidP="00EE0626">
            <w:proofErr w:type="gramStart"/>
            <w:r>
              <w:t>tally</w:t>
            </w:r>
            <w:proofErr w:type="gramEnd"/>
            <w:r>
              <w:t xml:space="preserve"> marks and pictures.</w:t>
            </w:r>
          </w:p>
          <w:p w:rsidR="00EE0626" w:rsidRDefault="00EE0626" w:rsidP="00EE0626"/>
          <w:p w:rsidR="00EE0626" w:rsidRDefault="00EE0626" w:rsidP="00EE0626">
            <w:r>
              <w:t>Paste any 3 kinds of bills you</w:t>
            </w:r>
          </w:p>
          <w:p w:rsidR="00EE0626" w:rsidRDefault="00EE0626" w:rsidP="00EE0626">
            <w:r>
              <w:t>receive at your home and</w:t>
            </w:r>
          </w:p>
          <w:p w:rsidR="00EE0626" w:rsidRDefault="00EE0626" w:rsidP="00EE0626">
            <w:r>
              <w:t>observe the difference in</w:t>
            </w:r>
          </w:p>
          <w:p w:rsidR="00EE0626" w:rsidRDefault="00EE0626" w:rsidP="00EE0626">
            <w:proofErr w:type="gramStart"/>
            <w:r>
              <w:t>entries</w:t>
            </w:r>
            <w:proofErr w:type="gramEnd"/>
            <w:r>
              <w:t>.</w:t>
            </w:r>
          </w:p>
          <w:p w:rsidR="00F12858" w:rsidRDefault="00EE0626" w:rsidP="00EE0626">
            <w:r>
              <w:t>Make your own shop bill.</w:t>
            </w:r>
          </w:p>
        </w:tc>
      </w:tr>
      <w:tr w:rsidR="00F12858" w:rsidTr="00F12858">
        <w:tc>
          <w:tcPr>
            <w:tcW w:w="2394" w:type="dxa"/>
          </w:tcPr>
          <w:p w:rsidR="00F12858" w:rsidRDefault="004532BD">
            <w:r>
              <w:t>SEPTEMBER</w:t>
            </w:r>
          </w:p>
        </w:tc>
        <w:tc>
          <w:tcPr>
            <w:tcW w:w="2394" w:type="dxa"/>
          </w:tcPr>
          <w:p w:rsidR="00F12858" w:rsidRDefault="00F12858"/>
        </w:tc>
        <w:tc>
          <w:tcPr>
            <w:tcW w:w="2394" w:type="dxa"/>
          </w:tcPr>
          <w:p w:rsidR="00F12858" w:rsidRDefault="00F12858"/>
        </w:tc>
        <w:tc>
          <w:tcPr>
            <w:tcW w:w="2394" w:type="dxa"/>
          </w:tcPr>
          <w:p w:rsidR="00F12858" w:rsidRDefault="00F12858"/>
        </w:tc>
      </w:tr>
      <w:tr w:rsidR="00F12858" w:rsidTr="00F12858">
        <w:tc>
          <w:tcPr>
            <w:tcW w:w="2394" w:type="dxa"/>
          </w:tcPr>
          <w:p w:rsidR="00F12858" w:rsidRDefault="00E7359F">
            <w:r>
              <w:t>OCTOBER</w:t>
            </w:r>
          </w:p>
        </w:tc>
        <w:tc>
          <w:tcPr>
            <w:tcW w:w="2394" w:type="dxa"/>
          </w:tcPr>
          <w:p w:rsidR="006C0C42" w:rsidRDefault="006C0C42" w:rsidP="006C0C42">
            <w:r>
              <w:t>CH-7 Multiplication and</w:t>
            </w:r>
          </w:p>
          <w:p w:rsidR="00F12858" w:rsidRDefault="006C0C42" w:rsidP="006C0C42">
            <w:proofErr w:type="gramStart"/>
            <w:r>
              <w:t>division</w:t>
            </w:r>
            <w:proofErr w:type="gramEnd"/>
            <w:r>
              <w:t xml:space="preserve"> of Decimals.</w:t>
            </w:r>
          </w:p>
          <w:p w:rsidR="006C0C42" w:rsidRDefault="006C0C42" w:rsidP="006C0C42">
            <w:r w:rsidRPr="006C0C42">
              <w:t>CH-10 Averages</w:t>
            </w:r>
          </w:p>
        </w:tc>
        <w:tc>
          <w:tcPr>
            <w:tcW w:w="2394" w:type="dxa"/>
          </w:tcPr>
          <w:p w:rsidR="006C0C42" w:rsidRDefault="006C0C42" w:rsidP="006C0C42">
            <w:r>
              <w:t>Multiplication of Decimal</w:t>
            </w:r>
          </w:p>
          <w:p w:rsidR="006C0C42" w:rsidRDefault="006C0C42" w:rsidP="006C0C42">
            <w:r>
              <w:t>numbers by Ten, Hundred,</w:t>
            </w:r>
          </w:p>
          <w:p w:rsidR="006C0C42" w:rsidRDefault="006C0C42" w:rsidP="006C0C42">
            <w:r>
              <w:t>Thousand, And whole</w:t>
            </w:r>
          </w:p>
          <w:p w:rsidR="006C0C42" w:rsidRDefault="006C0C42" w:rsidP="006C0C42">
            <w:proofErr w:type="gramStart"/>
            <w:r>
              <w:t>number</w:t>
            </w:r>
            <w:proofErr w:type="gramEnd"/>
            <w:r>
              <w:t>.</w:t>
            </w:r>
          </w:p>
          <w:p w:rsidR="006C0C42" w:rsidRDefault="006C0C42" w:rsidP="006C0C42">
            <w:r>
              <w:t>Division of decimal</w:t>
            </w:r>
          </w:p>
          <w:p w:rsidR="006C0C42" w:rsidRDefault="006C0C42" w:rsidP="006C0C42">
            <w:r>
              <w:t>numbers by 10,100,1000, Decimal number,</w:t>
            </w:r>
          </w:p>
          <w:p w:rsidR="006C0C42" w:rsidRDefault="006C0C42" w:rsidP="006C0C42">
            <w:r>
              <w:t>Whole number,</w:t>
            </w:r>
          </w:p>
          <w:p w:rsidR="006C0C42" w:rsidRDefault="006C0C42" w:rsidP="006C0C42">
            <w:r>
              <w:t>Conversion of fraction into</w:t>
            </w:r>
          </w:p>
          <w:p w:rsidR="006C0C42" w:rsidRDefault="006C0C42" w:rsidP="006C0C42">
            <w:proofErr w:type="gramStart"/>
            <w:r>
              <w:t>decimal</w:t>
            </w:r>
            <w:proofErr w:type="gramEnd"/>
            <w:r>
              <w:t xml:space="preserve"> number.</w:t>
            </w:r>
          </w:p>
          <w:p w:rsidR="006C0C42" w:rsidRDefault="006C0C42" w:rsidP="006C0C42"/>
          <w:p w:rsidR="006C0C42" w:rsidRDefault="006C0C42" w:rsidP="006C0C42">
            <w:r>
              <w:t>Average</w:t>
            </w:r>
          </w:p>
          <w:p w:rsidR="00F12858" w:rsidRDefault="006C0C42" w:rsidP="006C0C42">
            <w:r>
              <w:t>Word Problem</w:t>
            </w:r>
          </w:p>
        </w:tc>
        <w:tc>
          <w:tcPr>
            <w:tcW w:w="2394" w:type="dxa"/>
          </w:tcPr>
          <w:p w:rsidR="006C0C42" w:rsidRDefault="006C0C42" w:rsidP="006C0C42">
            <w:r>
              <w:t>Framing of word problems.</w:t>
            </w:r>
          </w:p>
          <w:p w:rsidR="006C0C42" w:rsidRDefault="006C0C42" w:rsidP="006C0C42">
            <w:r>
              <w:t>Quiz on division of decimals by</w:t>
            </w:r>
          </w:p>
          <w:p w:rsidR="006C0C42" w:rsidRDefault="006C0C42" w:rsidP="006C0C42">
            <w:r>
              <w:t>different methods(</w:t>
            </w:r>
            <w:proofErr w:type="spellStart"/>
            <w:r>
              <w:t>Ek</w:t>
            </w:r>
            <w:proofErr w:type="spellEnd"/>
            <w:r>
              <w:t xml:space="preserve"> Bharat </w:t>
            </w:r>
            <w:proofErr w:type="spellStart"/>
            <w:r>
              <w:t>shreshtha</w:t>
            </w:r>
            <w:proofErr w:type="spellEnd"/>
            <w:r>
              <w:t xml:space="preserve"> Bharat)</w:t>
            </w:r>
          </w:p>
          <w:p w:rsidR="006C0C42" w:rsidRDefault="006C0C42" w:rsidP="006C0C42">
            <w:r>
              <w:t>Write the maximum and</w:t>
            </w:r>
          </w:p>
          <w:p w:rsidR="006C0C42" w:rsidRDefault="006C0C42" w:rsidP="006C0C42">
            <w:r>
              <w:t>minimum temperature of 7</w:t>
            </w:r>
          </w:p>
          <w:p w:rsidR="006C0C42" w:rsidRDefault="006C0C42" w:rsidP="006C0C42">
            <w:proofErr w:type="gramStart"/>
            <w:r>
              <w:t>days</w:t>
            </w:r>
            <w:proofErr w:type="gramEnd"/>
            <w:r>
              <w:t xml:space="preserve"> and find the average.</w:t>
            </w:r>
          </w:p>
          <w:p w:rsidR="00F12858" w:rsidRDefault="006C0C42" w:rsidP="006C0C42">
            <w:r>
              <w:t>(Given state)</w:t>
            </w:r>
          </w:p>
        </w:tc>
      </w:tr>
      <w:tr w:rsidR="00E7359F" w:rsidTr="00F12858">
        <w:tc>
          <w:tcPr>
            <w:tcW w:w="2394" w:type="dxa"/>
          </w:tcPr>
          <w:p w:rsidR="00E7359F" w:rsidRDefault="00E7359F">
            <w:r>
              <w:t>NOVEMBER</w:t>
            </w:r>
          </w:p>
        </w:tc>
        <w:tc>
          <w:tcPr>
            <w:tcW w:w="2394" w:type="dxa"/>
          </w:tcPr>
          <w:p w:rsidR="002372D4" w:rsidRDefault="002372D4" w:rsidP="002372D4">
            <w:r>
              <w:t>CH-11 Profit and loss</w:t>
            </w:r>
          </w:p>
          <w:p w:rsidR="002372D4" w:rsidRDefault="002372D4" w:rsidP="002372D4"/>
          <w:p w:rsidR="002372D4" w:rsidRDefault="002372D4" w:rsidP="002372D4">
            <w:r>
              <w:t>Ch-12 Percentage</w:t>
            </w:r>
          </w:p>
          <w:p w:rsidR="002372D4" w:rsidRDefault="002372D4" w:rsidP="002372D4"/>
          <w:p w:rsidR="00E7359F" w:rsidRDefault="002372D4" w:rsidP="002372D4">
            <w:r>
              <w:t>CH-13 Simple Interest</w:t>
            </w:r>
          </w:p>
        </w:tc>
        <w:tc>
          <w:tcPr>
            <w:tcW w:w="2394" w:type="dxa"/>
          </w:tcPr>
          <w:p w:rsidR="002372D4" w:rsidRDefault="002372D4" w:rsidP="002372D4">
            <w:r>
              <w:lastRenderedPageBreak/>
              <w:t>Profit and loss</w:t>
            </w:r>
          </w:p>
          <w:p w:rsidR="002372D4" w:rsidRDefault="002372D4" w:rsidP="002372D4">
            <w:r>
              <w:t>Determining selling price.</w:t>
            </w:r>
          </w:p>
          <w:p w:rsidR="002372D4" w:rsidRDefault="002372D4" w:rsidP="002372D4">
            <w:r>
              <w:lastRenderedPageBreak/>
              <w:t>Determine cost price.</w:t>
            </w:r>
          </w:p>
          <w:p w:rsidR="002372D4" w:rsidRDefault="002372D4" w:rsidP="002372D4"/>
          <w:p w:rsidR="002372D4" w:rsidRDefault="002372D4" w:rsidP="002372D4">
            <w:r>
              <w:t>Conversion of percentage</w:t>
            </w:r>
          </w:p>
          <w:p w:rsidR="002372D4" w:rsidRDefault="002372D4" w:rsidP="002372D4">
            <w:r>
              <w:t>into fraction, Decimal and</w:t>
            </w:r>
          </w:p>
          <w:p w:rsidR="002372D4" w:rsidRDefault="002372D4" w:rsidP="002372D4">
            <w:r>
              <w:t>Vice versa.</w:t>
            </w:r>
          </w:p>
          <w:p w:rsidR="002372D4" w:rsidRDefault="002372D4" w:rsidP="002372D4"/>
          <w:p w:rsidR="002372D4" w:rsidRDefault="002372D4" w:rsidP="002372D4">
            <w:r>
              <w:t>Factors Determining simple</w:t>
            </w:r>
          </w:p>
          <w:p w:rsidR="002372D4" w:rsidRDefault="002372D4" w:rsidP="002372D4">
            <w:r>
              <w:t>interest calculation simple</w:t>
            </w:r>
          </w:p>
          <w:p w:rsidR="00E7359F" w:rsidRDefault="002372D4" w:rsidP="002372D4">
            <w:proofErr w:type="gramStart"/>
            <w:r>
              <w:t>interest</w:t>
            </w:r>
            <w:proofErr w:type="gramEnd"/>
            <w:r>
              <w:t xml:space="preserve"> and amount.</w:t>
            </w:r>
          </w:p>
        </w:tc>
        <w:tc>
          <w:tcPr>
            <w:tcW w:w="2394" w:type="dxa"/>
          </w:tcPr>
          <w:p w:rsidR="002372D4" w:rsidRDefault="002372D4" w:rsidP="002372D4">
            <w:r>
              <w:lastRenderedPageBreak/>
              <w:t>Role-play of market scene.</w:t>
            </w:r>
          </w:p>
          <w:p w:rsidR="002372D4" w:rsidRDefault="002372D4" w:rsidP="002372D4"/>
          <w:p w:rsidR="002372D4" w:rsidRDefault="002372D4" w:rsidP="002372D4">
            <w:r>
              <w:lastRenderedPageBreak/>
              <w:t>Quiz</w:t>
            </w:r>
          </w:p>
          <w:p w:rsidR="002372D4" w:rsidRDefault="002372D4" w:rsidP="002372D4"/>
          <w:p w:rsidR="002372D4" w:rsidRDefault="002372D4" w:rsidP="002372D4">
            <w:r>
              <w:t>● Dramatization of</w:t>
            </w:r>
          </w:p>
          <w:p w:rsidR="002372D4" w:rsidRDefault="002372D4" w:rsidP="002372D4">
            <w:proofErr w:type="gramStart"/>
            <w:r>
              <w:t>bankers</w:t>
            </w:r>
            <w:proofErr w:type="gramEnd"/>
            <w:r>
              <w:t xml:space="preserve"> and customers.</w:t>
            </w:r>
          </w:p>
          <w:p w:rsidR="002372D4" w:rsidRDefault="002372D4" w:rsidP="002372D4">
            <w:r>
              <w:t>● Organizing a debate on</w:t>
            </w:r>
          </w:p>
          <w:p w:rsidR="002372D4" w:rsidRDefault="002372D4" w:rsidP="002372D4">
            <w:r>
              <w:t>a topic- simple interest,</w:t>
            </w:r>
          </w:p>
          <w:p w:rsidR="002372D4" w:rsidRDefault="002372D4" w:rsidP="002372D4">
            <w:r>
              <w:t>importance of interest,</w:t>
            </w:r>
          </w:p>
          <w:p w:rsidR="002372D4" w:rsidRDefault="002372D4" w:rsidP="002372D4">
            <w:r>
              <w:t>uses of interest in real</w:t>
            </w:r>
          </w:p>
          <w:p w:rsidR="00E7359F" w:rsidRDefault="002372D4" w:rsidP="002372D4">
            <w:proofErr w:type="gramStart"/>
            <w:r>
              <w:t>life</w:t>
            </w:r>
            <w:proofErr w:type="gramEnd"/>
            <w:r>
              <w:t>.</w:t>
            </w:r>
          </w:p>
        </w:tc>
      </w:tr>
      <w:tr w:rsidR="00E7359F" w:rsidTr="00F12858">
        <w:tc>
          <w:tcPr>
            <w:tcW w:w="2394" w:type="dxa"/>
          </w:tcPr>
          <w:p w:rsidR="00E7359F" w:rsidRDefault="00E7359F">
            <w:r>
              <w:lastRenderedPageBreak/>
              <w:t>DECEMBER</w:t>
            </w:r>
          </w:p>
        </w:tc>
        <w:tc>
          <w:tcPr>
            <w:tcW w:w="2394" w:type="dxa"/>
          </w:tcPr>
          <w:p w:rsidR="00784059" w:rsidRDefault="00784059" w:rsidP="00784059">
            <w:r>
              <w:t>Ch-8 Simplification of</w:t>
            </w:r>
          </w:p>
          <w:p w:rsidR="00784059" w:rsidRDefault="00784059" w:rsidP="00784059">
            <w:r>
              <w:t>numerical expression</w:t>
            </w:r>
          </w:p>
          <w:p w:rsidR="00784059" w:rsidRDefault="00784059" w:rsidP="00784059"/>
          <w:p w:rsidR="00784059" w:rsidRDefault="00784059" w:rsidP="00784059">
            <w:r>
              <w:t>Ch9- Rounding off</w:t>
            </w:r>
          </w:p>
          <w:p w:rsidR="00784059" w:rsidRDefault="00784059" w:rsidP="00784059">
            <w:r>
              <w:t>numbers</w:t>
            </w:r>
          </w:p>
          <w:p w:rsidR="00784059" w:rsidRDefault="00784059" w:rsidP="00784059"/>
          <w:p w:rsidR="00E7359F" w:rsidRDefault="00784059" w:rsidP="00784059">
            <w:r>
              <w:t>Ch-15 Temperature</w:t>
            </w:r>
          </w:p>
        </w:tc>
        <w:tc>
          <w:tcPr>
            <w:tcW w:w="2394" w:type="dxa"/>
          </w:tcPr>
          <w:p w:rsidR="00784059" w:rsidRDefault="00784059" w:rsidP="00784059">
            <w:r>
              <w:t xml:space="preserve">Explanation of </w:t>
            </w:r>
            <w:proofErr w:type="spellStart"/>
            <w:r>
              <w:t>Dmas</w:t>
            </w:r>
            <w:proofErr w:type="spellEnd"/>
            <w:r>
              <w:t xml:space="preserve"> Rule</w:t>
            </w:r>
          </w:p>
          <w:p w:rsidR="00784059" w:rsidRDefault="00784059" w:rsidP="00784059"/>
          <w:p w:rsidR="00784059" w:rsidRDefault="00784059" w:rsidP="00784059">
            <w:r>
              <w:t>Rounding off to the</w:t>
            </w:r>
          </w:p>
          <w:p w:rsidR="00784059" w:rsidRDefault="00784059" w:rsidP="00784059">
            <w:proofErr w:type="gramStart"/>
            <w:r>
              <w:t>nearest</w:t>
            </w:r>
            <w:proofErr w:type="gramEnd"/>
            <w:r>
              <w:t>. Hundred</w:t>
            </w:r>
          </w:p>
          <w:p w:rsidR="00784059" w:rsidRDefault="00784059" w:rsidP="00784059">
            <w:r>
              <w:t>(100),Thousand (1000)Ten</w:t>
            </w:r>
          </w:p>
          <w:p w:rsidR="00784059" w:rsidRDefault="00784059" w:rsidP="00784059">
            <w:proofErr w:type="spellStart"/>
            <w:r>
              <w:t>thousand,Lakh</w:t>
            </w:r>
            <w:proofErr w:type="spellEnd"/>
          </w:p>
          <w:p w:rsidR="00784059" w:rsidRDefault="00784059" w:rsidP="00784059">
            <w:r>
              <w:t xml:space="preserve">Ten </w:t>
            </w:r>
            <w:proofErr w:type="spellStart"/>
            <w:r>
              <w:t>lakh,One</w:t>
            </w:r>
            <w:proofErr w:type="spellEnd"/>
            <w:r>
              <w:t xml:space="preserve"> </w:t>
            </w:r>
            <w:proofErr w:type="spellStart"/>
            <w:r>
              <w:t>crore</w:t>
            </w:r>
            <w:proofErr w:type="spellEnd"/>
            <w:r>
              <w:t>, Tenth,</w:t>
            </w:r>
          </w:p>
          <w:p w:rsidR="00784059" w:rsidRDefault="00784059" w:rsidP="00784059">
            <w:r>
              <w:t>Hundredth</w:t>
            </w:r>
          </w:p>
          <w:p w:rsidR="00784059" w:rsidRDefault="00784059" w:rsidP="00784059">
            <w:r>
              <w:t>Conversion of temperature</w:t>
            </w:r>
          </w:p>
          <w:p w:rsidR="00784059" w:rsidRDefault="00784059" w:rsidP="00784059">
            <w:r>
              <w:t>into Fahrenheit and Celsius</w:t>
            </w:r>
          </w:p>
          <w:p w:rsidR="00E7359F" w:rsidRDefault="00784059" w:rsidP="00784059">
            <w:proofErr w:type="gramStart"/>
            <w:r>
              <w:t>scale</w:t>
            </w:r>
            <w:proofErr w:type="gramEnd"/>
            <w:r>
              <w:t>.</w:t>
            </w:r>
          </w:p>
        </w:tc>
        <w:tc>
          <w:tcPr>
            <w:tcW w:w="2394" w:type="dxa"/>
          </w:tcPr>
          <w:p w:rsidR="00784059" w:rsidRDefault="00784059" w:rsidP="00784059">
            <w:r>
              <w:t>Prepare a game.</w:t>
            </w:r>
          </w:p>
          <w:p w:rsidR="00784059" w:rsidRDefault="00784059" w:rsidP="00784059"/>
          <w:p w:rsidR="00784059" w:rsidRDefault="00784059" w:rsidP="00784059">
            <w:r>
              <w:t>● Prepare a model on</w:t>
            </w:r>
          </w:p>
          <w:p w:rsidR="00784059" w:rsidRDefault="00784059" w:rsidP="00784059">
            <w:r>
              <w:t>Celsius scale and</w:t>
            </w:r>
          </w:p>
          <w:p w:rsidR="00784059" w:rsidRDefault="00784059" w:rsidP="00784059">
            <w:r>
              <w:t>Fahrenheit scale and</w:t>
            </w:r>
          </w:p>
          <w:p w:rsidR="00E7359F" w:rsidRDefault="00784059" w:rsidP="00784059">
            <w:proofErr w:type="gramStart"/>
            <w:r>
              <w:t>observe</w:t>
            </w:r>
            <w:proofErr w:type="gramEnd"/>
            <w:r>
              <w:t xml:space="preserve"> the difference.</w:t>
            </w:r>
          </w:p>
        </w:tc>
      </w:tr>
      <w:tr w:rsidR="00E7359F" w:rsidTr="00F12858">
        <w:tc>
          <w:tcPr>
            <w:tcW w:w="2394" w:type="dxa"/>
          </w:tcPr>
          <w:p w:rsidR="00E7359F" w:rsidRDefault="00E7359F">
            <w:r>
              <w:t>JANUARY</w:t>
            </w:r>
          </w:p>
        </w:tc>
        <w:tc>
          <w:tcPr>
            <w:tcW w:w="2394" w:type="dxa"/>
          </w:tcPr>
          <w:p w:rsidR="00E7359F" w:rsidRDefault="00845D0B">
            <w:r w:rsidRPr="00845D0B">
              <w:t>Ch-16 Triangles</w:t>
            </w:r>
          </w:p>
        </w:tc>
        <w:tc>
          <w:tcPr>
            <w:tcW w:w="2394" w:type="dxa"/>
          </w:tcPr>
          <w:p w:rsidR="00845D0B" w:rsidRDefault="00845D0B" w:rsidP="00845D0B">
            <w:r>
              <w:t>Introduction, properties</w:t>
            </w:r>
          </w:p>
          <w:p w:rsidR="00E7359F" w:rsidRDefault="00845D0B" w:rsidP="00845D0B">
            <w:r>
              <w:t>and types of triangles</w:t>
            </w:r>
          </w:p>
        </w:tc>
        <w:tc>
          <w:tcPr>
            <w:tcW w:w="2394" w:type="dxa"/>
          </w:tcPr>
          <w:p w:rsidR="00845D0B" w:rsidRDefault="00845D0B" w:rsidP="00845D0B">
            <w:r>
              <w:t>● Make a puppet on</w:t>
            </w:r>
          </w:p>
          <w:p w:rsidR="00845D0B" w:rsidRDefault="00845D0B" w:rsidP="00845D0B">
            <w:r>
              <w:t>different kinds of</w:t>
            </w:r>
          </w:p>
          <w:p w:rsidR="00845D0B" w:rsidRDefault="00845D0B" w:rsidP="00845D0B">
            <w:proofErr w:type="gramStart"/>
            <w:r>
              <w:t>triangles</w:t>
            </w:r>
            <w:proofErr w:type="gramEnd"/>
            <w:r>
              <w:t>.</w:t>
            </w:r>
          </w:p>
          <w:p w:rsidR="00845D0B" w:rsidRDefault="00845D0B" w:rsidP="00845D0B">
            <w:r>
              <w:t>● Prepare a foldable type</w:t>
            </w:r>
          </w:p>
          <w:p w:rsidR="00845D0B" w:rsidRDefault="00845D0B" w:rsidP="00845D0B">
            <w:proofErr w:type="gramStart"/>
            <w:r>
              <w:t>of</w:t>
            </w:r>
            <w:proofErr w:type="gramEnd"/>
            <w:r>
              <w:t xml:space="preserve"> triangles.</w:t>
            </w:r>
          </w:p>
          <w:p w:rsidR="00845D0B" w:rsidRDefault="00845D0B" w:rsidP="00845D0B">
            <w:r>
              <w:t>● Paper tearing activity</w:t>
            </w:r>
          </w:p>
          <w:p w:rsidR="00E7359F" w:rsidRDefault="00845D0B" w:rsidP="00845D0B">
            <w:proofErr w:type="gramStart"/>
            <w:r>
              <w:t>on</w:t>
            </w:r>
            <w:proofErr w:type="gramEnd"/>
            <w:r>
              <w:t xml:space="preserve"> angle sum property.</w:t>
            </w:r>
          </w:p>
        </w:tc>
      </w:tr>
      <w:tr w:rsidR="00E7359F" w:rsidTr="00F12858">
        <w:tc>
          <w:tcPr>
            <w:tcW w:w="2394" w:type="dxa"/>
          </w:tcPr>
          <w:p w:rsidR="00E7359F" w:rsidRDefault="00E7359F">
            <w:r>
              <w:t>FEBRUARY</w:t>
            </w:r>
          </w:p>
        </w:tc>
        <w:tc>
          <w:tcPr>
            <w:tcW w:w="2394" w:type="dxa"/>
          </w:tcPr>
          <w:p w:rsidR="00E7359F" w:rsidRDefault="00E714AD">
            <w:r>
              <w:t>REVISION</w:t>
            </w:r>
          </w:p>
        </w:tc>
        <w:tc>
          <w:tcPr>
            <w:tcW w:w="2394" w:type="dxa"/>
          </w:tcPr>
          <w:p w:rsidR="00E7359F" w:rsidRDefault="00E7359F"/>
        </w:tc>
        <w:tc>
          <w:tcPr>
            <w:tcW w:w="2394" w:type="dxa"/>
          </w:tcPr>
          <w:p w:rsidR="00E7359F" w:rsidRDefault="00E7359F"/>
        </w:tc>
      </w:tr>
      <w:tr w:rsidR="00E7359F" w:rsidTr="00F12858">
        <w:tc>
          <w:tcPr>
            <w:tcW w:w="2394" w:type="dxa"/>
          </w:tcPr>
          <w:p w:rsidR="00E7359F" w:rsidRDefault="00E7359F">
            <w:r>
              <w:t>MARCH</w:t>
            </w:r>
          </w:p>
        </w:tc>
        <w:tc>
          <w:tcPr>
            <w:tcW w:w="2394" w:type="dxa"/>
          </w:tcPr>
          <w:p w:rsidR="00E7359F" w:rsidRDefault="00E7359F"/>
        </w:tc>
        <w:tc>
          <w:tcPr>
            <w:tcW w:w="2394" w:type="dxa"/>
          </w:tcPr>
          <w:p w:rsidR="00E7359F" w:rsidRDefault="00E7359F"/>
        </w:tc>
        <w:tc>
          <w:tcPr>
            <w:tcW w:w="2394" w:type="dxa"/>
          </w:tcPr>
          <w:p w:rsidR="00E7359F" w:rsidRDefault="00E7359F"/>
        </w:tc>
      </w:tr>
    </w:tbl>
    <w:p w:rsidR="00F12858" w:rsidRDefault="00F12858"/>
    <w:p w:rsidR="00C766E1" w:rsidRDefault="00C766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766E1" w:rsidTr="00B631C9">
        <w:tc>
          <w:tcPr>
            <w:tcW w:w="9576" w:type="dxa"/>
            <w:gridSpan w:val="5"/>
          </w:tcPr>
          <w:p w:rsidR="00C766E1" w:rsidRDefault="00C766E1">
            <w:r>
              <w:t>SCIENCE</w:t>
            </w:r>
          </w:p>
        </w:tc>
      </w:tr>
      <w:tr w:rsidR="00C766E1" w:rsidTr="00C766E1">
        <w:tc>
          <w:tcPr>
            <w:tcW w:w="1915" w:type="dxa"/>
          </w:tcPr>
          <w:p w:rsidR="00C766E1" w:rsidRDefault="00C766E1" w:rsidP="00C766E1">
            <w:r>
              <w:t xml:space="preserve">Month </w:t>
            </w:r>
          </w:p>
          <w:p w:rsidR="00C766E1" w:rsidRDefault="00C766E1" w:rsidP="00C766E1"/>
          <w:p w:rsidR="00C766E1" w:rsidRDefault="00C766E1" w:rsidP="00C766E1"/>
        </w:tc>
        <w:tc>
          <w:tcPr>
            <w:tcW w:w="1915" w:type="dxa"/>
          </w:tcPr>
          <w:p w:rsidR="00C766E1" w:rsidRDefault="00C766E1">
            <w:r w:rsidRPr="00C766E1">
              <w:t>Topic</w:t>
            </w:r>
          </w:p>
        </w:tc>
        <w:tc>
          <w:tcPr>
            <w:tcW w:w="1915" w:type="dxa"/>
          </w:tcPr>
          <w:p w:rsidR="00C766E1" w:rsidRDefault="00C766E1">
            <w:r w:rsidRPr="00C766E1">
              <w:t>Sub – Topic</w:t>
            </w:r>
          </w:p>
        </w:tc>
        <w:tc>
          <w:tcPr>
            <w:tcW w:w="1915" w:type="dxa"/>
          </w:tcPr>
          <w:p w:rsidR="00C766E1" w:rsidRDefault="00C766E1" w:rsidP="00C766E1">
            <w:r>
              <w:t>Art Integration as per</w:t>
            </w:r>
          </w:p>
          <w:p w:rsidR="00C766E1" w:rsidRDefault="00C766E1" w:rsidP="00C766E1">
            <w:r>
              <w:t>NEP 2022</w:t>
            </w:r>
          </w:p>
        </w:tc>
        <w:tc>
          <w:tcPr>
            <w:tcW w:w="1916" w:type="dxa"/>
          </w:tcPr>
          <w:p w:rsidR="00C766E1" w:rsidRDefault="00C766E1">
            <w:r w:rsidRPr="00C766E1">
              <w:t>Activities / Projects</w:t>
            </w:r>
          </w:p>
        </w:tc>
      </w:tr>
      <w:tr w:rsidR="00C766E1" w:rsidTr="00C766E1">
        <w:tc>
          <w:tcPr>
            <w:tcW w:w="1915" w:type="dxa"/>
          </w:tcPr>
          <w:p w:rsidR="00C766E1" w:rsidRDefault="003826B6">
            <w:r>
              <w:t>APRIL</w:t>
            </w:r>
          </w:p>
        </w:tc>
        <w:tc>
          <w:tcPr>
            <w:tcW w:w="1915" w:type="dxa"/>
          </w:tcPr>
          <w:p w:rsidR="008043E2" w:rsidRDefault="008043E2" w:rsidP="008043E2">
            <w:r>
              <w:t>Chapter 1 :</w:t>
            </w:r>
          </w:p>
          <w:p w:rsidR="00C766E1" w:rsidRDefault="008043E2" w:rsidP="008043E2">
            <w:r>
              <w:lastRenderedPageBreak/>
              <w:t>My Body</w:t>
            </w:r>
          </w:p>
        </w:tc>
        <w:tc>
          <w:tcPr>
            <w:tcW w:w="1915" w:type="dxa"/>
          </w:tcPr>
          <w:p w:rsidR="008043E2" w:rsidRDefault="008043E2" w:rsidP="008043E2">
            <w:r>
              <w:lastRenderedPageBreak/>
              <w:t>Breathing</w:t>
            </w:r>
          </w:p>
          <w:p w:rsidR="008043E2" w:rsidRDefault="008043E2" w:rsidP="008043E2">
            <w:r>
              <w:lastRenderedPageBreak/>
              <w:t>System</w:t>
            </w:r>
          </w:p>
          <w:p w:rsidR="008043E2" w:rsidRDefault="008043E2" w:rsidP="008043E2">
            <w:r>
              <w:t>• Skeleton</w:t>
            </w:r>
          </w:p>
          <w:p w:rsidR="008043E2" w:rsidRDefault="008043E2" w:rsidP="008043E2">
            <w:r>
              <w:t>System</w:t>
            </w:r>
          </w:p>
          <w:p w:rsidR="00C766E1" w:rsidRDefault="008043E2" w:rsidP="008043E2">
            <w:r>
              <w:t>• The Joints</w:t>
            </w:r>
          </w:p>
        </w:tc>
        <w:tc>
          <w:tcPr>
            <w:tcW w:w="1915" w:type="dxa"/>
          </w:tcPr>
          <w:p w:rsidR="00C766E1" w:rsidRDefault="00C766E1"/>
        </w:tc>
        <w:tc>
          <w:tcPr>
            <w:tcW w:w="1916" w:type="dxa"/>
          </w:tcPr>
          <w:p w:rsidR="008043E2" w:rsidRDefault="008043E2" w:rsidP="008043E2">
            <w:r>
              <w:t xml:space="preserve">• Prepare a </w:t>
            </w:r>
            <w:r>
              <w:lastRenderedPageBreak/>
              <w:t>foldable about</w:t>
            </w:r>
          </w:p>
          <w:p w:rsidR="008043E2" w:rsidRDefault="008043E2" w:rsidP="008043E2">
            <w:r>
              <w:t>the Human Breathing</w:t>
            </w:r>
          </w:p>
          <w:p w:rsidR="008043E2" w:rsidRDefault="008043E2" w:rsidP="008043E2">
            <w:proofErr w:type="gramStart"/>
            <w:r>
              <w:t>system</w:t>
            </w:r>
            <w:proofErr w:type="gramEnd"/>
            <w:r>
              <w:t>.</w:t>
            </w:r>
          </w:p>
          <w:p w:rsidR="008043E2" w:rsidRDefault="008043E2" w:rsidP="008043E2">
            <w:r>
              <w:t>• Lab visits to observe the</w:t>
            </w:r>
          </w:p>
          <w:p w:rsidR="008043E2" w:rsidRDefault="008043E2" w:rsidP="008043E2">
            <w:r>
              <w:t>skeleton system of human</w:t>
            </w:r>
          </w:p>
          <w:p w:rsidR="008043E2" w:rsidRDefault="008043E2" w:rsidP="008043E2">
            <w:r>
              <w:t>being and to compare the</w:t>
            </w:r>
          </w:p>
          <w:p w:rsidR="008043E2" w:rsidRDefault="008043E2" w:rsidP="008043E2">
            <w:r>
              <w:t>working of various joints</w:t>
            </w:r>
          </w:p>
          <w:p w:rsidR="008043E2" w:rsidRDefault="008043E2" w:rsidP="008043E2">
            <w:r>
              <w:t>with the different joints</w:t>
            </w:r>
          </w:p>
          <w:p w:rsidR="008043E2" w:rsidRDefault="008043E2" w:rsidP="008043E2">
            <w:r>
              <w:t>you see in various</w:t>
            </w:r>
          </w:p>
          <w:p w:rsidR="008043E2" w:rsidRDefault="008043E2" w:rsidP="008043E2">
            <w:r>
              <w:t>applications in your</w:t>
            </w:r>
          </w:p>
          <w:p w:rsidR="008043E2" w:rsidRDefault="008043E2" w:rsidP="008043E2">
            <w:proofErr w:type="gramStart"/>
            <w:r>
              <w:t>house</w:t>
            </w:r>
            <w:proofErr w:type="gramEnd"/>
            <w:r>
              <w:t>.</w:t>
            </w:r>
          </w:p>
          <w:p w:rsidR="008043E2" w:rsidRDefault="008043E2" w:rsidP="008043E2">
            <w:r>
              <w:t>• Prepare flash cards of</w:t>
            </w:r>
          </w:p>
          <w:p w:rsidR="008043E2" w:rsidRDefault="008043E2" w:rsidP="008043E2">
            <w:r>
              <w:t>riddles about functions of</w:t>
            </w:r>
          </w:p>
          <w:p w:rsidR="008043E2" w:rsidRDefault="008043E2" w:rsidP="008043E2">
            <w:r>
              <w:t>sense organs of humans</w:t>
            </w:r>
          </w:p>
          <w:p w:rsidR="008043E2" w:rsidRDefault="008043E2" w:rsidP="008043E2">
            <w:r>
              <w:t>and animals to play as a</w:t>
            </w:r>
          </w:p>
          <w:p w:rsidR="00C766E1" w:rsidRDefault="008043E2" w:rsidP="008043E2">
            <w:proofErr w:type="gramStart"/>
            <w:r>
              <w:t>game</w:t>
            </w:r>
            <w:proofErr w:type="gramEnd"/>
            <w:r>
              <w:t>.</w:t>
            </w:r>
          </w:p>
        </w:tc>
      </w:tr>
      <w:tr w:rsidR="00C766E1" w:rsidTr="00C766E1">
        <w:tc>
          <w:tcPr>
            <w:tcW w:w="1915" w:type="dxa"/>
          </w:tcPr>
          <w:p w:rsidR="00C766E1" w:rsidRDefault="003826B6">
            <w:r>
              <w:lastRenderedPageBreak/>
              <w:t>MAY</w:t>
            </w:r>
          </w:p>
        </w:tc>
        <w:tc>
          <w:tcPr>
            <w:tcW w:w="1915" w:type="dxa"/>
          </w:tcPr>
          <w:p w:rsidR="008043E2" w:rsidRDefault="008043E2" w:rsidP="008043E2">
            <w:r>
              <w:t>Chapter 2 :</w:t>
            </w:r>
          </w:p>
          <w:p w:rsidR="00C766E1" w:rsidRDefault="008043E2" w:rsidP="008043E2">
            <w:r>
              <w:t>Plants</w:t>
            </w:r>
          </w:p>
        </w:tc>
        <w:tc>
          <w:tcPr>
            <w:tcW w:w="1915" w:type="dxa"/>
          </w:tcPr>
          <w:p w:rsidR="008043E2" w:rsidRDefault="008043E2" w:rsidP="008043E2">
            <w:r>
              <w:t>Reproduction</w:t>
            </w:r>
          </w:p>
          <w:p w:rsidR="008043E2" w:rsidRDefault="008043E2" w:rsidP="008043E2">
            <w:r>
              <w:t>in plants</w:t>
            </w:r>
          </w:p>
          <w:p w:rsidR="008043E2" w:rsidRDefault="008043E2" w:rsidP="008043E2">
            <w:r>
              <w:t>• Structure of</w:t>
            </w:r>
          </w:p>
          <w:p w:rsidR="008043E2" w:rsidRDefault="008043E2" w:rsidP="008043E2">
            <w:r>
              <w:t>seed</w:t>
            </w:r>
          </w:p>
          <w:p w:rsidR="008043E2" w:rsidRDefault="008043E2" w:rsidP="008043E2">
            <w:r>
              <w:t>• Different</w:t>
            </w:r>
          </w:p>
          <w:p w:rsidR="008043E2" w:rsidRDefault="008043E2" w:rsidP="008043E2">
            <w:r>
              <w:t>ways of seed</w:t>
            </w:r>
          </w:p>
          <w:p w:rsidR="00C766E1" w:rsidRDefault="008043E2" w:rsidP="008043E2">
            <w:r>
              <w:t>dispersal</w:t>
            </w:r>
          </w:p>
        </w:tc>
        <w:tc>
          <w:tcPr>
            <w:tcW w:w="1915" w:type="dxa"/>
          </w:tcPr>
          <w:p w:rsidR="00C766E1" w:rsidRDefault="00C766E1"/>
        </w:tc>
        <w:tc>
          <w:tcPr>
            <w:tcW w:w="1916" w:type="dxa"/>
          </w:tcPr>
          <w:p w:rsidR="008043E2" w:rsidRDefault="008043E2" w:rsidP="008043E2">
            <w:r>
              <w:t>Group Activity – To</w:t>
            </w:r>
          </w:p>
          <w:p w:rsidR="008043E2" w:rsidRDefault="008043E2" w:rsidP="008043E2">
            <w:r>
              <w:t>performs a simple</w:t>
            </w:r>
          </w:p>
          <w:p w:rsidR="008043E2" w:rsidRDefault="008043E2" w:rsidP="008043E2">
            <w:r>
              <w:t>experiment to demonstrate</w:t>
            </w:r>
          </w:p>
          <w:p w:rsidR="008043E2" w:rsidRDefault="008043E2" w:rsidP="008043E2">
            <w:r>
              <w:t>seed germination and</w:t>
            </w:r>
          </w:p>
          <w:p w:rsidR="008043E2" w:rsidRDefault="008043E2" w:rsidP="008043E2">
            <w:r>
              <w:t xml:space="preserve">prepare a </w:t>
            </w:r>
            <w:proofErr w:type="spellStart"/>
            <w:r>
              <w:t>photobook</w:t>
            </w:r>
            <w:proofErr w:type="spellEnd"/>
            <w:r>
              <w:t xml:space="preserve"> of</w:t>
            </w:r>
          </w:p>
          <w:p w:rsidR="008043E2" w:rsidRDefault="008043E2" w:rsidP="008043E2">
            <w:proofErr w:type="gramStart"/>
            <w:r>
              <w:t>the</w:t>
            </w:r>
            <w:proofErr w:type="gramEnd"/>
            <w:r>
              <w:t xml:space="preserve"> steps involved.</w:t>
            </w:r>
          </w:p>
          <w:p w:rsidR="008043E2" w:rsidRDefault="008043E2" w:rsidP="008043E2">
            <w:r>
              <w:t>• Prepare a foldable about</w:t>
            </w:r>
          </w:p>
          <w:p w:rsidR="008043E2" w:rsidRDefault="008043E2" w:rsidP="008043E2">
            <w:r>
              <w:t>reproduction by different</w:t>
            </w:r>
          </w:p>
          <w:p w:rsidR="00C766E1" w:rsidRDefault="008043E2" w:rsidP="008043E2">
            <w:proofErr w:type="gramStart"/>
            <w:r>
              <w:t>parts</w:t>
            </w:r>
            <w:proofErr w:type="gramEnd"/>
            <w:r>
              <w:t xml:space="preserve"> of the plant.</w:t>
            </w:r>
          </w:p>
        </w:tc>
      </w:tr>
      <w:tr w:rsidR="00C766E1" w:rsidTr="00C766E1">
        <w:tc>
          <w:tcPr>
            <w:tcW w:w="1915" w:type="dxa"/>
          </w:tcPr>
          <w:p w:rsidR="00C766E1" w:rsidRDefault="003826B6">
            <w:r>
              <w:t>JULY</w:t>
            </w:r>
          </w:p>
        </w:tc>
        <w:tc>
          <w:tcPr>
            <w:tcW w:w="1915" w:type="dxa"/>
          </w:tcPr>
          <w:p w:rsidR="008043E2" w:rsidRDefault="008043E2" w:rsidP="008043E2">
            <w:r>
              <w:t>Chapter 3 :</w:t>
            </w:r>
          </w:p>
          <w:p w:rsidR="008043E2" w:rsidRDefault="008043E2" w:rsidP="008043E2">
            <w:r>
              <w:t>Forests</w:t>
            </w:r>
          </w:p>
          <w:p w:rsidR="008043E2" w:rsidRDefault="008043E2" w:rsidP="008043E2"/>
          <w:p w:rsidR="008043E2" w:rsidRDefault="008043E2" w:rsidP="008043E2">
            <w:r>
              <w:t>Chapter 4</w:t>
            </w:r>
          </w:p>
          <w:p w:rsidR="008043E2" w:rsidRDefault="008043E2" w:rsidP="008043E2"/>
          <w:p w:rsidR="008043E2" w:rsidRDefault="008043E2" w:rsidP="008043E2">
            <w:r>
              <w:t>Animals-</w:t>
            </w:r>
          </w:p>
          <w:p w:rsidR="00C766E1" w:rsidRDefault="008043E2" w:rsidP="008043E2">
            <w:r>
              <w:lastRenderedPageBreak/>
              <w:t>Our Friends</w:t>
            </w:r>
          </w:p>
        </w:tc>
        <w:tc>
          <w:tcPr>
            <w:tcW w:w="1915" w:type="dxa"/>
          </w:tcPr>
          <w:p w:rsidR="008043E2" w:rsidRDefault="008043E2" w:rsidP="008043E2">
            <w:r>
              <w:lastRenderedPageBreak/>
              <w:t>Advantages of</w:t>
            </w:r>
          </w:p>
          <w:p w:rsidR="008043E2" w:rsidRDefault="008043E2" w:rsidP="008043E2">
            <w:r>
              <w:t>forest</w:t>
            </w:r>
          </w:p>
          <w:p w:rsidR="008043E2" w:rsidRDefault="008043E2" w:rsidP="008043E2">
            <w:r>
              <w:t>• Forest</w:t>
            </w:r>
          </w:p>
          <w:p w:rsidR="008043E2" w:rsidRDefault="008043E2" w:rsidP="008043E2">
            <w:r>
              <w:t>Products</w:t>
            </w:r>
          </w:p>
          <w:p w:rsidR="008043E2" w:rsidRDefault="008043E2" w:rsidP="008043E2">
            <w:r>
              <w:t>• Deforestation</w:t>
            </w:r>
          </w:p>
          <w:p w:rsidR="008043E2" w:rsidRDefault="008043E2" w:rsidP="008043E2">
            <w:r>
              <w:t>• How to</w:t>
            </w:r>
          </w:p>
          <w:p w:rsidR="008043E2" w:rsidRDefault="008043E2" w:rsidP="008043E2">
            <w:r>
              <w:lastRenderedPageBreak/>
              <w:t>protect forest</w:t>
            </w:r>
          </w:p>
          <w:p w:rsidR="008043E2" w:rsidRDefault="008043E2" w:rsidP="008043E2">
            <w:r>
              <w:t>• Wild life</w:t>
            </w:r>
          </w:p>
          <w:p w:rsidR="008043E2" w:rsidRDefault="008043E2" w:rsidP="008043E2">
            <w:r>
              <w:t>• Food chain</w:t>
            </w:r>
          </w:p>
          <w:p w:rsidR="00C766E1" w:rsidRDefault="008043E2" w:rsidP="008043E2">
            <w:r>
              <w:t>and Food Web</w:t>
            </w:r>
          </w:p>
        </w:tc>
        <w:tc>
          <w:tcPr>
            <w:tcW w:w="1915" w:type="dxa"/>
          </w:tcPr>
          <w:p w:rsidR="000B7163" w:rsidRDefault="000B7163" w:rsidP="000B7163">
            <w:proofErr w:type="spellStart"/>
            <w:r>
              <w:lastRenderedPageBreak/>
              <w:t>Ek</w:t>
            </w:r>
            <w:proofErr w:type="spellEnd"/>
            <w:r>
              <w:t xml:space="preserve"> Bharat </w:t>
            </w:r>
            <w:proofErr w:type="spellStart"/>
            <w:r>
              <w:t>Shrestha</w:t>
            </w:r>
            <w:proofErr w:type="spellEnd"/>
          </w:p>
          <w:p w:rsidR="000B7163" w:rsidRDefault="000B7163" w:rsidP="000B7163">
            <w:r>
              <w:t>Bharat Project</w:t>
            </w:r>
          </w:p>
          <w:p w:rsidR="000B7163" w:rsidRDefault="000B7163" w:rsidP="000B7163">
            <w:r>
              <w:t>Do cloth painting to</w:t>
            </w:r>
          </w:p>
          <w:p w:rsidR="000B7163" w:rsidRDefault="000B7163" w:rsidP="000B7163">
            <w:r>
              <w:t>create awareness</w:t>
            </w:r>
          </w:p>
          <w:p w:rsidR="000B7163" w:rsidRDefault="000B7163" w:rsidP="000B7163">
            <w:r>
              <w:t>amongst people to</w:t>
            </w:r>
          </w:p>
          <w:p w:rsidR="000B7163" w:rsidRDefault="000B7163" w:rsidP="000B7163">
            <w:r>
              <w:lastRenderedPageBreak/>
              <w:t>protect the endangered</w:t>
            </w:r>
          </w:p>
          <w:p w:rsidR="000B7163" w:rsidRDefault="000B7163" w:rsidP="000B7163">
            <w:r>
              <w:t>animal of the states</w:t>
            </w:r>
          </w:p>
          <w:p w:rsidR="000B7163" w:rsidRDefault="000B7163" w:rsidP="000B7163">
            <w:r>
              <w:t>Arunachal Pradesh and</w:t>
            </w:r>
          </w:p>
          <w:p w:rsidR="000B7163" w:rsidRDefault="000B7163" w:rsidP="000B7163">
            <w:r>
              <w:t>Meghalaya by drawing</w:t>
            </w:r>
          </w:p>
          <w:p w:rsidR="000B7163" w:rsidRDefault="000B7163" w:rsidP="000B7163">
            <w:r>
              <w:t>1 endangered animal of</w:t>
            </w:r>
          </w:p>
          <w:p w:rsidR="000B7163" w:rsidRDefault="000B7163" w:rsidP="000B7163">
            <w:r>
              <w:t>each state and writing a</w:t>
            </w:r>
          </w:p>
          <w:p w:rsidR="00C766E1" w:rsidRDefault="000B7163" w:rsidP="000B7163">
            <w:proofErr w:type="gramStart"/>
            <w:r>
              <w:t>slogan</w:t>
            </w:r>
            <w:proofErr w:type="gramEnd"/>
            <w:r>
              <w:t xml:space="preserve"> below it.</w:t>
            </w:r>
          </w:p>
        </w:tc>
        <w:tc>
          <w:tcPr>
            <w:tcW w:w="1916" w:type="dxa"/>
          </w:tcPr>
          <w:p w:rsidR="000B7163" w:rsidRDefault="000B7163" w:rsidP="000B7163">
            <w:r>
              <w:lastRenderedPageBreak/>
              <w:t>Make a poster on the</w:t>
            </w:r>
          </w:p>
          <w:p w:rsidR="000B7163" w:rsidRDefault="000B7163" w:rsidP="000B7163">
            <w:r>
              <w:t>topic – “Save forests”</w:t>
            </w:r>
          </w:p>
          <w:p w:rsidR="000B7163" w:rsidRDefault="000B7163" w:rsidP="000B7163">
            <w:r>
              <w:t>• Prepare a list of at least</w:t>
            </w:r>
          </w:p>
          <w:p w:rsidR="000B7163" w:rsidRDefault="000B7163" w:rsidP="000B7163">
            <w:r>
              <w:lastRenderedPageBreak/>
              <w:t>five herbs in your kitchen</w:t>
            </w:r>
          </w:p>
          <w:p w:rsidR="000B7163" w:rsidRDefault="000B7163" w:rsidP="000B7163">
            <w:r>
              <w:t>that we obtain from forest</w:t>
            </w:r>
          </w:p>
          <w:p w:rsidR="000B7163" w:rsidRDefault="000B7163" w:rsidP="000B7163">
            <w:r>
              <w:t>and they serve as</w:t>
            </w:r>
          </w:p>
          <w:p w:rsidR="000B7163" w:rsidRDefault="000B7163" w:rsidP="000B7163">
            <w:proofErr w:type="gramStart"/>
            <w:r>
              <w:t>medicinal</w:t>
            </w:r>
            <w:proofErr w:type="gramEnd"/>
            <w:r>
              <w:t xml:space="preserve"> use.</w:t>
            </w:r>
          </w:p>
          <w:p w:rsidR="000B7163" w:rsidRDefault="000B7163" w:rsidP="000B7163">
            <w:r>
              <w:t>• Activity Sheet and group</w:t>
            </w:r>
          </w:p>
          <w:p w:rsidR="000B7163" w:rsidRDefault="000B7163" w:rsidP="000B7163">
            <w:r>
              <w:t>Activity</w:t>
            </w:r>
          </w:p>
          <w:p w:rsidR="000B7163" w:rsidRDefault="000B7163" w:rsidP="000B7163">
            <w:r>
              <w:t>• on food chain and food</w:t>
            </w:r>
          </w:p>
          <w:p w:rsidR="00C766E1" w:rsidRDefault="000B7163" w:rsidP="000B7163">
            <w:proofErr w:type="gramStart"/>
            <w:r>
              <w:t>web</w:t>
            </w:r>
            <w:proofErr w:type="gramEnd"/>
            <w:r>
              <w:t>.</w:t>
            </w:r>
          </w:p>
        </w:tc>
      </w:tr>
      <w:tr w:rsidR="00C766E1" w:rsidTr="00C766E1">
        <w:tc>
          <w:tcPr>
            <w:tcW w:w="1915" w:type="dxa"/>
          </w:tcPr>
          <w:p w:rsidR="00C766E1" w:rsidRDefault="003826B6">
            <w:r>
              <w:lastRenderedPageBreak/>
              <w:t>AUGUST</w:t>
            </w:r>
          </w:p>
        </w:tc>
        <w:tc>
          <w:tcPr>
            <w:tcW w:w="1915" w:type="dxa"/>
          </w:tcPr>
          <w:p w:rsidR="002C68A9" w:rsidRDefault="002C68A9" w:rsidP="002C68A9">
            <w:r>
              <w:t>Chapter 5 –</w:t>
            </w:r>
          </w:p>
          <w:p w:rsidR="00C766E1" w:rsidRDefault="002C68A9" w:rsidP="002C68A9">
            <w:r>
              <w:t>Food</w:t>
            </w:r>
          </w:p>
          <w:p w:rsidR="002C68A9" w:rsidRDefault="002C68A9" w:rsidP="002C68A9">
            <w:r>
              <w:t>Chapter 6 -</w:t>
            </w:r>
          </w:p>
          <w:p w:rsidR="002C68A9" w:rsidRDefault="002C68A9" w:rsidP="002C68A9">
            <w:r>
              <w:t>Spoilage and</w:t>
            </w:r>
          </w:p>
          <w:p w:rsidR="002C68A9" w:rsidRDefault="002C68A9" w:rsidP="002C68A9">
            <w:r>
              <w:t>wastage of</w:t>
            </w:r>
          </w:p>
          <w:p w:rsidR="002C68A9" w:rsidRDefault="002C68A9" w:rsidP="002C68A9">
            <w:r>
              <w:t>food and</w:t>
            </w:r>
          </w:p>
          <w:p w:rsidR="002C68A9" w:rsidRDefault="002C68A9" w:rsidP="002C68A9">
            <w:r>
              <w:t>food</w:t>
            </w:r>
          </w:p>
          <w:p w:rsidR="002C68A9" w:rsidRDefault="002C68A9" w:rsidP="002C68A9">
            <w:r>
              <w:t>preservation</w:t>
            </w:r>
          </w:p>
        </w:tc>
        <w:tc>
          <w:tcPr>
            <w:tcW w:w="1915" w:type="dxa"/>
          </w:tcPr>
          <w:p w:rsidR="002C68A9" w:rsidRDefault="002C68A9" w:rsidP="002C68A9">
            <w:r>
              <w:t>Balanced Diet</w:t>
            </w:r>
          </w:p>
          <w:p w:rsidR="002C68A9" w:rsidRDefault="002C68A9" w:rsidP="002C68A9">
            <w:r>
              <w:t>• Difference</w:t>
            </w:r>
          </w:p>
          <w:p w:rsidR="002C68A9" w:rsidRDefault="002C68A9" w:rsidP="002C68A9">
            <w:r>
              <w:t>between</w:t>
            </w:r>
          </w:p>
          <w:p w:rsidR="002C68A9" w:rsidRDefault="002C68A9" w:rsidP="002C68A9">
            <w:r>
              <w:t>communicable</w:t>
            </w:r>
          </w:p>
          <w:p w:rsidR="002C68A9" w:rsidRDefault="002C68A9" w:rsidP="002C68A9"/>
          <w:p w:rsidR="002C68A9" w:rsidRDefault="002C68A9" w:rsidP="002C68A9">
            <w:r>
              <w:t>and non-</w:t>
            </w:r>
          </w:p>
          <w:p w:rsidR="002C68A9" w:rsidRDefault="002C68A9" w:rsidP="002C68A9">
            <w:r>
              <w:t>communicable</w:t>
            </w:r>
          </w:p>
          <w:p w:rsidR="002C68A9" w:rsidRDefault="002C68A9" w:rsidP="002C68A9"/>
          <w:p w:rsidR="002C68A9" w:rsidRDefault="002C68A9" w:rsidP="002C68A9">
            <w:proofErr w:type="gramStart"/>
            <w:r>
              <w:t>disease</w:t>
            </w:r>
            <w:proofErr w:type="gramEnd"/>
            <w:r>
              <w:t>. Spoilage of</w:t>
            </w:r>
          </w:p>
          <w:p w:rsidR="002C68A9" w:rsidRDefault="002C68A9" w:rsidP="002C68A9">
            <w:r>
              <w:t>food – its</w:t>
            </w:r>
          </w:p>
          <w:p w:rsidR="002C68A9" w:rsidRDefault="002C68A9" w:rsidP="002C68A9">
            <w:r>
              <w:t>causes and</w:t>
            </w:r>
          </w:p>
          <w:p w:rsidR="00C766E1" w:rsidRDefault="002C68A9" w:rsidP="002C68A9">
            <w:r>
              <w:t>prevention</w:t>
            </w:r>
          </w:p>
        </w:tc>
        <w:tc>
          <w:tcPr>
            <w:tcW w:w="1915" w:type="dxa"/>
          </w:tcPr>
          <w:p w:rsidR="00C766E1" w:rsidRDefault="00C766E1"/>
        </w:tc>
        <w:tc>
          <w:tcPr>
            <w:tcW w:w="1916" w:type="dxa"/>
          </w:tcPr>
          <w:p w:rsidR="002C68A9" w:rsidRDefault="002C68A9" w:rsidP="002C68A9">
            <w:r>
              <w:t>Make a food pyramid and</w:t>
            </w:r>
          </w:p>
          <w:p w:rsidR="002C68A9" w:rsidRDefault="002C68A9" w:rsidP="002C68A9">
            <w:proofErr w:type="gramStart"/>
            <w:r>
              <w:t>paste</w:t>
            </w:r>
            <w:proofErr w:type="gramEnd"/>
            <w:r>
              <w:t xml:space="preserve"> in notebook.</w:t>
            </w:r>
          </w:p>
          <w:p w:rsidR="002C68A9" w:rsidRDefault="002C68A9" w:rsidP="002C68A9">
            <w:r>
              <w:t>• Prepare a table about</w:t>
            </w:r>
          </w:p>
          <w:p w:rsidR="002C68A9" w:rsidRDefault="002C68A9" w:rsidP="002C68A9">
            <w:r>
              <w:t>diseases caused by</w:t>
            </w:r>
          </w:p>
          <w:p w:rsidR="002C68A9" w:rsidRDefault="002C68A9" w:rsidP="002C68A9">
            <w:r>
              <w:t>deficiency of vitamins and</w:t>
            </w:r>
          </w:p>
          <w:p w:rsidR="002C68A9" w:rsidRDefault="002C68A9" w:rsidP="002C68A9">
            <w:proofErr w:type="gramStart"/>
            <w:r>
              <w:t>mineral</w:t>
            </w:r>
            <w:proofErr w:type="gramEnd"/>
            <w:r>
              <w:t>.</w:t>
            </w:r>
          </w:p>
          <w:p w:rsidR="002C68A9" w:rsidRDefault="002C68A9" w:rsidP="002C68A9">
            <w:r>
              <w:t>• Make a list of</w:t>
            </w:r>
          </w:p>
          <w:p w:rsidR="002C68A9" w:rsidRDefault="002C68A9" w:rsidP="002C68A9">
            <w:r>
              <w:t>vaccinations you have</w:t>
            </w:r>
          </w:p>
          <w:p w:rsidR="002C68A9" w:rsidRDefault="002C68A9" w:rsidP="002C68A9">
            <w:r>
              <w:t>taken since childhood and</w:t>
            </w:r>
          </w:p>
          <w:p w:rsidR="002C68A9" w:rsidRDefault="002C68A9" w:rsidP="002C68A9">
            <w:r>
              <w:t>also know the names of</w:t>
            </w:r>
          </w:p>
          <w:p w:rsidR="002C68A9" w:rsidRDefault="002C68A9" w:rsidP="002C68A9">
            <w:r>
              <w:t>diseases for which they</w:t>
            </w:r>
          </w:p>
          <w:p w:rsidR="002C68A9" w:rsidRDefault="002C68A9" w:rsidP="002C68A9">
            <w:proofErr w:type="gramStart"/>
            <w:r>
              <w:t>were</w:t>
            </w:r>
            <w:proofErr w:type="gramEnd"/>
            <w:r>
              <w:t xml:space="preserve"> given. Prepare a list of methods</w:t>
            </w:r>
          </w:p>
          <w:p w:rsidR="002C68A9" w:rsidRDefault="002C68A9" w:rsidP="002C68A9">
            <w:r>
              <w:t>of food preservation</w:t>
            </w:r>
          </w:p>
          <w:p w:rsidR="002C68A9" w:rsidRDefault="002C68A9" w:rsidP="002C68A9">
            <w:r>
              <w:t>• To read and paste the</w:t>
            </w:r>
          </w:p>
          <w:p w:rsidR="002C68A9" w:rsidRDefault="002C68A9" w:rsidP="002C68A9">
            <w:r>
              <w:t>labels of the bottles of</w:t>
            </w:r>
          </w:p>
          <w:p w:rsidR="002C68A9" w:rsidRDefault="002C68A9" w:rsidP="002C68A9">
            <w:r>
              <w:t>jam, squash, sauce,</w:t>
            </w:r>
          </w:p>
          <w:p w:rsidR="002C68A9" w:rsidRDefault="002C68A9" w:rsidP="002C68A9">
            <w:r>
              <w:t>biscuit, pickles, etc. to list</w:t>
            </w:r>
          </w:p>
          <w:p w:rsidR="00C766E1" w:rsidRDefault="002C68A9" w:rsidP="002C68A9">
            <w:proofErr w:type="gramStart"/>
            <w:r>
              <w:t>the</w:t>
            </w:r>
            <w:proofErr w:type="gramEnd"/>
            <w:r>
              <w:t xml:space="preserve"> preservatives used.</w:t>
            </w:r>
          </w:p>
        </w:tc>
      </w:tr>
      <w:tr w:rsidR="00C766E1" w:rsidTr="00C766E1">
        <w:tc>
          <w:tcPr>
            <w:tcW w:w="1915" w:type="dxa"/>
          </w:tcPr>
          <w:p w:rsidR="00C766E1" w:rsidRDefault="003826B6">
            <w:r>
              <w:t>SEPTEMBER</w:t>
            </w:r>
          </w:p>
        </w:tc>
        <w:tc>
          <w:tcPr>
            <w:tcW w:w="1915" w:type="dxa"/>
          </w:tcPr>
          <w:p w:rsidR="00C766E1" w:rsidRDefault="00C766E1"/>
        </w:tc>
        <w:tc>
          <w:tcPr>
            <w:tcW w:w="1915" w:type="dxa"/>
          </w:tcPr>
          <w:p w:rsidR="00C766E1" w:rsidRDefault="00C766E1"/>
        </w:tc>
        <w:tc>
          <w:tcPr>
            <w:tcW w:w="1915" w:type="dxa"/>
          </w:tcPr>
          <w:p w:rsidR="00C766E1" w:rsidRDefault="00C766E1"/>
        </w:tc>
        <w:tc>
          <w:tcPr>
            <w:tcW w:w="1916" w:type="dxa"/>
          </w:tcPr>
          <w:p w:rsidR="00C766E1" w:rsidRDefault="00C766E1"/>
        </w:tc>
      </w:tr>
      <w:tr w:rsidR="00C766E1" w:rsidTr="00C766E1">
        <w:tc>
          <w:tcPr>
            <w:tcW w:w="1915" w:type="dxa"/>
          </w:tcPr>
          <w:p w:rsidR="00C766E1" w:rsidRDefault="003826B6">
            <w:r>
              <w:t>OCTOBER</w:t>
            </w:r>
          </w:p>
        </w:tc>
        <w:tc>
          <w:tcPr>
            <w:tcW w:w="1915" w:type="dxa"/>
          </w:tcPr>
          <w:p w:rsidR="00090AA0" w:rsidRDefault="00090AA0" w:rsidP="00090AA0">
            <w:r>
              <w:t>Chapter 7 –</w:t>
            </w:r>
          </w:p>
          <w:p w:rsidR="00090AA0" w:rsidRDefault="00090AA0" w:rsidP="00090AA0">
            <w:r>
              <w:lastRenderedPageBreak/>
              <w:t>Importance</w:t>
            </w:r>
          </w:p>
          <w:p w:rsidR="00C766E1" w:rsidRDefault="00090AA0" w:rsidP="00090AA0">
            <w:r>
              <w:t>of water</w:t>
            </w:r>
          </w:p>
        </w:tc>
        <w:tc>
          <w:tcPr>
            <w:tcW w:w="1915" w:type="dxa"/>
          </w:tcPr>
          <w:p w:rsidR="00090AA0" w:rsidRDefault="00090AA0" w:rsidP="00090AA0">
            <w:r>
              <w:lastRenderedPageBreak/>
              <w:t>• Importance of</w:t>
            </w:r>
          </w:p>
          <w:p w:rsidR="00090AA0" w:rsidRDefault="00090AA0" w:rsidP="00090AA0">
            <w:r>
              <w:lastRenderedPageBreak/>
              <w:t>Water for</w:t>
            </w:r>
          </w:p>
          <w:p w:rsidR="00090AA0" w:rsidRDefault="00090AA0" w:rsidP="00090AA0">
            <w:r>
              <w:t>plants and</w:t>
            </w:r>
          </w:p>
          <w:p w:rsidR="00090AA0" w:rsidRDefault="00090AA0" w:rsidP="00090AA0">
            <w:r>
              <w:t>animals</w:t>
            </w:r>
          </w:p>
          <w:p w:rsidR="00090AA0" w:rsidRDefault="00090AA0" w:rsidP="00090AA0">
            <w:r>
              <w:t>• Availability of</w:t>
            </w:r>
          </w:p>
          <w:p w:rsidR="00090AA0" w:rsidRDefault="00090AA0" w:rsidP="00090AA0">
            <w:r>
              <w:t>water in</w:t>
            </w:r>
          </w:p>
          <w:p w:rsidR="00C766E1" w:rsidRDefault="00090AA0" w:rsidP="00090AA0">
            <w:r>
              <w:t>nature</w:t>
            </w:r>
          </w:p>
        </w:tc>
        <w:tc>
          <w:tcPr>
            <w:tcW w:w="1915" w:type="dxa"/>
          </w:tcPr>
          <w:p w:rsidR="00C766E1" w:rsidRDefault="00C766E1"/>
        </w:tc>
        <w:tc>
          <w:tcPr>
            <w:tcW w:w="1916" w:type="dxa"/>
          </w:tcPr>
          <w:p w:rsidR="00090AA0" w:rsidRDefault="00090AA0" w:rsidP="00090AA0">
            <w:r>
              <w:t xml:space="preserve">To prepare a </w:t>
            </w:r>
            <w:r>
              <w:lastRenderedPageBreak/>
              <w:t>collage on</w:t>
            </w:r>
          </w:p>
          <w:p w:rsidR="00090AA0" w:rsidRDefault="00090AA0" w:rsidP="00090AA0">
            <w:r>
              <w:t>aquatic plants and aquatic</w:t>
            </w:r>
          </w:p>
          <w:p w:rsidR="00090AA0" w:rsidRDefault="00090AA0" w:rsidP="00090AA0">
            <w:proofErr w:type="gramStart"/>
            <w:r>
              <w:t>animals</w:t>
            </w:r>
            <w:proofErr w:type="gramEnd"/>
            <w:r>
              <w:t>.</w:t>
            </w:r>
          </w:p>
          <w:p w:rsidR="00090AA0" w:rsidRDefault="00090AA0" w:rsidP="00090AA0">
            <w:r>
              <w:t>• Lab Activity – To</w:t>
            </w:r>
          </w:p>
          <w:p w:rsidR="00090AA0" w:rsidRDefault="00090AA0" w:rsidP="00090AA0">
            <w:r>
              <w:t>calculate the amount of</w:t>
            </w:r>
          </w:p>
          <w:p w:rsidR="00090AA0" w:rsidRDefault="00090AA0" w:rsidP="00090AA0">
            <w:r>
              <w:t>water wasted in a day due</w:t>
            </w:r>
          </w:p>
          <w:p w:rsidR="00C766E1" w:rsidRDefault="00090AA0" w:rsidP="00090AA0">
            <w:proofErr w:type="gramStart"/>
            <w:r>
              <w:t>to</w:t>
            </w:r>
            <w:proofErr w:type="gramEnd"/>
            <w:r>
              <w:t xml:space="preserve"> dripping of tap.</w:t>
            </w:r>
          </w:p>
        </w:tc>
      </w:tr>
      <w:tr w:rsidR="00103A4A" w:rsidTr="00C766E1">
        <w:tc>
          <w:tcPr>
            <w:tcW w:w="1915" w:type="dxa"/>
          </w:tcPr>
          <w:p w:rsidR="00103A4A" w:rsidRDefault="00103A4A">
            <w:r>
              <w:lastRenderedPageBreak/>
              <w:t>NOVEMBER</w:t>
            </w:r>
          </w:p>
        </w:tc>
        <w:tc>
          <w:tcPr>
            <w:tcW w:w="1915" w:type="dxa"/>
          </w:tcPr>
          <w:p w:rsidR="00CD3528" w:rsidRDefault="00CD3528" w:rsidP="00CD3528">
            <w:r>
              <w:t>Chapter 8 –</w:t>
            </w:r>
          </w:p>
          <w:p w:rsidR="00CD3528" w:rsidRDefault="00CD3528" w:rsidP="00CD3528">
            <w:r>
              <w:t>Properties of</w:t>
            </w:r>
          </w:p>
          <w:p w:rsidR="00CD3528" w:rsidRDefault="00CD3528" w:rsidP="00CD3528">
            <w:r>
              <w:t>water</w:t>
            </w:r>
          </w:p>
          <w:p w:rsidR="00CD3528" w:rsidRDefault="00CD3528" w:rsidP="00CD3528"/>
          <w:p w:rsidR="00CD3528" w:rsidRDefault="00CD3528" w:rsidP="00CD3528">
            <w:r>
              <w:t>Chapter 9 –</w:t>
            </w:r>
          </w:p>
          <w:p w:rsidR="00103A4A" w:rsidRDefault="00CD3528" w:rsidP="00CD3528">
            <w:r>
              <w:t>Fuels</w:t>
            </w:r>
          </w:p>
        </w:tc>
        <w:tc>
          <w:tcPr>
            <w:tcW w:w="1915" w:type="dxa"/>
          </w:tcPr>
          <w:p w:rsidR="00CD3528" w:rsidRDefault="00CD3528" w:rsidP="00090AA0"/>
          <w:p w:rsidR="00CD3528" w:rsidRDefault="00CD3528" w:rsidP="00CD3528">
            <w:r>
              <w:t>Soluble,</w:t>
            </w:r>
          </w:p>
          <w:p w:rsidR="00CD3528" w:rsidRDefault="00CD3528" w:rsidP="00CD3528">
            <w:r>
              <w:t>insoluble</w:t>
            </w:r>
          </w:p>
          <w:p w:rsidR="00CD3528" w:rsidRDefault="00CD3528" w:rsidP="00CD3528">
            <w:r>
              <w:t>substances</w:t>
            </w:r>
          </w:p>
          <w:p w:rsidR="00CD3528" w:rsidRDefault="00CD3528" w:rsidP="00CD3528">
            <w:r>
              <w:t>• Physical states</w:t>
            </w:r>
          </w:p>
          <w:p w:rsidR="00CD3528" w:rsidRDefault="00CD3528" w:rsidP="00CD3528">
            <w:r>
              <w:t>of water</w:t>
            </w:r>
          </w:p>
          <w:p w:rsidR="00CD3528" w:rsidRDefault="00CD3528" w:rsidP="00CD3528">
            <w:r>
              <w:t>• Water cycle</w:t>
            </w:r>
          </w:p>
          <w:p w:rsidR="00CD3528" w:rsidRDefault="00CD3528" w:rsidP="00CD3528"/>
          <w:p w:rsidR="00CD3528" w:rsidRDefault="00CD3528" w:rsidP="00CD3528">
            <w:r>
              <w:t>• Types and</w:t>
            </w:r>
          </w:p>
          <w:p w:rsidR="00CD3528" w:rsidRDefault="00CD3528" w:rsidP="00CD3528">
            <w:r>
              <w:t>uses of fuel</w:t>
            </w:r>
          </w:p>
          <w:p w:rsidR="00CD3528" w:rsidRDefault="00CD3528" w:rsidP="00CD3528">
            <w:r>
              <w:t>• Renewable</w:t>
            </w:r>
          </w:p>
          <w:p w:rsidR="00CD3528" w:rsidRDefault="00CD3528" w:rsidP="00CD3528"/>
          <w:p w:rsidR="00CD3528" w:rsidRDefault="00CD3528" w:rsidP="00CD3528">
            <w:r>
              <w:t>and non-</w:t>
            </w:r>
          </w:p>
          <w:p w:rsidR="00CD3528" w:rsidRDefault="00CD3528" w:rsidP="00CD3528">
            <w:r>
              <w:t>renewable</w:t>
            </w:r>
          </w:p>
          <w:p w:rsidR="00CD3528" w:rsidRDefault="00CD3528" w:rsidP="00CD3528"/>
          <w:p w:rsidR="00CD3528" w:rsidRDefault="00CD3528" w:rsidP="00CD3528">
            <w:r>
              <w:t>sources of</w:t>
            </w:r>
          </w:p>
          <w:p w:rsidR="00103A4A" w:rsidRPr="00CD3528" w:rsidRDefault="00CD3528" w:rsidP="00CD3528">
            <w:r>
              <w:t>energy</w:t>
            </w:r>
          </w:p>
        </w:tc>
        <w:tc>
          <w:tcPr>
            <w:tcW w:w="1915" w:type="dxa"/>
          </w:tcPr>
          <w:p w:rsidR="00CD3528" w:rsidRDefault="00CD3528" w:rsidP="00CD3528">
            <w:r>
              <w:t>Interdisciplinary NEP</w:t>
            </w:r>
          </w:p>
          <w:p w:rsidR="00CD3528" w:rsidRDefault="00CD3528" w:rsidP="00CD3528">
            <w:r>
              <w:t>Activity</w:t>
            </w:r>
          </w:p>
          <w:p w:rsidR="00CD3528" w:rsidRDefault="00CD3528" w:rsidP="00CD3528">
            <w:r>
              <w:t>Prepare and present skit on</w:t>
            </w:r>
          </w:p>
          <w:p w:rsidR="00CD3528" w:rsidRDefault="00CD3528" w:rsidP="00CD3528">
            <w:r>
              <w:t>Importance of saving “Fuel”</w:t>
            </w:r>
          </w:p>
          <w:p w:rsidR="00CD3528" w:rsidRDefault="00CD3528" w:rsidP="00CD3528">
            <w:r>
              <w:t>explaining about various modes</w:t>
            </w:r>
          </w:p>
          <w:p w:rsidR="00CD3528" w:rsidRDefault="00CD3528" w:rsidP="00CD3528">
            <w:r>
              <w:t>of transportation and sources of</w:t>
            </w:r>
          </w:p>
          <w:p w:rsidR="00CD3528" w:rsidRDefault="00CD3528" w:rsidP="00CD3528">
            <w:r>
              <w:t>energy as per their learning in</w:t>
            </w:r>
          </w:p>
          <w:p w:rsidR="00103A4A" w:rsidRDefault="00CD3528" w:rsidP="00CD3528">
            <w:r>
              <w:t>Science and Social Science</w:t>
            </w:r>
          </w:p>
        </w:tc>
        <w:tc>
          <w:tcPr>
            <w:tcW w:w="1916" w:type="dxa"/>
          </w:tcPr>
          <w:p w:rsidR="00CD3528" w:rsidRDefault="00CD3528" w:rsidP="00CD3528">
            <w:r>
              <w:t>Perform experiments</w:t>
            </w:r>
          </w:p>
          <w:p w:rsidR="00CD3528" w:rsidRDefault="00CD3528" w:rsidP="00CD3528">
            <w:r>
              <w:t>related to floating,</w:t>
            </w:r>
          </w:p>
          <w:p w:rsidR="00CD3528" w:rsidRDefault="00CD3528" w:rsidP="00CD3528">
            <w:proofErr w:type="gramStart"/>
            <w:r>
              <w:t>sinking</w:t>
            </w:r>
            <w:proofErr w:type="gramEnd"/>
            <w:r>
              <w:t>, etc.</w:t>
            </w:r>
          </w:p>
          <w:p w:rsidR="00CD3528" w:rsidRDefault="00CD3528" w:rsidP="00CD3528">
            <w:r>
              <w:t>• Observe water cycle in</w:t>
            </w:r>
          </w:p>
          <w:p w:rsidR="00CD3528" w:rsidRDefault="00CD3528" w:rsidP="00CD3528">
            <w:r>
              <w:t>Water Cycle Baggie</w:t>
            </w:r>
          </w:p>
          <w:p w:rsidR="00CD3528" w:rsidRDefault="00CD3528" w:rsidP="00CD3528"/>
          <w:p w:rsidR="00CD3528" w:rsidRDefault="00CD3528" w:rsidP="00CD3528">
            <w:r>
              <w:t>• Audio visual on how</w:t>
            </w:r>
          </w:p>
          <w:p w:rsidR="00CD3528" w:rsidRDefault="00CD3528" w:rsidP="00CD3528">
            <w:r>
              <w:t>fossil fuels are made and</w:t>
            </w:r>
          </w:p>
          <w:p w:rsidR="00CD3528" w:rsidRDefault="00CD3528" w:rsidP="00CD3528">
            <w:r>
              <w:t>its alternatives</w:t>
            </w:r>
          </w:p>
          <w:p w:rsidR="00CD3528" w:rsidRDefault="00CD3528" w:rsidP="00CD3528">
            <w:r>
              <w:t>• Prepare working models</w:t>
            </w:r>
          </w:p>
          <w:p w:rsidR="00CD3528" w:rsidRDefault="00CD3528" w:rsidP="00CD3528">
            <w:r>
              <w:t>of windmill and solar</w:t>
            </w:r>
          </w:p>
          <w:p w:rsidR="00CD3528" w:rsidRDefault="00CD3528" w:rsidP="00CD3528">
            <w:r>
              <w:t>cooker and observe the</w:t>
            </w:r>
          </w:p>
          <w:p w:rsidR="00CD3528" w:rsidRDefault="00CD3528" w:rsidP="00CD3528">
            <w:r>
              <w:t>application of renewable</w:t>
            </w:r>
          </w:p>
          <w:p w:rsidR="00103A4A" w:rsidRDefault="00CD3528" w:rsidP="00CD3528">
            <w:proofErr w:type="gramStart"/>
            <w:r>
              <w:t>source</w:t>
            </w:r>
            <w:proofErr w:type="gramEnd"/>
            <w:r>
              <w:t xml:space="preserve"> of energy.</w:t>
            </w:r>
          </w:p>
        </w:tc>
      </w:tr>
      <w:tr w:rsidR="00103A4A" w:rsidTr="00C766E1">
        <w:tc>
          <w:tcPr>
            <w:tcW w:w="1915" w:type="dxa"/>
          </w:tcPr>
          <w:p w:rsidR="00103A4A" w:rsidRDefault="00103A4A">
            <w:r>
              <w:t>DECEMBER</w:t>
            </w:r>
          </w:p>
        </w:tc>
        <w:tc>
          <w:tcPr>
            <w:tcW w:w="1915" w:type="dxa"/>
          </w:tcPr>
          <w:p w:rsidR="00B631C9" w:rsidRDefault="00B631C9" w:rsidP="00B631C9">
            <w:r>
              <w:t>Chapter 10-</w:t>
            </w:r>
          </w:p>
          <w:p w:rsidR="00B631C9" w:rsidRDefault="00B631C9" w:rsidP="00B631C9">
            <w:r>
              <w:t>Air</w:t>
            </w:r>
          </w:p>
          <w:p w:rsidR="00B631C9" w:rsidRDefault="00B631C9" w:rsidP="00B631C9"/>
          <w:p w:rsidR="00B631C9" w:rsidRDefault="00B631C9" w:rsidP="00B631C9">
            <w:r>
              <w:t>Chapter 11 –</w:t>
            </w:r>
          </w:p>
          <w:p w:rsidR="00B631C9" w:rsidRDefault="00B631C9" w:rsidP="00B631C9">
            <w:r>
              <w:t>Our Solar</w:t>
            </w:r>
          </w:p>
          <w:p w:rsidR="00103A4A" w:rsidRDefault="00B631C9" w:rsidP="00B631C9">
            <w:r>
              <w:t>System</w:t>
            </w:r>
          </w:p>
        </w:tc>
        <w:tc>
          <w:tcPr>
            <w:tcW w:w="1915" w:type="dxa"/>
          </w:tcPr>
          <w:p w:rsidR="00573A5E" w:rsidRDefault="00573A5E" w:rsidP="00573A5E">
            <w:r>
              <w:t>• Composition</w:t>
            </w:r>
          </w:p>
          <w:p w:rsidR="00573A5E" w:rsidRDefault="00573A5E" w:rsidP="00573A5E">
            <w:r>
              <w:t>of Air</w:t>
            </w:r>
          </w:p>
          <w:p w:rsidR="00573A5E" w:rsidRDefault="00573A5E" w:rsidP="00573A5E">
            <w:r>
              <w:t>• Importance of</w:t>
            </w:r>
          </w:p>
          <w:p w:rsidR="00573A5E" w:rsidRDefault="00573A5E" w:rsidP="00573A5E">
            <w:r>
              <w:t>Air</w:t>
            </w:r>
          </w:p>
          <w:p w:rsidR="00573A5E" w:rsidRDefault="00573A5E" w:rsidP="00573A5E">
            <w:r>
              <w:t>• Pollution of</w:t>
            </w:r>
          </w:p>
          <w:p w:rsidR="00573A5E" w:rsidRDefault="00573A5E" w:rsidP="00573A5E">
            <w:r>
              <w:t>Air</w:t>
            </w:r>
          </w:p>
          <w:p w:rsidR="00573A5E" w:rsidRDefault="00573A5E" w:rsidP="00573A5E">
            <w:r>
              <w:t>• Sun</w:t>
            </w:r>
          </w:p>
          <w:p w:rsidR="00573A5E" w:rsidRDefault="00573A5E" w:rsidP="00573A5E">
            <w:r>
              <w:t>• Planets</w:t>
            </w:r>
          </w:p>
          <w:p w:rsidR="00103A4A" w:rsidRDefault="00573A5E" w:rsidP="00573A5E">
            <w:r>
              <w:t>• Satellites</w:t>
            </w:r>
          </w:p>
        </w:tc>
        <w:tc>
          <w:tcPr>
            <w:tcW w:w="1915" w:type="dxa"/>
          </w:tcPr>
          <w:p w:rsidR="00573A5E" w:rsidRDefault="00573A5E" w:rsidP="00573A5E">
            <w:r>
              <w:t>• Interdisciplinary NEP</w:t>
            </w:r>
          </w:p>
          <w:p w:rsidR="00573A5E" w:rsidRDefault="00573A5E" w:rsidP="00573A5E">
            <w:r>
              <w:t>Activity</w:t>
            </w:r>
          </w:p>
          <w:p w:rsidR="00573A5E" w:rsidRDefault="00573A5E" w:rsidP="00573A5E">
            <w:r>
              <w:t>The learners will be presenting</w:t>
            </w:r>
          </w:p>
          <w:p w:rsidR="00573A5E" w:rsidRDefault="00573A5E" w:rsidP="00573A5E">
            <w:r>
              <w:t>a seminar using models,</w:t>
            </w:r>
            <w:r>
              <w:t xml:space="preserve"> </w:t>
            </w:r>
            <w:r>
              <w:t xml:space="preserve">working models, </w:t>
            </w:r>
            <w:proofErr w:type="spellStart"/>
            <w:r>
              <w:t>ppt</w:t>
            </w:r>
            <w:proofErr w:type="spellEnd"/>
            <w:r>
              <w:t>, videos,</w:t>
            </w:r>
          </w:p>
          <w:p w:rsidR="00573A5E" w:rsidRDefault="00573A5E" w:rsidP="00573A5E">
            <w:r>
              <w:t>charts or any other aid to</w:t>
            </w:r>
          </w:p>
          <w:p w:rsidR="00573A5E" w:rsidRDefault="00573A5E" w:rsidP="00573A5E">
            <w:r>
              <w:t>explain about different celestial</w:t>
            </w:r>
          </w:p>
          <w:p w:rsidR="00573A5E" w:rsidRDefault="00573A5E" w:rsidP="00573A5E">
            <w:r>
              <w:t>bodies, latitudes, longitudes,</w:t>
            </w:r>
          </w:p>
          <w:p w:rsidR="00573A5E" w:rsidRDefault="00573A5E" w:rsidP="00573A5E">
            <w:r>
              <w:lastRenderedPageBreak/>
              <w:t>earth etc. in groups as per their</w:t>
            </w:r>
          </w:p>
          <w:p w:rsidR="00573A5E" w:rsidRDefault="00573A5E" w:rsidP="00573A5E">
            <w:r>
              <w:t>learning in Science and Social</w:t>
            </w:r>
          </w:p>
          <w:p w:rsidR="00103A4A" w:rsidRDefault="00573A5E" w:rsidP="00573A5E">
            <w:r>
              <w:t>Science</w:t>
            </w:r>
          </w:p>
        </w:tc>
        <w:tc>
          <w:tcPr>
            <w:tcW w:w="1916" w:type="dxa"/>
          </w:tcPr>
          <w:p w:rsidR="00573A5E" w:rsidRDefault="00573A5E" w:rsidP="00573A5E">
            <w:r>
              <w:lastRenderedPageBreak/>
              <w:t>Perform demonstration to</w:t>
            </w:r>
          </w:p>
          <w:p w:rsidR="00573A5E" w:rsidRDefault="00573A5E" w:rsidP="00573A5E">
            <w:r>
              <w:t>show that oxygen is</w:t>
            </w:r>
          </w:p>
          <w:p w:rsidR="00573A5E" w:rsidRDefault="00573A5E" w:rsidP="00573A5E">
            <w:r>
              <w:t>essential for burning</w:t>
            </w:r>
          </w:p>
          <w:p w:rsidR="00573A5E" w:rsidRDefault="00573A5E" w:rsidP="00573A5E">
            <w:r>
              <w:t>• Prepare song to create</w:t>
            </w:r>
          </w:p>
          <w:p w:rsidR="00573A5E" w:rsidRDefault="00573A5E" w:rsidP="00573A5E">
            <w:r>
              <w:t>awareness about Air</w:t>
            </w:r>
          </w:p>
          <w:p w:rsidR="00573A5E" w:rsidRDefault="00573A5E" w:rsidP="00573A5E">
            <w:r>
              <w:t>Pollution</w:t>
            </w:r>
          </w:p>
          <w:p w:rsidR="00573A5E" w:rsidRDefault="00573A5E" w:rsidP="00573A5E">
            <w:r>
              <w:t>• Prepare a working model</w:t>
            </w:r>
          </w:p>
          <w:p w:rsidR="00573A5E" w:rsidRDefault="00573A5E" w:rsidP="00573A5E">
            <w:r>
              <w:t>of different phases on</w:t>
            </w:r>
          </w:p>
          <w:p w:rsidR="00103A4A" w:rsidRDefault="00573A5E" w:rsidP="00573A5E">
            <w:r>
              <w:lastRenderedPageBreak/>
              <w:t>Moon</w:t>
            </w:r>
          </w:p>
          <w:p w:rsidR="00573A5E" w:rsidRDefault="00573A5E" w:rsidP="00573A5E">
            <w:r>
              <w:t>Oreo biscuit activity in</w:t>
            </w:r>
          </w:p>
          <w:p w:rsidR="00573A5E" w:rsidRDefault="00573A5E" w:rsidP="00573A5E">
            <w:r>
              <w:t>groups to explain the</w:t>
            </w:r>
          </w:p>
          <w:p w:rsidR="00573A5E" w:rsidRDefault="00573A5E" w:rsidP="00573A5E">
            <w:r>
              <w:t>phases of moon</w:t>
            </w:r>
          </w:p>
        </w:tc>
      </w:tr>
      <w:tr w:rsidR="00103A4A" w:rsidTr="00C766E1">
        <w:tc>
          <w:tcPr>
            <w:tcW w:w="1915" w:type="dxa"/>
          </w:tcPr>
          <w:p w:rsidR="00103A4A" w:rsidRDefault="00103A4A">
            <w:r>
              <w:lastRenderedPageBreak/>
              <w:t>JANUARY</w:t>
            </w:r>
          </w:p>
        </w:tc>
        <w:tc>
          <w:tcPr>
            <w:tcW w:w="1915" w:type="dxa"/>
          </w:tcPr>
          <w:p w:rsidR="00573A5E" w:rsidRDefault="00573A5E" w:rsidP="00573A5E">
            <w:r>
              <w:t>Chapter 12</w:t>
            </w:r>
          </w:p>
          <w:p w:rsidR="00573A5E" w:rsidRDefault="00573A5E" w:rsidP="00573A5E">
            <w:r>
              <w:t>–</w:t>
            </w:r>
          </w:p>
          <w:p w:rsidR="00573A5E" w:rsidRDefault="00573A5E" w:rsidP="00573A5E">
            <w:r>
              <w:t>Observing</w:t>
            </w:r>
          </w:p>
          <w:p w:rsidR="00103A4A" w:rsidRDefault="00573A5E" w:rsidP="00573A5E">
            <w:r>
              <w:t>the sky</w:t>
            </w:r>
          </w:p>
        </w:tc>
        <w:tc>
          <w:tcPr>
            <w:tcW w:w="1915" w:type="dxa"/>
          </w:tcPr>
          <w:p w:rsidR="00573A5E" w:rsidRDefault="00573A5E" w:rsidP="00573A5E">
            <w:r>
              <w:t>Day time sky • Night time</w:t>
            </w:r>
          </w:p>
          <w:p w:rsidR="00103A4A" w:rsidRDefault="00573A5E" w:rsidP="00573A5E">
            <w:r>
              <w:t>sky</w:t>
            </w:r>
          </w:p>
        </w:tc>
        <w:tc>
          <w:tcPr>
            <w:tcW w:w="1915" w:type="dxa"/>
          </w:tcPr>
          <w:p w:rsidR="00103A4A" w:rsidRDefault="00103A4A"/>
        </w:tc>
        <w:tc>
          <w:tcPr>
            <w:tcW w:w="1916" w:type="dxa"/>
          </w:tcPr>
          <w:p w:rsidR="00573A5E" w:rsidRDefault="00573A5E" w:rsidP="00573A5E">
            <w:r>
              <w:t>To prepare constellation</w:t>
            </w:r>
          </w:p>
          <w:p w:rsidR="00573A5E" w:rsidRDefault="00573A5E" w:rsidP="00573A5E">
            <w:r>
              <w:t>lacing using cardboard</w:t>
            </w:r>
          </w:p>
          <w:p w:rsidR="00103A4A" w:rsidRDefault="00573A5E" w:rsidP="00573A5E">
            <w:proofErr w:type="gramStart"/>
            <w:r>
              <w:t>and</w:t>
            </w:r>
            <w:proofErr w:type="gramEnd"/>
            <w:r>
              <w:t xml:space="preserve"> thread.</w:t>
            </w:r>
          </w:p>
        </w:tc>
      </w:tr>
      <w:tr w:rsidR="00573A5E" w:rsidTr="00484D5E">
        <w:tc>
          <w:tcPr>
            <w:tcW w:w="1915" w:type="dxa"/>
          </w:tcPr>
          <w:p w:rsidR="00573A5E" w:rsidRDefault="00573A5E">
            <w:r>
              <w:t>FEBRUARY</w:t>
            </w:r>
          </w:p>
        </w:tc>
        <w:tc>
          <w:tcPr>
            <w:tcW w:w="7661" w:type="dxa"/>
            <w:gridSpan w:val="4"/>
          </w:tcPr>
          <w:p w:rsidR="00573A5E" w:rsidRDefault="00573A5E" w:rsidP="00090AA0">
            <w:r w:rsidRPr="00573A5E">
              <w:t>Revision for Annual Exam</w:t>
            </w:r>
          </w:p>
        </w:tc>
      </w:tr>
      <w:tr w:rsidR="00573A5E" w:rsidTr="0081626F">
        <w:trPr>
          <w:trHeight w:val="60"/>
        </w:trPr>
        <w:tc>
          <w:tcPr>
            <w:tcW w:w="1915" w:type="dxa"/>
          </w:tcPr>
          <w:p w:rsidR="00573A5E" w:rsidRDefault="00573A5E">
            <w:r>
              <w:t>MARCH</w:t>
            </w:r>
          </w:p>
        </w:tc>
        <w:tc>
          <w:tcPr>
            <w:tcW w:w="7661" w:type="dxa"/>
            <w:gridSpan w:val="4"/>
          </w:tcPr>
          <w:p w:rsidR="00573A5E" w:rsidRDefault="00573A5E" w:rsidP="00090AA0"/>
        </w:tc>
      </w:tr>
    </w:tbl>
    <w:p w:rsidR="00C766E1" w:rsidRDefault="00C766E1"/>
    <w:p w:rsidR="00573A5E" w:rsidRDefault="00573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3A5E" w:rsidTr="00A60E70">
        <w:tc>
          <w:tcPr>
            <w:tcW w:w="9576" w:type="dxa"/>
            <w:gridSpan w:val="4"/>
          </w:tcPr>
          <w:p w:rsidR="00573A5E" w:rsidRDefault="00573A5E">
            <w:r>
              <w:t>SOCIAL SCIENCE</w:t>
            </w:r>
          </w:p>
        </w:tc>
      </w:tr>
      <w:tr w:rsidR="00573A5E" w:rsidTr="00573A5E">
        <w:tc>
          <w:tcPr>
            <w:tcW w:w="2394" w:type="dxa"/>
          </w:tcPr>
          <w:p w:rsidR="00573A5E" w:rsidRDefault="000D7390">
            <w:r>
              <w:t>MONTH</w:t>
            </w:r>
          </w:p>
        </w:tc>
        <w:tc>
          <w:tcPr>
            <w:tcW w:w="2394" w:type="dxa"/>
          </w:tcPr>
          <w:p w:rsidR="00573A5E" w:rsidRDefault="000D7390">
            <w:r>
              <w:t>TOPIC</w:t>
            </w:r>
          </w:p>
        </w:tc>
        <w:tc>
          <w:tcPr>
            <w:tcW w:w="2394" w:type="dxa"/>
          </w:tcPr>
          <w:p w:rsidR="00573A5E" w:rsidRDefault="000D7390">
            <w:r>
              <w:t>SUB TOPIC</w:t>
            </w:r>
          </w:p>
        </w:tc>
        <w:tc>
          <w:tcPr>
            <w:tcW w:w="2394" w:type="dxa"/>
          </w:tcPr>
          <w:p w:rsidR="00573A5E" w:rsidRDefault="000D7390">
            <w:r>
              <w:t>ACTIVIES/PROJECT</w:t>
            </w:r>
          </w:p>
        </w:tc>
      </w:tr>
      <w:tr w:rsidR="00573A5E" w:rsidTr="00573A5E">
        <w:tc>
          <w:tcPr>
            <w:tcW w:w="2394" w:type="dxa"/>
          </w:tcPr>
          <w:p w:rsidR="00573A5E" w:rsidRDefault="00276A25">
            <w:r>
              <w:t>APRIL</w:t>
            </w:r>
          </w:p>
        </w:tc>
        <w:tc>
          <w:tcPr>
            <w:tcW w:w="2394" w:type="dxa"/>
          </w:tcPr>
          <w:p w:rsidR="000D7390" w:rsidRDefault="000D7390" w:rsidP="000D7390">
            <w:r>
              <w:t>L – 1 Importance of Family</w:t>
            </w:r>
          </w:p>
          <w:p w:rsidR="000D7390" w:rsidRDefault="000D7390" w:rsidP="000D7390"/>
          <w:p w:rsidR="00573A5E" w:rsidRDefault="000D7390" w:rsidP="000D7390">
            <w:r>
              <w:t>L – 2 Human Migration</w:t>
            </w:r>
          </w:p>
        </w:tc>
        <w:tc>
          <w:tcPr>
            <w:tcW w:w="2394" w:type="dxa"/>
          </w:tcPr>
          <w:p w:rsidR="000D7390" w:rsidRDefault="000D7390" w:rsidP="000D7390">
            <w:r>
              <w:t>Joint Family</w:t>
            </w:r>
          </w:p>
          <w:p w:rsidR="000D7390" w:rsidRDefault="000D7390" w:rsidP="000D7390">
            <w:r>
              <w:t>• Care and Appreciation</w:t>
            </w:r>
          </w:p>
          <w:p w:rsidR="000D7390" w:rsidRDefault="000D7390" w:rsidP="000D7390">
            <w:r>
              <w:t>• Family likes and</w:t>
            </w:r>
          </w:p>
          <w:p w:rsidR="000D7390" w:rsidRDefault="000D7390" w:rsidP="000D7390">
            <w:r>
              <w:t>dislikes</w:t>
            </w:r>
          </w:p>
          <w:p w:rsidR="000D7390" w:rsidRDefault="000D7390" w:rsidP="000D7390"/>
          <w:p w:rsidR="000D7390" w:rsidRDefault="000D7390" w:rsidP="000D7390">
            <w:r>
              <w:t>• Migration</w:t>
            </w:r>
          </w:p>
          <w:p w:rsidR="00573A5E" w:rsidRDefault="000D7390" w:rsidP="000D7390">
            <w:r>
              <w:t>• Animal Migration</w:t>
            </w:r>
          </w:p>
        </w:tc>
        <w:tc>
          <w:tcPr>
            <w:tcW w:w="2394" w:type="dxa"/>
          </w:tcPr>
          <w:p w:rsidR="000D7390" w:rsidRDefault="000D7390" w:rsidP="000D7390">
            <w:r>
              <w:t>Role model worksheet</w:t>
            </w:r>
          </w:p>
          <w:p w:rsidR="000D7390" w:rsidRDefault="000D7390" w:rsidP="000D7390"/>
          <w:p w:rsidR="00573A5E" w:rsidRDefault="000D7390" w:rsidP="000D7390">
            <w:r>
              <w:t>• Case study worksheet</w:t>
            </w:r>
          </w:p>
        </w:tc>
      </w:tr>
      <w:tr w:rsidR="00573A5E" w:rsidTr="00573A5E">
        <w:tc>
          <w:tcPr>
            <w:tcW w:w="2394" w:type="dxa"/>
          </w:tcPr>
          <w:p w:rsidR="00573A5E" w:rsidRDefault="00276A25">
            <w:r>
              <w:t>MAY</w:t>
            </w:r>
          </w:p>
        </w:tc>
        <w:tc>
          <w:tcPr>
            <w:tcW w:w="2394" w:type="dxa"/>
          </w:tcPr>
          <w:p w:rsidR="00573A5E" w:rsidRDefault="00276A25">
            <w:r w:rsidRPr="00276A25">
              <w:t>L – 3 Variation in Shelter</w:t>
            </w:r>
          </w:p>
        </w:tc>
        <w:tc>
          <w:tcPr>
            <w:tcW w:w="2394" w:type="dxa"/>
          </w:tcPr>
          <w:p w:rsidR="00276A25" w:rsidRDefault="00276A25" w:rsidP="00276A25">
            <w:r>
              <w:t>Types of Houses</w:t>
            </w:r>
          </w:p>
          <w:p w:rsidR="00573A5E" w:rsidRDefault="00276A25" w:rsidP="00276A25">
            <w:r>
              <w:t xml:space="preserve">• Caring for </w:t>
            </w:r>
            <w:proofErr w:type="spellStart"/>
            <w:r>
              <w:t>Neighbours</w:t>
            </w:r>
            <w:proofErr w:type="spellEnd"/>
          </w:p>
        </w:tc>
        <w:tc>
          <w:tcPr>
            <w:tcW w:w="2394" w:type="dxa"/>
          </w:tcPr>
          <w:p w:rsidR="00276A25" w:rsidRDefault="00276A25" w:rsidP="00276A25">
            <w:r>
              <w:t>Study of various materials such as</w:t>
            </w:r>
          </w:p>
          <w:p w:rsidR="00276A25" w:rsidRDefault="00276A25" w:rsidP="00276A25">
            <w:r>
              <w:t>Bamboo, wood, coconut shaft and</w:t>
            </w:r>
          </w:p>
          <w:p w:rsidR="00276A25" w:rsidRDefault="00276A25" w:rsidP="00276A25">
            <w:r>
              <w:t>Write the names of states where</w:t>
            </w:r>
          </w:p>
          <w:p w:rsidR="00276A25" w:rsidRDefault="00276A25" w:rsidP="00276A25">
            <w:r>
              <w:t>these materials are used to build the</w:t>
            </w:r>
          </w:p>
          <w:p w:rsidR="00573A5E" w:rsidRDefault="00276A25" w:rsidP="00276A25">
            <w:proofErr w:type="gramStart"/>
            <w:r>
              <w:t>houses</w:t>
            </w:r>
            <w:proofErr w:type="gramEnd"/>
            <w:r>
              <w:t>.</w:t>
            </w:r>
          </w:p>
        </w:tc>
      </w:tr>
      <w:tr w:rsidR="00573A5E" w:rsidTr="00573A5E">
        <w:tc>
          <w:tcPr>
            <w:tcW w:w="2394" w:type="dxa"/>
          </w:tcPr>
          <w:p w:rsidR="00573A5E" w:rsidRDefault="00276A25">
            <w:r>
              <w:t>JULY</w:t>
            </w:r>
          </w:p>
        </w:tc>
        <w:tc>
          <w:tcPr>
            <w:tcW w:w="2394" w:type="dxa"/>
          </w:tcPr>
          <w:p w:rsidR="00276A25" w:rsidRDefault="00276A25" w:rsidP="00276A25">
            <w:r>
              <w:t>L – 4 Sensitivity Towards</w:t>
            </w:r>
          </w:p>
          <w:p w:rsidR="00276A25" w:rsidRDefault="00276A25" w:rsidP="00276A25"/>
          <w:p w:rsidR="00276A25" w:rsidRDefault="00276A25" w:rsidP="00276A25">
            <w:r>
              <w:t>Others</w:t>
            </w:r>
          </w:p>
          <w:p w:rsidR="00276A25" w:rsidRDefault="00276A25" w:rsidP="00276A25"/>
          <w:p w:rsidR="00573A5E" w:rsidRDefault="00276A25" w:rsidP="00276A25">
            <w:r>
              <w:t>L - 5 Community Services</w:t>
            </w:r>
          </w:p>
        </w:tc>
        <w:tc>
          <w:tcPr>
            <w:tcW w:w="2394" w:type="dxa"/>
          </w:tcPr>
          <w:p w:rsidR="00276A25" w:rsidRDefault="00276A25" w:rsidP="00276A25">
            <w:r>
              <w:t>• Physically Challenged</w:t>
            </w:r>
          </w:p>
          <w:p w:rsidR="00276A25" w:rsidRDefault="00276A25" w:rsidP="00276A25">
            <w:r>
              <w:t>Children</w:t>
            </w:r>
          </w:p>
          <w:p w:rsidR="00276A25" w:rsidRDefault="00276A25" w:rsidP="00276A25">
            <w:r>
              <w:t>• Socially Deprived</w:t>
            </w:r>
          </w:p>
          <w:p w:rsidR="00276A25" w:rsidRDefault="00276A25" w:rsidP="00276A25">
            <w:r>
              <w:t>Children</w:t>
            </w:r>
          </w:p>
          <w:p w:rsidR="00276A25" w:rsidRDefault="00276A25" w:rsidP="00276A25"/>
          <w:p w:rsidR="00276A25" w:rsidRDefault="00276A25" w:rsidP="00276A25">
            <w:r>
              <w:t>• Helping the travelers</w:t>
            </w:r>
          </w:p>
          <w:p w:rsidR="00276A25" w:rsidRDefault="00276A25" w:rsidP="00276A25">
            <w:r>
              <w:t>• Water for Quenching</w:t>
            </w:r>
          </w:p>
          <w:p w:rsidR="00276A25" w:rsidRDefault="00276A25" w:rsidP="00276A25">
            <w:r>
              <w:t>the Thirst</w:t>
            </w:r>
          </w:p>
          <w:p w:rsidR="00573A5E" w:rsidRDefault="00276A25" w:rsidP="00276A25">
            <w:r>
              <w:t>• Trees on Roadsides</w:t>
            </w:r>
          </w:p>
        </w:tc>
        <w:tc>
          <w:tcPr>
            <w:tcW w:w="2394" w:type="dxa"/>
          </w:tcPr>
          <w:p w:rsidR="00276A25" w:rsidRDefault="00276A25" w:rsidP="00276A25">
            <w:r>
              <w:t>Role play</w:t>
            </w:r>
          </w:p>
          <w:p w:rsidR="00276A25" w:rsidRDefault="00276A25" w:rsidP="00276A25"/>
          <w:p w:rsidR="00276A25" w:rsidRDefault="00276A25" w:rsidP="00276A25">
            <w:r>
              <w:t>• Cleanliness drive, Poster making on</w:t>
            </w:r>
          </w:p>
          <w:p w:rsidR="00573A5E" w:rsidRDefault="00276A25" w:rsidP="00276A25">
            <w:r>
              <w:t>Save trees.</w:t>
            </w:r>
          </w:p>
        </w:tc>
      </w:tr>
      <w:tr w:rsidR="00573A5E" w:rsidTr="00573A5E">
        <w:tc>
          <w:tcPr>
            <w:tcW w:w="2394" w:type="dxa"/>
          </w:tcPr>
          <w:p w:rsidR="00573A5E" w:rsidRDefault="00276A25">
            <w:r>
              <w:t>AUGUST</w:t>
            </w:r>
          </w:p>
        </w:tc>
        <w:tc>
          <w:tcPr>
            <w:tcW w:w="2394" w:type="dxa"/>
          </w:tcPr>
          <w:p w:rsidR="00106CD0" w:rsidRDefault="00106CD0" w:rsidP="00106CD0">
            <w:r>
              <w:t>L – 6 Leisure Time</w:t>
            </w:r>
          </w:p>
          <w:p w:rsidR="00106CD0" w:rsidRDefault="00106CD0" w:rsidP="00106CD0"/>
          <w:p w:rsidR="00106CD0" w:rsidRDefault="00106CD0" w:rsidP="00106CD0">
            <w:r>
              <w:t>L – 7 Changing Trends in</w:t>
            </w:r>
          </w:p>
          <w:p w:rsidR="00573A5E" w:rsidRDefault="00106CD0" w:rsidP="00106CD0">
            <w:r>
              <w:t>Occupation</w:t>
            </w:r>
          </w:p>
        </w:tc>
        <w:tc>
          <w:tcPr>
            <w:tcW w:w="2394" w:type="dxa"/>
          </w:tcPr>
          <w:p w:rsidR="00106CD0" w:rsidRDefault="00106CD0" w:rsidP="00106CD0">
            <w:r>
              <w:t>Leisure Activities</w:t>
            </w:r>
          </w:p>
          <w:p w:rsidR="00106CD0" w:rsidRDefault="00106CD0" w:rsidP="00106CD0">
            <w:r>
              <w:t>Traditional &amp; Modern</w:t>
            </w:r>
          </w:p>
          <w:p w:rsidR="00106CD0" w:rsidRDefault="00106CD0" w:rsidP="00106CD0">
            <w:r>
              <w:t>Board games,</w:t>
            </w:r>
          </w:p>
          <w:p w:rsidR="00106CD0" w:rsidRDefault="00106CD0" w:rsidP="00106CD0">
            <w:proofErr w:type="spellStart"/>
            <w:r>
              <w:t>Chaupal</w:t>
            </w:r>
            <w:proofErr w:type="spellEnd"/>
            <w:r>
              <w:t xml:space="preserve">, </w:t>
            </w:r>
            <w:proofErr w:type="spellStart"/>
            <w:r>
              <w:t>Story telling</w:t>
            </w:r>
            <w:proofErr w:type="spellEnd"/>
            <w:r>
              <w:t>,</w:t>
            </w:r>
          </w:p>
          <w:p w:rsidR="00106CD0" w:rsidRDefault="00106CD0" w:rsidP="00106CD0">
            <w:r>
              <w:lastRenderedPageBreak/>
              <w:t>Reading, Yoga, Sports</w:t>
            </w:r>
          </w:p>
          <w:p w:rsidR="00106CD0" w:rsidRDefault="00106CD0" w:rsidP="00106CD0">
            <w:r>
              <w:t>as a career option</w:t>
            </w:r>
          </w:p>
          <w:p w:rsidR="00106CD0" w:rsidRDefault="00106CD0" w:rsidP="00106CD0"/>
          <w:p w:rsidR="00573A5E" w:rsidRDefault="00106CD0" w:rsidP="00106CD0">
            <w:r>
              <w:t>• Agriculture</w:t>
            </w:r>
          </w:p>
        </w:tc>
        <w:tc>
          <w:tcPr>
            <w:tcW w:w="2394" w:type="dxa"/>
          </w:tcPr>
          <w:p w:rsidR="00106CD0" w:rsidRDefault="00106CD0" w:rsidP="00106CD0">
            <w:r>
              <w:lastRenderedPageBreak/>
              <w:t>Designing a Book jacket.</w:t>
            </w:r>
          </w:p>
          <w:p w:rsidR="00106CD0" w:rsidRDefault="00106CD0" w:rsidP="00106CD0"/>
          <w:p w:rsidR="00106CD0" w:rsidRDefault="00106CD0" w:rsidP="00106CD0">
            <w:r>
              <w:t>• Collect information on any 4</w:t>
            </w:r>
          </w:p>
          <w:p w:rsidR="00106CD0" w:rsidRDefault="00106CD0" w:rsidP="00106CD0">
            <w:r>
              <w:lastRenderedPageBreak/>
              <w:t>industrial Products that depend</w:t>
            </w:r>
          </w:p>
          <w:p w:rsidR="00106CD0" w:rsidRDefault="00106CD0" w:rsidP="00106CD0">
            <w:r>
              <w:t>upon agriculture for their raw</w:t>
            </w:r>
          </w:p>
          <w:p w:rsidR="00106CD0" w:rsidRDefault="00106CD0" w:rsidP="00106CD0">
            <w:r>
              <w:t>materials and also mark those states</w:t>
            </w:r>
          </w:p>
          <w:p w:rsidR="00106CD0" w:rsidRDefault="00106CD0" w:rsidP="00106CD0">
            <w:r>
              <w:t>on the political map of India from</w:t>
            </w:r>
          </w:p>
          <w:p w:rsidR="00573A5E" w:rsidRDefault="00106CD0" w:rsidP="00106CD0">
            <w:proofErr w:type="gramStart"/>
            <w:r>
              <w:t>where</w:t>
            </w:r>
            <w:proofErr w:type="gramEnd"/>
            <w:r>
              <w:t xml:space="preserve"> they get raw material.</w:t>
            </w:r>
          </w:p>
        </w:tc>
      </w:tr>
      <w:tr w:rsidR="00573A5E" w:rsidTr="00573A5E">
        <w:tc>
          <w:tcPr>
            <w:tcW w:w="2394" w:type="dxa"/>
          </w:tcPr>
          <w:p w:rsidR="00573A5E" w:rsidRDefault="00276A25">
            <w:r>
              <w:lastRenderedPageBreak/>
              <w:t>SEPTEMBER</w:t>
            </w:r>
          </w:p>
        </w:tc>
        <w:tc>
          <w:tcPr>
            <w:tcW w:w="2394" w:type="dxa"/>
          </w:tcPr>
          <w:p w:rsidR="00573A5E" w:rsidRDefault="00573A5E"/>
        </w:tc>
        <w:tc>
          <w:tcPr>
            <w:tcW w:w="2394" w:type="dxa"/>
          </w:tcPr>
          <w:p w:rsidR="00573A5E" w:rsidRDefault="00573A5E"/>
        </w:tc>
        <w:tc>
          <w:tcPr>
            <w:tcW w:w="2394" w:type="dxa"/>
          </w:tcPr>
          <w:p w:rsidR="00573A5E" w:rsidRDefault="00573A5E"/>
        </w:tc>
      </w:tr>
      <w:tr w:rsidR="00573A5E" w:rsidTr="00573A5E">
        <w:tc>
          <w:tcPr>
            <w:tcW w:w="2394" w:type="dxa"/>
          </w:tcPr>
          <w:p w:rsidR="00573A5E" w:rsidRDefault="00276A25">
            <w:r>
              <w:t>OCTOBER</w:t>
            </w:r>
          </w:p>
        </w:tc>
        <w:tc>
          <w:tcPr>
            <w:tcW w:w="2394" w:type="dxa"/>
          </w:tcPr>
          <w:p w:rsidR="00B74C7F" w:rsidRDefault="00B74C7F" w:rsidP="00B74C7F">
            <w:r>
              <w:t>L – 8 Respecting Regional</w:t>
            </w:r>
          </w:p>
          <w:p w:rsidR="00B74C7F" w:rsidRDefault="00B74C7F" w:rsidP="00B74C7F"/>
          <w:p w:rsidR="00B74C7F" w:rsidRDefault="00B74C7F" w:rsidP="00B74C7F">
            <w:r>
              <w:t>Differences</w:t>
            </w:r>
          </w:p>
          <w:p w:rsidR="00B74C7F" w:rsidRDefault="00B74C7F" w:rsidP="00B74C7F"/>
          <w:p w:rsidR="00573A5E" w:rsidRDefault="00B74C7F" w:rsidP="00B74C7F">
            <w:r>
              <w:t>L – 9 Exploring India</w:t>
            </w:r>
          </w:p>
        </w:tc>
        <w:tc>
          <w:tcPr>
            <w:tcW w:w="2394" w:type="dxa"/>
          </w:tcPr>
          <w:p w:rsidR="003713D8" w:rsidRDefault="003713D8" w:rsidP="003713D8">
            <w:r>
              <w:t>• Andaman and Nicobar</w:t>
            </w:r>
          </w:p>
          <w:p w:rsidR="003713D8" w:rsidRDefault="003713D8" w:rsidP="003713D8">
            <w:r>
              <w:t>islands</w:t>
            </w:r>
          </w:p>
          <w:p w:rsidR="003713D8" w:rsidRDefault="003713D8" w:rsidP="003713D8">
            <w:r>
              <w:t>• Rajasthan</w:t>
            </w:r>
          </w:p>
          <w:p w:rsidR="003713D8" w:rsidRDefault="003713D8" w:rsidP="003713D8">
            <w:r>
              <w:t>• Food habits, Dress,</w:t>
            </w:r>
          </w:p>
          <w:p w:rsidR="003713D8" w:rsidRDefault="003713D8" w:rsidP="003713D8">
            <w:r>
              <w:t>Dance, Music and</w:t>
            </w:r>
          </w:p>
          <w:p w:rsidR="003713D8" w:rsidRDefault="003713D8" w:rsidP="003713D8">
            <w:r>
              <w:t>Religion</w:t>
            </w:r>
          </w:p>
          <w:p w:rsidR="003713D8" w:rsidRDefault="003713D8" w:rsidP="003713D8">
            <w:r>
              <w:t xml:space="preserve">• Agra- Agra fort, </w:t>
            </w:r>
            <w:proofErr w:type="spellStart"/>
            <w:r>
              <w:t>Taj</w:t>
            </w:r>
            <w:proofErr w:type="spellEnd"/>
          </w:p>
          <w:p w:rsidR="003713D8" w:rsidRDefault="003713D8" w:rsidP="003713D8">
            <w:proofErr w:type="spellStart"/>
            <w:r>
              <w:t>Mahal</w:t>
            </w:r>
            <w:proofErr w:type="spellEnd"/>
            <w:r>
              <w:t xml:space="preserve">, </w:t>
            </w:r>
            <w:proofErr w:type="spellStart"/>
            <w:r>
              <w:t>Fatehpuri</w:t>
            </w:r>
            <w:proofErr w:type="spellEnd"/>
            <w:r>
              <w:t xml:space="preserve"> </w:t>
            </w:r>
            <w:proofErr w:type="spellStart"/>
            <w:r>
              <w:t>Sikri</w:t>
            </w:r>
            <w:proofErr w:type="spellEnd"/>
          </w:p>
          <w:p w:rsidR="003713D8" w:rsidRDefault="003713D8" w:rsidP="003713D8">
            <w:r>
              <w:t xml:space="preserve">• Manipur- </w:t>
            </w:r>
            <w:proofErr w:type="spellStart"/>
            <w:r>
              <w:t>Loktak</w:t>
            </w:r>
            <w:proofErr w:type="spellEnd"/>
            <w:r>
              <w:t xml:space="preserve"> Lake,</w:t>
            </w:r>
          </w:p>
          <w:p w:rsidR="003713D8" w:rsidRDefault="003713D8" w:rsidP="003713D8">
            <w:r>
              <w:t xml:space="preserve">Shree </w:t>
            </w:r>
            <w:proofErr w:type="spellStart"/>
            <w:r>
              <w:t>Govindajee</w:t>
            </w:r>
            <w:proofErr w:type="spellEnd"/>
          </w:p>
          <w:p w:rsidR="003713D8" w:rsidRDefault="003713D8" w:rsidP="003713D8">
            <w:r>
              <w:t>Temple</w:t>
            </w:r>
          </w:p>
          <w:p w:rsidR="003713D8" w:rsidRDefault="003713D8" w:rsidP="003713D8">
            <w:r>
              <w:t>• Mysore- Mysore</w:t>
            </w:r>
          </w:p>
          <w:p w:rsidR="00573A5E" w:rsidRDefault="003713D8" w:rsidP="003713D8">
            <w:r>
              <w:t>Palace</w:t>
            </w:r>
          </w:p>
        </w:tc>
        <w:tc>
          <w:tcPr>
            <w:tcW w:w="2394" w:type="dxa"/>
          </w:tcPr>
          <w:p w:rsidR="003713D8" w:rsidRDefault="003713D8" w:rsidP="003713D8">
            <w:r>
              <w:t>• Tie and Dye Activity</w:t>
            </w:r>
          </w:p>
          <w:p w:rsidR="003713D8" w:rsidRDefault="003713D8" w:rsidP="003713D8">
            <w:r>
              <w:t>(Handkerchief)</w:t>
            </w:r>
          </w:p>
          <w:p w:rsidR="003713D8" w:rsidRDefault="003713D8" w:rsidP="003713D8"/>
          <w:p w:rsidR="003713D8" w:rsidRDefault="003713D8" w:rsidP="003713D8">
            <w:r>
              <w:t>• Save monument drive</w:t>
            </w:r>
          </w:p>
          <w:p w:rsidR="003713D8" w:rsidRDefault="003713D8" w:rsidP="003713D8">
            <w:r>
              <w:t>• Collect information on any 2</w:t>
            </w:r>
          </w:p>
          <w:p w:rsidR="003713D8" w:rsidRDefault="003713D8" w:rsidP="003713D8">
            <w:r>
              <w:t>Folk Dance forms of Uttar</w:t>
            </w:r>
          </w:p>
          <w:p w:rsidR="003713D8" w:rsidRDefault="003713D8" w:rsidP="003713D8">
            <w:r>
              <w:t>Pradesh, Karnataka and Manipur</w:t>
            </w:r>
          </w:p>
          <w:p w:rsidR="00573A5E" w:rsidRDefault="003713D8" w:rsidP="003713D8">
            <w:proofErr w:type="gramStart"/>
            <w:r>
              <w:t>and</w:t>
            </w:r>
            <w:proofErr w:type="gramEnd"/>
            <w:r>
              <w:t xml:space="preserve"> write in your notebook.</w:t>
            </w:r>
          </w:p>
        </w:tc>
      </w:tr>
      <w:tr w:rsidR="00106CD0" w:rsidTr="00573A5E">
        <w:tc>
          <w:tcPr>
            <w:tcW w:w="2394" w:type="dxa"/>
          </w:tcPr>
          <w:p w:rsidR="00106CD0" w:rsidRDefault="00106CD0">
            <w:r>
              <w:t>NOVEMBER</w:t>
            </w:r>
          </w:p>
        </w:tc>
        <w:tc>
          <w:tcPr>
            <w:tcW w:w="2394" w:type="dxa"/>
          </w:tcPr>
          <w:p w:rsidR="003A54A5" w:rsidRDefault="003A54A5" w:rsidP="003A54A5">
            <w:r>
              <w:t>L – 10 Mapping India</w:t>
            </w:r>
          </w:p>
          <w:p w:rsidR="003A54A5" w:rsidRDefault="003A54A5" w:rsidP="003A54A5"/>
          <w:p w:rsidR="003A54A5" w:rsidRDefault="003A54A5" w:rsidP="003A54A5">
            <w:r>
              <w:t>L-11 Transport in Modern</w:t>
            </w:r>
          </w:p>
          <w:p w:rsidR="00106CD0" w:rsidRDefault="003A54A5" w:rsidP="003A54A5">
            <w:r>
              <w:t>Times</w:t>
            </w:r>
          </w:p>
        </w:tc>
        <w:tc>
          <w:tcPr>
            <w:tcW w:w="2394" w:type="dxa"/>
          </w:tcPr>
          <w:p w:rsidR="003A54A5" w:rsidRDefault="003A54A5" w:rsidP="003A54A5">
            <w:r>
              <w:t>• Globe and its features</w:t>
            </w:r>
          </w:p>
          <w:p w:rsidR="003A54A5" w:rsidRDefault="003A54A5" w:rsidP="003A54A5">
            <w:r>
              <w:t>• Different types of map</w:t>
            </w:r>
          </w:p>
          <w:p w:rsidR="003A54A5" w:rsidRDefault="003A54A5" w:rsidP="003A54A5">
            <w:r>
              <w:t>• Components of map</w:t>
            </w:r>
          </w:p>
          <w:p w:rsidR="003A54A5" w:rsidRDefault="003A54A5" w:rsidP="003A54A5">
            <w:r>
              <w:t>• Importance of</w:t>
            </w:r>
          </w:p>
          <w:p w:rsidR="003A54A5" w:rsidRDefault="003A54A5" w:rsidP="003A54A5">
            <w:r>
              <w:t>transport, Roadways,</w:t>
            </w:r>
          </w:p>
          <w:p w:rsidR="003A54A5" w:rsidRDefault="003A54A5" w:rsidP="003A54A5">
            <w:r>
              <w:t>Railways, Pipelines,</w:t>
            </w:r>
          </w:p>
          <w:p w:rsidR="00106CD0" w:rsidRDefault="003A54A5" w:rsidP="003A54A5">
            <w:r>
              <w:t>Airways</w:t>
            </w:r>
          </w:p>
        </w:tc>
        <w:tc>
          <w:tcPr>
            <w:tcW w:w="2394" w:type="dxa"/>
          </w:tcPr>
          <w:p w:rsidR="003A54A5" w:rsidRDefault="003A54A5" w:rsidP="003A54A5">
            <w:r>
              <w:t>• Balloon Activity Miniature of</w:t>
            </w:r>
          </w:p>
          <w:p w:rsidR="003A54A5" w:rsidRDefault="003A54A5" w:rsidP="003A54A5">
            <w:r>
              <w:t>Globe.</w:t>
            </w:r>
          </w:p>
          <w:p w:rsidR="003A54A5" w:rsidRDefault="003A54A5" w:rsidP="003A54A5"/>
          <w:p w:rsidR="00106CD0" w:rsidRDefault="003A54A5" w:rsidP="003A54A5">
            <w:r>
              <w:t>• Case study.</w:t>
            </w:r>
          </w:p>
        </w:tc>
      </w:tr>
      <w:tr w:rsidR="00106CD0" w:rsidTr="00573A5E">
        <w:tc>
          <w:tcPr>
            <w:tcW w:w="2394" w:type="dxa"/>
          </w:tcPr>
          <w:p w:rsidR="00106CD0" w:rsidRDefault="00106CD0">
            <w:r>
              <w:t>DECEMBER</w:t>
            </w:r>
          </w:p>
        </w:tc>
        <w:tc>
          <w:tcPr>
            <w:tcW w:w="2394" w:type="dxa"/>
          </w:tcPr>
          <w:p w:rsidR="003A54A5" w:rsidRDefault="003A54A5" w:rsidP="003A54A5">
            <w:r>
              <w:t>L – 12 Communication in</w:t>
            </w:r>
          </w:p>
          <w:p w:rsidR="00106CD0" w:rsidRDefault="003A54A5" w:rsidP="003A54A5">
            <w:r>
              <w:t>Modern Times</w:t>
            </w:r>
          </w:p>
        </w:tc>
        <w:tc>
          <w:tcPr>
            <w:tcW w:w="2394" w:type="dxa"/>
          </w:tcPr>
          <w:p w:rsidR="003A54A5" w:rsidRDefault="003A54A5" w:rsidP="003A54A5">
            <w:r>
              <w:t>• Personal and Mass</w:t>
            </w:r>
          </w:p>
          <w:p w:rsidR="003A54A5" w:rsidRDefault="003A54A5" w:rsidP="003A54A5">
            <w:r>
              <w:t>Communication</w:t>
            </w:r>
          </w:p>
          <w:p w:rsidR="003A54A5" w:rsidRDefault="003A54A5" w:rsidP="003A54A5">
            <w:r>
              <w:t>• Postal Service,</w:t>
            </w:r>
          </w:p>
          <w:p w:rsidR="003A54A5" w:rsidRDefault="003A54A5" w:rsidP="003A54A5">
            <w:r>
              <w:t>Telegraph, Fax,</w:t>
            </w:r>
          </w:p>
          <w:p w:rsidR="00106CD0" w:rsidRDefault="003A54A5" w:rsidP="003A54A5">
            <w:r>
              <w:t>Television, Newspaper</w:t>
            </w:r>
          </w:p>
        </w:tc>
        <w:tc>
          <w:tcPr>
            <w:tcW w:w="2394" w:type="dxa"/>
          </w:tcPr>
          <w:p w:rsidR="003A54A5" w:rsidRDefault="003A54A5" w:rsidP="003A54A5">
            <w:r>
              <w:t>• Debate, Quiz</w:t>
            </w:r>
          </w:p>
          <w:p w:rsidR="00106CD0" w:rsidRDefault="003A54A5" w:rsidP="003A54A5">
            <w:r>
              <w:t>• Mind map</w:t>
            </w:r>
          </w:p>
        </w:tc>
      </w:tr>
      <w:tr w:rsidR="00106CD0" w:rsidTr="00573A5E">
        <w:tc>
          <w:tcPr>
            <w:tcW w:w="2394" w:type="dxa"/>
          </w:tcPr>
          <w:p w:rsidR="00106CD0" w:rsidRDefault="00106CD0">
            <w:r>
              <w:t>JANUARY</w:t>
            </w:r>
          </w:p>
        </w:tc>
        <w:tc>
          <w:tcPr>
            <w:tcW w:w="2394" w:type="dxa"/>
          </w:tcPr>
          <w:p w:rsidR="00106CD0" w:rsidRDefault="003A54A5">
            <w:r w:rsidRPr="003A54A5">
              <w:t xml:space="preserve">L - 13 India’s </w:t>
            </w:r>
            <w:proofErr w:type="spellStart"/>
            <w:r w:rsidRPr="003A54A5">
              <w:t>Neighbours</w:t>
            </w:r>
            <w:proofErr w:type="spellEnd"/>
          </w:p>
        </w:tc>
        <w:tc>
          <w:tcPr>
            <w:tcW w:w="2394" w:type="dxa"/>
          </w:tcPr>
          <w:p w:rsidR="003A54A5" w:rsidRDefault="003A54A5" w:rsidP="003A54A5">
            <w:r>
              <w:t>• Similarity of</w:t>
            </w:r>
          </w:p>
          <w:p w:rsidR="003A54A5" w:rsidRDefault="003A54A5" w:rsidP="003A54A5">
            <w:r>
              <w:t>Languages between</w:t>
            </w:r>
          </w:p>
          <w:p w:rsidR="003A54A5" w:rsidRDefault="003A54A5" w:rsidP="003A54A5">
            <w:r>
              <w:t>India and Pakistan</w:t>
            </w:r>
          </w:p>
          <w:p w:rsidR="003A54A5" w:rsidRDefault="003A54A5" w:rsidP="003A54A5">
            <w:r>
              <w:t>• Similarity of food,</w:t>
            </w:r>
          </w:p>
          <w:p w:rsidR="003A54A5" w:rsidRDefault="003A54A5" w:rsidP="003A54A5">
            <w:r>
              <w:t>dress, culture with</w:t>
            </w:r>
          </w:p>
          <w:p w:rsidR="003A54A5" w:rsidRDefault="003A54A5" w:rsidP="003A54A5">
            <w:proofErr w:type="spellStart"/>
            <w:r>
              <w:t>neighbouring</w:t>
            </w:r>
            <w:proofErr w:type="spellEnd"/>
          </w:p>
          <w:p w:rsidR="00106CD0" w:rsidRDefault="003A54A5" w:rsidP="003A54A5">
            <w:r>
              <w:t>countries</w:t>
            </w:r>
          </w:p>
        </w:tc>
        <w:tc>
          <w:tcPr>
            <w:tcW w:w="2394" w:type="dxa"/>
          </w:tcPr>
          <w:p w:rsidR="003A54A5" w:rsidRDefault="003A54A5" w:rsidP="003A54A5">
            <w:r>
              <w:t>• Group presentation on India and its</w:t>
            </w:r>
          </w:p>
          <w:p w:rsidR="00106CD0" w:rsidRDefault="003A54A5" w:rsidP="003A54A5">
            <w:proofErr w:type="spellStart"/>
            <w:proofErr w:type="gramStart"/>
            <w:r>
              <w:t>neighbouring</w:t>
            </w:r>
            <w:proofErr w:type="spellEnd"/>
            <w:proofErr w:type="gramEnd"/>
            <w:r>
              <w:t xml:space="preserve"> Countries.</w:t>
            </w:r>
          </w:p>
        </w:tc>
      </w:tr>
      <w:tr w:rsidR="00E677AB" w:rsidTr="007400D3">
        <w:tc>
          <w:tcPr>
            <w:tcW w:w="2394" w:type="dxa"/>
          </w:tcPr>
          <w:p w:rsidR="00E677AB" w:rsidRDefault="00E677AB">
            <w:r>
              <w:t>FEBRUARY</w:t>
            </w:r>
          </w:p>
        </w:tc>
        <w:tc>
          <w:tcPr>
            <w:tcW w:w="7182" w:type="dxa"/>
            <w:gridSpan w:val="3"/>
          </w:tcPr>
          <w:p w:rsidR="00E677AB" w:rsidRDefault="00E677AB">
            <w:r>
              <w:t>REVISION</w:t>
            </w:r>
          </w:p>
        </w:tc>
      </w:tr>
      <w:tr w:rsidR="00E677AB" w:rsidTr="001E3E0B">
        <w:tc>
          <w:tcPr>
            <w:tcW w:w="2394" w:type="dxa"/>
          </w:tcPr>
          <w:p w:rsidR="00E677AB" w:rsidRDefault="00E677AB">
            <w:r>
              <w:t>MARCH</w:t>
            </w:r>
          </w:p>
        </w:tc>
        <w:tc>
          <w:tcPr>
            <w:tcW w:w="7182" w:type="dxa"/>
            <w:gridSpan w:val="3"/>
          </w:tcPr>
          <w:p w:rsidR="00E677AB" w:rsidRDefault="00E677AB"/>
        </w:tc>
      </w:tr>
    </w:tbl>
    <w:p w:rsidR="00573A5E" w:rsidRDefault="00573A5E"/>
    <w:p w:rsidR="00D1595C" w:rsidRDefault="00D1595C"/>
    <w:p w:rsidR="00D1595C" w:rsidRDefault="00D15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22"/>
        <w:gridCol w:w="2253"/>
        <w:gridCol w:w="2422"/>
      </w:tblGrid>
      <w:tr w:rsidR="00652678" w:rsidTr="00E07167">
        <w:tc>
          <w:tcPr>
            <w:tcW w:w="9576" w:type="dxa"/>
            <w:gridSpan w:val="4"/>
          </w:tcPr>
          <w:p w:rsidR="00652678" w:rsidRDefault="00652678">
            <w:r w:rsidRPr="00652678">
              <w:t>GENERAL KNOWLEDGE</w:t>
            </w:r>
          </w:p>
        </w:tc>
      </w:tr>
      <w:tr w:rsidR="004C41CD" w:rsidTr="004C41CD">
        <w:tc>
          <w:tcPr>
            <w:tcW w:w="2479" w:type="dxa"/>
          </w:tcPr>
          <w:p w:rsidR="004C41CD" w:rsidRDefault="004C41CD">
            <w:r>
              <w:t>MONTH</w:t>
            </w:r>
          </w:p>
        </w:tc>
        <w:tc>
          <w:tcPr>
            <w:tcW w:w="2422" w:type="dxa"/>
          </w:tcPr>
          <w:p w:rsidR="004C41CD" w:rsidRDefault="004C41CD">
            <w:r>
              <w:t>TOPIC</w:t>
            </w:r>
          </w:p>
        </w:tc>
        <w:tc>
          <w:tcPr>
            <w:tcW w:w="2253" w:type="dxa"/>
          </w:tcPr>
          <w:p w:rsidR="004C41CD" w:rsidRDefault="004C41CD">
            <w:r>
              <w:t>MONTH</w:t>
            </w:r>
          </w:p>
        </w:tc>
        <w:tc>
          <w:tcPr>
            <w:tcW w:w="2422" w:type="dxa"/>
          </w:tcPr>
          <w:p w:rsidR="004C41CD" w:rsidRDefault="004C41CD">
            <w:r>
              <w:t>TOPIC</w:t>
            </w:r>
          </w:p>
        </w:tc>
      </w:tr>
      <w:tr w:rsidR="004C41CD" w:rsidTr="004C41CD">
        <w:tc>
          <w:tcPr>
            <w:tcW w:w="2479" w:type="dxa"/>
          </w:tcPr>
          <w:p w:rsidR="004C41CD" w:rsidRDefault="004C41CD">
            <w:r>
              <w:t>APRIL</w:t>
            </w:r>
          </w:p>
        </w:tc>
        <w:tc>
          <w:tcPr>
            <w:tcW w:w="2422" w:type="dxa"/>
          </w:tcPr>
          <w:p w:rsidR="005C55A9" w:rsidRDefault="005C55A9" w:rsidP="005C55A9">
            <w:r>
              <w:t>Language &amp; Literature</w:t>
            </w:r>
          </w:p>
          <w:p w:rsidR="004C41CD" w:rsidRDefault="003F0363" w:rsidP="005C55A9">
            <w:proofErr w:type="spellStart"/>
            <w:r>
              <w:t>Pg</w:t>
            </w:r>
            <w:proofErr w:type="spellEnd"/>
            <w:r>
              <w:t xml:space="preserve"> No. 1 to 13</w:t>
            </w:r>
          </w:p>
        </w:tc>
        <w:tc>
          <w:tcPr>
            <w:tcW w:w="2253" w:type="dxa"/>
          </w:tcPr>
          <w:p w:rsidR="004C41CD" w:rsidRDefault="004C41CD">
            <w:r>
              <w:t>OCTBER</w:t>
            </w:r>
          </w:p>
        </w:tc>
        <w:tc>
          <w:tcPr>
            <w:tcW w:w="2422" w:type="dxa"/>
          </w:tcPr>
          <w:p w:rsidR="003F0363" w:rsidRDefault="003F0363" w:rsidP="003F0363">
            <w:r>
              <w:t>Art &amp; Culture</w:t>
            </w:r>
          </w:p>
          <w:p w:rsidR="004C41CD" w:rsidRDefault="003F0363" w:rsidP="003F0363">
            <w:r>
              <w:t xml:space="preserve"> </w:t>
            </w:r>
            <w:proofErr w:type="spellStart"/>
            <w:r>
              <w:t>Pg</w:t>
            </w:r>
            <w:proofErr w:type="spellEnd"/>
            <w:r>
              <w:t xml:space="preserve"> No. 37 to 45</w:t>
            </w:r>
          </w:p>
        </w:tc>
      </w:tr>
      <w:tr w:rsidR="004C41CD" w:rsidTr="004C41CD">
        <w:tc>
          <w:tcPr>
            <w:tcW w:w="2479" w:type="dxa"/>
          </w:tcPr>
          <w:p w:rsidR="004C41CD" w:rsidRDefault="004C41CD">
            <w:r>
              <w:t>MAY</w:t>
            </w:r>
          </w:p>
        </w:tc>
        <w:tc>
          <w:tcPr>
            <w:tcW w:w="2422" w:type="dxa"/>
          </w:tcPr>
          <w:p w:rsidR="003F0363" w:rsidRDefault="003F0363" w:rsidP="003F0363">
            <w:r>
              <w:t>Environment Around</w:t>
            </w:r>
          </w:p>
          <w:p w:rsidR="004C41CD" w:rsidRDefault="003F0363" w:rsidP="003F0363">
            <w:proofErr w:type="spellStart"/>
            <w:r>
              <w:t>Pg</w:t>
            </w:r>
            <w:proofErr w:type="spellEnd"/>
            <w:r>
              <w:t xml:space="preserve"> No. 14 to 25</w:t>
            </w:r>
          </w:p>
        </w:tc>
        <w:tc>
          <w:tcPr>
            <w:tcW w:w="2253" w:type="dxa"/>
          </w:tcPr>
          <w:p w:rsidR="004C41CD" w:rsidRDefault="004C41CD">
            <w:r>
              <w:t>NOVEMBER</w:t>
            </w:r>
          </w:p>
        </w:tc>
        <w:tc>
          <w:tcPr>
            <w:tcW w:w="2422" w:type="dxa"/>
          </w:tcPr>
          <w:p w:rsidR="003F0363" w:rsidRDefault="003F0363" w:rsidP="003F0363">
            <w:r>
              <w:t>Math Magic</w:t>
            </w:r>
          </w:p>
          <w:p w:rsidR="004C41CD" w:rsidRDefault="003F0363" w:rsidP="003F0363">
            <w:r>
              <w:t xml:space="preserve"> </w:t>
            </w:r>
            <w:proofErr w:type="spellStart"/>
            <w:r>
              <w:t>Pg</w:t>
            </w:r>
            <w:proofErr w:type="spellEnd"/>
            <w:r>
              <w:t xml:space="preserve"> No. 46 to 56</w:t>
            </w:r>
          </w:p>
        </w:tc>
      </w:tr>
      <w:tr w:rsidR="004C41CD" w:rsidTr="004C41CD">
        <w:tc>
          <w:tcPr>
            <w:tcW w:w="2479" w:type="dxa"/>
          </w:tcPr>
          <w:p w:rsidR="004C41CD" w:rsidRDefault="004C41CD">
            <w:r>
              <w:t>JULY</w:t>
            </w:r>
          </w:p>
        </w:tc>
        <w:tc>
          <w:tcPr>
            <w:tcW w:w="2422" w:type="dxa"/>
          </w:tcPr>
          <w:p w:rsidR="003F0363" w:rsidRDefault="003F0363" w:rsidP="003F0363">
            <w:r>
              <w:t>World Around</w:t>
            </w:r>
          </w:p>
          <w:p w:rsidR="004C41CD" w:rsidRDefault="003F0363" w:rsidP="003F0363">
            <w:r>
              <w:t xml:space="preserve"> </w:t>
            </w:r>
            <w:proofErr w:type="spellStart"/>
            <w:r>
              <w:t>Pg</w:t>
            </w:r>
            <w:proofErr w:type="spellEnd"/>
            <w:r>
              <w:t xml:space="preserve"> No. 26 to 36</w:t>
            </w:r>
          </w:p>
        </w:tc>
        <w:tc>
          <w:tcPr>
            <w:tcW w:w="2253" w:type="dxa"/>
          </w:tcPr>
          <w:p w:rsidR="004C41CD" w:rsidRDefault="004C41CD">
            <w:r>
              <w:t>DECEMBER</w:t>
            </w:r>
          </w:p>
        </w:tc>
        <w:tc>
          <w:tcPr>
            <w:tcW w:w="2422" w:type="dxa"/>
          </w:tcPr>
          <w:p w:rsidR="003F0363" w:rsidRDefault="003F0363" w:rsidP="003F0363">
            <w:r>
              <w:t>Sports &amp; Games</w:t>
            </w:r>
          </w:p>
          <w:p w:rsidR="004C41CD" w:rsidRDefault="003F0363" w:rsidP="003F0363">
            <w:r>
              <w:t xml:space="preserve"> </w:t>
            </w:r>
            <w:proofErr w:type="spellStart"/>
            <w:r>
              <w:t>Pg</w:t>
            </w:r>
            <w:proofErr w:type="spellEnd"/>
            <w:r>
              <w:t xml:space="preserve"> No. 57 to 63</w:t>
            </w:r>
          </w:p>
        </w:tc>
      </w:tr>
      <w:tr w:rsidR="004C41CD" w:rsidTr="004C41CD">
        <w:tc>
          <w:tcPr>
            <w:tcW w:w="2479" w:type="dxa"/>
          </w:tcPr>
          <w:p w:rsidR="004C41CD" w:rsidRDefault="004C41CD">
            <w:r>
              <w:t>AUGUST</w:t>
            </w:r>
          </w:p>
        </w:tc>
        <w:tc>
          <w:tcPr>
            <w:tcW w:w="2422" w:type="dxa"/>
          </w:tcPr>
          <w:p w:rsidR="004C41CD" w:rsidRDefault="003F0363" w:rsidP="003F0363">
            <w:r>
              <w:t>REVISION</w:t>
            </w:r>
          </w:p>
        </w:tc>
        <w:tc>
          <w:tcPr>
            <w:tcW w:w="2253" w:type="dxa"/>
          </w:tcPr>
          <w:p w:rsidR="004C41CD" w:rsidRDefault="004C41CD">
            <w:r>
              <w:t>JANUARY</w:t>
            </w:r>
          </w:p>
        </w:tc>
        <w:tc>
          <w:tcPr>
            <w:tcW w:w="2422" w:type="dxa"/>
          </w:tcPr>
          <w:p w:rsidR="004C41CD" w:rsidRDefault="003F0363">
            <w:r>
              <w:t>REVISION</w:t>
            </w:r>
          </w:p>
        </w:tc>
      </w:tr>
      <w:tr w:rsidR="004C41CD" w:rsidTr="004C41CD">
        <w:tc>
          <w:tcPr>
            <w:tcW w:w="2479" w:type="dxa"/>
          </w:tcPr>
          <w:p w:rsidR="004C41CD" w:rsidRDefault="004C41CD">
            <w:r>
              <w:t>SEPTEMBER</w:t>
            </w:r>
          </w:p>
        </w:tc>
        <w:tc>
          <w:tcPr>
            <w:tcW w:w="2422" w:type="dxa"/>
          </w:tcPr>
          <w:p w:rsidR="004C41CD" w:rsidRDefault="004C41CD"/>
        </w:tc>
        <w:tc>
          <w:tcPr>
            <w:tcW w:w="2253" w:type="dxa"/>
          </w:tcPr>
          <w:p w:rsidR="004C41CD" w:rsidRDefault="004C41CD">
            <w:r>
              <w:t>FEBRUARY</w:t>
            </w:r>
          </w:p>
        </w:tc>
        <w:tc>
          <w:tcPr>
            <w:tcW w:w="2422" w:type="dxa"/>
          </w:tcPr>
          <w:p w:rsidR="004C41CD" w:rsidRDefault="003F0363">
            <w:r>
              <w:t>REVISION</w:t>
            </w:r>
          </w:p>
        </w:tc>
      </w:tr>
      <w:tr w:rsidR="004C41CD" w:rsidTr="004C41CD">
        <w:tc>
          <w:tcPr>
            <w:tcW w:w="2479" w:type="dxa"/>
          </w:tcPr>
          <w:p w:rsidR="004C41CD" w:rsidRDefault="004C41CD"/>
        </w:tc>
        <w:tc>
          <w:tcPr>
            <w:tcW w:w="2422" w:type="dxa"/>
          </w:tcPr>
          <w:p w:rsidR="004C41CD" w:rsidRDefault="004C41CD"/>
        </w:tc>
        <w:tc>
          <w:tcPr>
            <w:tcW w:w="2253" w:type="dxa"/>
          </w:tcPr>
          <w:p w:rsidR="004C41CD" w:rsidRDefault="004C41CD">
            <w:r>
              <w:t>MARCH</w:t>
            </w:r>
          </w:p>
        </w:tc>
        <w:tc>
          <w:tcPr>
            <w:tcW w:w="2422" w:type="dxa"/>
          </w:tcPr>
          <w:p w:rsidR="004C41CD" w:rsidRDefault="004C41CD"/>
        </w:tc>
      </w:tr>
    </w:tbl>
    <w:p w:rsidR="00D1595C" w:rsidRDefault="00D15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461"/>
        <w:gridCol w:w="2543"/>
        <w:gridCol w:w="1338"/>
        <w:gridCol w:w="1311"/>
        <w:gridCol w:w="1283"/>
      </w:tblGrid>
      <w:tr w:rsidR="00DA21F9" w:rsidTr="00DA21F9">
        <w:tc>
          <w:tcPr>
            <w:tcW w:w="5463" w:type="dxa"/>
            <w:gridSpan w:val="3"/>
          </w:tcPr>
          <w:p w:rsidR="00DA21F9" w:rsidRDefault="00DA21F9">
            <w:r>
              <w:t>MUSIC</w:t>
            </w:r>
          </w:p>
        </w:tc>
        <w:tc>
          <w:tcPr>
            <w:tcW w:w="1371" w:type="dxa"/>
          </w:tcPr>
          <w:p w:rsidR="00DA21F9" w:rsidRDefault="00DA21F9"/>
        </w:tc>
        <w:tc>
          <w:tcPr>
            <w:tcW w:w="1371" w:type="dxa"/>
          </w:tcPr>
          <w:p w:rsidR="00DA21F9" w:rsidRDefault="00DA21F9"/>
        </w:tc>
        <w:tc>
          <w:tcPr>
            <w:tcW w:w="1371" w:type="dxa"/>
          </w:tcPr>
          <w:p w:rsidR="00DA21F9" w:rsidRDefault="00DA21F9"/>
        </w:tc>
      </w:tr>
      <w:tr w:rsidR="00DA21F9" w:rsidTr="00DA21F9">
        <w:tc>
          <w:tcPr>
            <w:tcW w:w="1809" w:type="dxa"/>
          </w:tcPr>
          <w:p w:rsidR="00DA21F9" w:rsidRDefault="00DA21F9">
            <w:r>
              <w:t>MONTH</w:t>
            </w:r>
          </w:p>
        </w:tc>
        <w:tc>
          <w:tcPr>
            <w:tcW w:w="1699" w:type="dxa"/>
          </w:tcPr>
          <w:p w:rsidR="00DA21F9" w:rsidRDefault="00DA21F9">
            <w:r>
              <w:t>TOPIC</w:t>
            </w:r>
          </w:p>
        </w:tc>
        <w:tc>
          <w:tcPr>
            <w:tcW w:w="1955" w:type="dxa"/>
          </w:tcPr>
          <w:p w:rsidR="00DA21F9" w:rsidRDefault="00DA21F9">
            <w:r>
              <w:t>ACTIVITIES</w:t>
            </w:r>
          </w:p>
        </w:tc>
        <w:tc>
          <w:tcPr>
            <w:tcW w:w="1371" w:type="dxa"/>
          </w:tcPr>
          <w:p w:rsidR="00DA21F9" w:rsidRDefault="00DA21F9">
            <w:r>
              <w:t>MONTH</w:t>
            </w:r>
          </w:p>
        </w:tc>
        <w:tc>
          <w:tcPr>
            <w:tcW w:w="1371" w:type="dxa"/>
          </w:tcPr>
          <w:p w:rsidR="00DA21F9" w:rsidRDefault="00DA21F9">
            <w:r>
              <w:t>TOPIC</w:t>
            </w:r>
          </w:p>
        </w:tc>
        <w:tc>
          <w:tcPr>
            <w:tcW w:w="1371" w:type="dxa"/>
          </w:tcPr>
          <w:p w:rsidR="00DA21F9" w:rsidRDefault="00DA21F9">
            <w:r>
              <w:t>ACTIVIES</w:t>
            </w:r>
          </w:p>
        </w:tc>
      </w:tr>
      <w:tr w:rsidR="00DA21F9" w:rsidTr="00DA21F9">
        <w:tc>
          <w:tcPr>
            <w:tcW w:w="1809" w:type="dxa"/>
          </w:tcPr>
          <w:p w:rsidR="00DA21F9" w:rsidRDefault="00DA21F9">
            <w:r>
              <w:t>APRIL</w:t>
            </w:r>
          </w:p>
        </w:tc>
        <w:tc>
          <w:tcPr>
            <w:tcW w:w="1699" w:type="dxa"/>
          </w:tcPr>
          <w:p w:rsidR="00DA21F9" w:rsidRDefault="00DA21F9" w:rsidP="00DA21F9">
            <w:r>
              <w:rPr>
                <w:rFonts w:cs="Mangal"/>
                <w:cs/>
              </w:rPr>
              <w:t>राग बिलावल तीन ताल मध्य लए</w:t>
            </w:r>
          </w:p>
          <w:p w:rsidR="00DA21F9" w:rsidRDefault="00DA21F9" w:rsidP="00DA21F9"/>
          <w:p w:rsidR="00DA21F9" w:rsidRDefault="00DA21F9" w:rsidP="00DA21F9">
            <w:r>
              <w:rPr>
                <w:rFonts w:cs="Mangal"/>
                <w:cs/>
              </w:rPr>
              <w:t>छोटा ख्याल</w:t>
            </w:r>
          </w:p>
        </w:tc>
        <w:tc>
          <w:tcPr>
            <w:tcW w:w="1955" w:type="dxa"/>
          </w:tcPr>
          <w:p w:rsidR="00DA21F9" w:rsidRDefault="004E7667">
            <w:r w:rsidRPr="004E7667">
              <w:rPr>
                <w:rFonts w:cs="Mangal"/>
                <w:cs/>
              </w:rPr>
              <w:t>हरर सौ चक्रधर आऊं ववषम नाम कहाओ</w:t>
            </w:r>
          </w:p>
        </w:tc>
        <w:tc>
          <w:tcPr>
            <w:tcW w:w="1371" w:type="dxa"/>
          </w:tcPr>
          <w:p w:rsidR="00DA21F9" w:rsidRDefault="00DA21F9"/>
          <w:p w:rsidR="00DA21F9" w:rsidRPr="00DA21F9" w:rsidRDefault="00DA21F9" w:rsidP="00DA21F9">
            <w:pPr>
              <w:jc w:val="center"/>
            </w:pPr>
            <w:r>
              <w:t>OCTOBER</w:t>
            </w:r>
          </w:p>
        </w:tc>
        <w:tc>
          <w:tcPr>
            <w:tcW w:w="1371" w:type="dxa"/>
          </w:tcPr>
          <w:p w:rsidR="00DA21F9" w:rsidRDefault="00D21486">
            <w:r w:rsidRPr="00D21486">
              <w:t>song on Respect</w:t>
            </w:r>
          </w:p>
        </w:tc>
        <w:tc>
          <w:tcPr>
            <w:tcW w:w="1371" w:type="dxa"/>
          </w:tcPr>
          <w:p w:rsidR="00DA21F9" w:rsidRDefault="00D21486">
            <w:r w:rsidRPr="00D21486">
              <w:t>Respect for you respect for me RESPECT</w:t>
            </w:r>
          </w:p>
        </w:tc>
      </w:tr>
      <w:tr w:rsidR="00DA21F9" w:rsidTr="00DA21F9">
        <w:tc>
          <w:tcPr>
            <w:tcW w:w="1809" w:type="dxa"/>
          </w:tcPr>
          <w:p w:rsidR="00DA21F9" w:rsidRDefault="00DA21F9">
            <w:r>
              <w:t>MAY</w:t>
            </w:r>
          </w:p>
        </w:tc>
        <w:tc>
          <w:tcPr>
            <w:tcW w:w="1699" w:type="dxa"/>
          </w:tcPr>
          <w:p w:rsidR="00DA21F9" w:rsidRDefault="004E7667">
            <w:r w:rsidRPr="004E7667">
              <w:t>Prayer song</w:t>
            </w:r>
          </w:p>
        </w:tc>
        <w:tc>
          <w:tcPr>
            <w:tcW w:w="1955" w:type="dxa"/>
          </w:tcPr>
          <w:p w:rsidR="00DA21F9" w:rsidRDefault="004E7667">
            <w:r w:rsidRPr="004E7667">
              <w:rPr>
                <w:rFonts w:cs="Mangal"/>
                <w:cs/>
              </w:rPr>
              <w:t>ना रंग हैना रूप है ना शक्ल है ना आकार है ...</w:t>
            </w:r>
          </w:p>
        </w:tc>
        <w:tc>
          <w:tcPr>
            <w:tcW w:w="1371" w:type="dxa"/>
          </w:tcPr>
          <w:p w:rsidR="00DA21F9" w:rsidRDefault="00DA21F9">
            <w:r>
              <w:t>NOVEMBER</w:t>
            </w:r>
          </w:p>
        </w:tc>
        <w:tc>
          <w:tcPr>
            <w:tcW w:w="1371" w:type="dxa"/>
          </w:tcPr>
          <w:p w:rsidR="00DA21F9" w:rsidRDefault="00D21486">
            <w:r w:rsidRPr="00D21486">
              <w:t>Devotional song</w:t>
            </w:r>
          </w:p>
        </w:tc>
        <w:tc>
          <w:tcPr>
            <w:tcW w:w="1371" w:type="dxa"/>
          </w:tcPr>
          <w:p w:rsidR="00DA21F9" w:rsidRDefault="00D21486">
            <w:r w:rsidRPr="00D21486">
              <w:rPr>
                <w:rFonts w:cs="Mangal"/>
                <w:cs/>
              </w:rPr>
              <w:t>हम आ रहे हैं हमारा इततहास हैपुराना</w:t>
            </w:r>
          </w:p>
        </w:tc>
      </w:tr>
      <w:tr w:rsidR="00DA21F9" w:rsidTr="00DA21F9">
        <w:tc>
          <w:tcPr>
            <w:tcW w:w="1809" w:type="dxa"/>
          </w:tcPr>
          <w:p w:rsidR="00DA21F9" w:rsidRDefault="00DA21F9">
            <w:r>
              <w:t>JULY</w:t>
            </w:r>
          </w:p>
        </w:tc>
        <w:tc>
          <w:tcPr>
            <w:tcW w:w="1699" w:type="dxa"/>
          </w:tcPr>
          <w:p w:rsidR="00DA21F9" w:rsidRDefault="004E7667">
            <w:r w:rsidRPr="004E7667">
              <w:t>Patriotic song</w:t>
            </w:r>
          </w:p>
        </w:tc>
        <w:tc>
          <w:tcPr>
            <w:tcW w:w="1955" w:type="dxa"/>
          </w:tcPr>
          <w:p w:rsidR="00DA21F9" w:rsidRDefault="004E7667">
            <w:r w:rsidRPr="004E7667">
              <w:rPr>
                <w:rFonts w:cs="Mangal"/>
                <w:cs/>
              </w:rPr>
              <w:t>उठा कदम गजर िजा उधर सुिह हुई ...</w:t>
            </w:r>
          </w:p>
        </w:tc>
        <w:tc>
          <w:tcPr>
            <w:tcW w:w="1371" w:type="dxa"/>
          </w:tcPr>
          <w:p w:rsidR="00DA21F9" w:rsidRDefault="00DA21F9">
            <w:r>
              <w:t>DECEMBER</w:t>
            </w:r>
          </w:p>
        </w:tc>
        <w:tc>
          <w:tcPr>
            <w:tcW w:w="1371" w:type="dxa"/>
          </w:tcPr>
          <w:p w:rsidR="00DA21F9" w:rsidRDefault="00D21486">
            <w:r w:rsidRPr="00D21486">
              <w:t>Theory</w:t>
            </w:r>
          </w:p>
        </w:tc>
        <w:tc>
          <w:tcPr>
            <w:tcW w:w="1371" w:type="dxa"/>
          </w:tcPr>
          <w:p w:rsidR="00DA21F9" w:rsidRDefault="00D21486">
            <w:r w:rsidRPr="00D21486">
              <w:t xml:space="preserve">Definition of </w:t>
            </w:r>
            <w:proofErr w:type="spellStart"/>
            <w:r w:rsidRPr="00D21486">
              <w:t>saptak</w:t>
            </w:r>
            <w:proofErr w:type="spellEnd"/>
          </w:p>
        </w:tc>
      </w:tr>
      <w:tr w:rsidR="00DA21F9" w:rsidTr="00DA21F9">
        <w:tc>
          <w:tcPr>
            <w:tcW w:w="1809" w:type="dxa"/>
          </w:tcPr>
          <w:p w:rsidR="00DA21F9" w:rsidRDefault="00DA21F9">
            <w:r>
              <w:t>AUGUST</w:t>
            </w:r>
          </w:p>
        </w:tc>
        <w:tc>
          <w:tcPr>
            <w:tcW w:w="1699" w:type="dxa"/>
          </w:tcPr>
          <w:p w:rsidR="00DA21F9" w:rsidRDefault="004E7667">
            <w:proofErr w:type="spellStart"/>
            <w:r w:rsidRPr="004E7667">
              <w:t>Alankar</w:t>
            </w:r>
            <w:proofErr w:type="spellEnd"/>
          </w:p>
        </w:tc>
        <w:tc>
          <w:tcPr>
            <w:tcW w:w="1955" w:type="dxa"/>
          </w:tcPr>
          <w:p w:rsidR="00DA21F9" w:rsidRPr="002F76BB" w:rsidRDefault="004E7667" w:rsidP="002F76BB">
            <w:pPr>
              <w:pStyle w:val="ListParagraph"/>
              <w:numPr>
                <w:ilvl w:val="0"/>
                <w:numId w:val="1"/>
              </w:numPr>
              <w:rPr>
                <w:rFonts w:cs="Mangal"/>
              </w:rPr>
            </w:pPr>
            <w:r w:rsidRPr="002F76BB">
              <w:rPr>
                <w:rFonts w:cs="Mangal"/>
                <w:cs/>
              </w:rPr>
              <w:t>सा</w:t>
            </w:r>
            <w:r w:rsidRPr="004E7667">
              <w:t>,</w:t>
            </w:r>
            <w:r w:rsidRPr="002F76BB">
              <w:rPr>
                <w:rFonts w:cs="Mangal"/>
                <w:cs/>
              </w:rPr>
              <w:t>रे</w:t>
            </w:r>
            <w:r w:rsidRPr="004E7667">
              <w:t>,</w:t>
            </w:r>
            <w:r w:rsidRPr="002F76BB">
              <w:rPr>
                <w:rFonts w:cs="Mangal"/>
                <w:cs/>
              </w:rPr>
              <w:t>गा</w:t>
            </w:r>
            <w:r w:rsidRPr="004E7667">
              <w:t>,</w:t>
            </w:r>
            <w:r w:rsidRPr="002F76BB">
              <w:rPr>
                <w:rFonts w:cs="Mangal"/>
                <w:cs/>
              </w:rPr>
              <w:t>मा</w:t>
            </w:r>
            <w:r w:rsidRPr="004E7667">
              <w:t>,</w:t>
            </w:r>
            <w:r w:rsidRPr="002F76BB">
              <w:rPr>
                <w:rFonts w:cs="Mangal"/>
                <w:cs/>
              </w:rPr>
              <w:t>पा...</w:t>
            </w:r>
          </w:p>
          <w:p w:rsidR="002F76BB" w:rsidRDefault="002F76BB" w:rsidP="002F76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>
              <w:rPr>
                <w:rFonts w:cs="Mangal"/>
                <w:cs/>
              </w:rPr>
              <w:t>सा सा</w:t>
            </w:r>
            <w:r>
              <w:t xml:space="preserve">, </w:t>
            </w:r>
            <w:r>
              <w:rPr>
                <w:rFonts w:cs="Mangal"/>
                <w:cs/>
              </w:rPr>
              <w:t>रे रे</w:t>
            </w:r>
            <w:r>
              <w:t xml:space="preserve">, </w:t>
            </w:r>
            <w:r>
              <w:rPr>
                <w:rFonts w:cs="Mangal"/>
                <w:cs/>
              </w:rPr>
              <w:t xml:space="preserve">गा गा </w:t>
            </w:r>
            <w:r>
              <w:t>,</w:t>
            </w:r>
            <w:r>
              <w:rPr>
                <w:rFonts w:cs="Mangal"/>
                <w:cs/>
              </w:rPr>
              <w:t>मा मा...</w:t>
            </w:r>
          </w:p>
          <w:p w:rsidR="002F76BB" w:rsidRDefault="002F76BB" w:rsidP="002F76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>
              <w:rPr>
                <w:rFonts w:cs="Mangal"/>
                <w:cs/>
              </w:rPr>
              <w:t xml:space="preserve">सा रे गा </w:t>
            </w:r>
            <w:r>
              <w:t xml:space="preserve">, </w:t>
            </w:r>
            <w:r>
              <w:rPr>
                <w:rFonts w:cs="Mangal"/>
                <w:cs/>
              </w:rPr>
              <w:t>रे गा मा</w:t>
            </w:r>
            <w:r>
              <w:t xml:space="preserve">, </w:t>
            </w:r>
            <w:r>
              <w:rPr>
                <w:rFonts w:cs="Mangal"/>
                <w:cs/>
              </w:rPr>
              <w:t>गा मा प...</w:t>
            </w:r>
          </w:p>
          <w:p w:rsidR="002F76BB" w:rsidRDefault="002F76BB" w:rsidP="002F76B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Mangal"/>
                <w:cs/>
              </w:rPr>
              <w:t>सारेगामा</w:t>
            </w:r>
            <w:r>
              <w:t xml:space="preserve">, </w:t>
            </w:r>
            <w:r>
              <w:rPr>
                <w:rFonts w:cs="Mangal"/>
                <w:cs/>
              </w:rPr>
              <w:t>रे गा मा पा...</w:t>
            </w:r>
          </w:p>
          <w:p w:rsidR="002F76BB" w:rsidRDefault="002F76BB" w:rsidP="002F76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>
              <w:rPr>
                <w:rFonts w:cs="Mangal"/>
                <w:cs/>
              </w:rPr>
              <w:t xml:space="preserve">सा रे सा रे गा </w:t>
            </w:r>
            <w:r>
              <w:t xml:space="preserve">, </w:t>
            </w:r>
            <w:r>
              <w:rPr>
                <w:rFonts w:cs="Mangal"/>
                <w:cs/>
              </w:rPr>
              <w:t>रे गा रे गा मा...</w:t>
            </w:r>
          </w:p>
        </w:tc>
        <w:tc>
          <w:tcPr>
            <w:tcW w:w="1371" w:type="dxa"/>
          </w:tcPr>
          <w:p w:rsidR="00DA21F9" w:rsidRDefault="00DA21F9">
            <w:r>
              <w:t>JANUARY</w:t>
            </w:r>
          </w:p>
        </w:tc>
        <w:tc>
          <w:tcPr>
            <w:tcW w:w="1371" w:type="dxa"/>
          </w:tcPr>
          <w:p w:rsidR="00DA21F9" w:rsidRDefault="00D21486">
            <w:r w:rsidRPr="00D21486">
              <w:t>Song on peace</w:t>
            </w:r>
          </w:p>
        </w:tc>
        <w:tc>
          <w:tcPr>
            <w:tcW w:w="1371" w:type="dxa"/>
          </w:tcPr>
          <w:p w:rsidR="00D21486" w:rsidRPr="00D21486" w:rsidRDefault="00D21486" w:rsidP="00D21486">
            <w:pPr>
              <w:rPr>
                <w:b/>
                <w:bCs/>
              </w:rPr>
            </w:pPr>
            <w:r w:rsidRPr="00D21486">
              <w:rPr>
                <w:b/>
                <w:bCs/>
              </w:rPr>
              <w:t>If I could write a magic song</w:t>
            </w:r>
          </w:p>
          <w:p w:rsidR="00DA21F9" w:rsidRPr="00D21486" w:rsidRDefault="00D21486" w:rsidP="00D21486">
            <w:pPr>
              <w:rPr>
                <w:b/>
                <w:bCs/>
              </w:rPr>
            </w:pPr>
            <w:r w:rsidRPr="00D21486">
              <w:rPr>
                <w:b/>
                <w:bCs/>
              </w:rPr>
              <w:t>(A song of peace)</w:t>
            </w:r>
          </w:p>
        </w:tc>
      </w:tr>
      <w:tr w:rsidR="00DA21F9" w:rsidTr="00DA21F9">
        <w:tc>
          <w:tcPr>
            <w:tcW w:w="1809" w:type="dxa"/>
          </w:tcPr>
          <w:p w:rsidR="00DA21F9" w:rsidRDefault="00DA21F9">
            <w:r>
              <w:t>SEPTEMBER</w:t>
            </w:r>
          </w:p>
        </w:tc>
        <w:tc>
          <w:tcPr>
            <w:tcW w:w="1699" w:type="dxa"/>
          </w:tcPr>
          <w:p w:rsidR="00DA21F9" w:rsidRDefault="00DA21F9"/>
        </w:tc>
        <w:tc>
          <w:tcPr>
            <w:tcW w:w="1955" w:type="dxa"/>
          </w:tcPr>
          <w:p w:rsidR="00DA21F9" w:rsidRDefault="00DA21F9"/>
        </w:tc>
        <w:tc>
          <w:tcPr>
            <w:tcW w:w="1371" w:type="dxa"/>
          </w:tcPr>
          <w:p w:rsidR="00DA21F9" w:rsidRDefault="00DA21F9">
            <w:r>
              <w:t>FEBRUARY</w:t>
            </w:r>
          </w:p>
        </w:tc>
        <w:tc>
          <w:tcPr>
            <w:tcW w:w="1371" w:type="dxa"/>
          </w:tcPr>
          <w:p w:rsidR="00DA21F9" w:rsidRDefault="00D21486">
            <w:r w:rsidRPr="00D21486">
              <w:t>Folk song</w:t>
            </w:r>
          </w:p>
        </w:tc>
        <w:tc>
          <w:tcPr>
            <w:tcW w:w="1371" w:type="dxa"/>
          </w:tcPr>
          <w:p w:rsidR="00DA21F9" w:rsidRDefault="00D21486">
            <w:r w:rsidRPr="00D21486">
              <w:rPr>
                <w:rFonts w:cs="Mangal"/>
                <w:cs/>
              </w:rPr>
              <w:t>िन्ना रे िागा में झूला घाल्या ...</w:t>
            </w:r>
          </w:p>
        </w:tc>
      </w:tr>
    </w:tbl>
    <w:p w:rsidR="00DA21F9" w:rsidRDefault="00DA21F9"/>
    <w:p w:rsidR="00C75B27" w:rsidRDefault="00C75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610"/>
        <w:gridCol w:w="5508"/>
      </w:tblGrid>
      <w:tr w:rsidR="00C75B27" w:rsidTr="00A408CE">
        <w:tc>
          <w:tcPr>
            <w:tcW w:w="9576" w:type="dxa"/>
            <w:gridSpan w:val="3"/>
          </w:tcPr>
          <w:p w:rsidR="00C75B27" w:rsidRDefault="00C75B27">
            <w:r>
              <w:t>COMPUTER</w:t>
            </w:r>
          </w:p>
        </w:tc>
      </w:tr>
      <w:tr w:rsidR="00C75B27" w:rsidTr="00CB1216">
        <w:tc>
          <w:tcPr>
            <w:tcW w:w="1458" w:type="dxa"/>
          </w:tcPr>
          <w:p w:rsidR="00C75B27" w:rsidRDefault="00C75B27">
            <w:r>
              <w:t>MONTH</w:t>
            </w:r>
          </w:p>
        </w:tc>
        <w:tc>
          <w:tcPr>
            <w:tcW w:w="2610" w:type="dxa"/>
          </w:tcPr>
          <w:p w:rsidR="00C75B27" w:rsidRDefault="00C75B27">
            <w:r>
              <w:t>TOPIC</w:t>
            </w:r>
          </w:p>
        </w:tc>
        <w:tc>
          <w:tcPr>
            <w:tcW w:w="5508" w:type="dxa"/>
          </w:tcPr>
          <w:p w:rsidR="00C75B27" w:rsidRDefault="00C75B27">
            <w:r>
              <w:t>ACTIVITIES</w:t>
            </w:r>
          </w:p>
        </w:tc>
      </w:tr>
      <w:tr w:rsidR="00C75B27" w:rsidTr="00CB1216">
        <w:tc>
          <w:tcPr>
            <w:tcW w:w="1458" w:type="dxa"/>
          </w:tcPr>
          <w:p w:rsidR="00C75B27" w:rsidRDefault="00CB1216">
            <w:r>
              <w:t>APRIL</w:t>
            </w:r>
          </w:p>
        </w:tc>
        <w:tc>
          <w:tcPr>
            <w:tcW w:w="2610" w:type="dxa"/>
          </w:tcPr>
          <w:p w:rsidR="00C75B27" w:rsidRDefault="00C75B27">
            <w:r w:rsidRPr="00C75B27">
              <w:t>L-1 Know your Computer</w:t>
            </w:r>
          </w:p>
        </w:tc>
        <w:tc>
          <w:tcPr>
            <w:tcW w:w="5508" w:type="dxa"/>
          </w:tcPr>
          <w:p w:rsidR="00C75B27" w:rsidRDefault="00C75B27" w:rsidP="00C75B27">
            <w:r>
              <w:t>Activities given in the book</w:t>
            </w:r>
            <w:r w:rsidR="00CB1216">
              <w:t xml:space="preserve"> </w:t>
            </w:r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No.2,5,6,7,11,14,15,17,19)</w:t>
            </w:r>
          </w:p>
          <w:p w:rsidR="00C75B27" w:rsidRDefault="00C75B27" w:rsidP="00C75B27">
            <w:r>
              <w:t>Make a Collage of various storage devices.</w:t>
            </w:r>
          </w:p>
        </w:tc>
      </w:tr>
      <w:tr w:rsidR="00C75B27" w:rsidTr="00CB1216">
        <w:tc>
          <w:tcPr>
            <w:tcW w:w="1458" w:type="dxa"/>
          </w:tcPr>
          <w:p w:rsidR="00C75B27" w:rsidRDefault="00CB1216">
            <w:r>
              <w:t>MAY</w:t>
            </w:r>
          </w:p>
        </w:tc>
        <w:tc>
          <w:tcPr>
            <w:tcW w:w="2610" w:type="dxa"/>
          </w:tcPr>
          <w:p w:rsidR="006E6B40" w:rsidRDefault="00CB1216" w:rsidP="00CB1216">
            <w:r>
              <w:t>L-2 Organizing in</w:t>
            </w:r>
            <w:r>
              <w:t xml:space="preserve"> </w:t>
            </w:r>
            <w:r>
              <w:t>Writer(OpenOffice.org-Writer)</w:t>
            </w:r>
          </w:p>
          <w:p w:rsidR="00CB1216" w:rsidRDefault="00CB1216" w:rsidP="00CB1216">
            <w:r>
              <w:t>L-3 More operations in</w:t>
            </w:r>
          </w:p>
          <w:p w:rsidR="00C75B27" w:rsidRDefault="00CB1216" w:rsidP="00CB1216">
            <w:r>
              <w:t>Writer(open office.org)r</w:t>
            </w:r>
          </w:p>
        </w:tc>
        <w:tc>
          <w:tcPr>
            <w:tcW w:w="5508" w:type="dxa"/>
          </w:tcPr>
          <w:p w:rsidR="00CB1216" w:rsidRDefault="00CB1216" w:rsidP="00CB1216">
            <w:r>
              <w:t>Activities given in the book(</w:t>
            </w:r>
            <w:proofErr w:type="spellStart"/>
            <w:r>
              <w:t>Pg</w:t>
            </w:r>
            <w:proofErr w:type="spellEnd"/>
            <w:r>
              <w:t xml:space="preserve"> No.27,30,32,33,35,39)</w:t>
            </w:r>
          </w:p>
          <w:p w:rsidR="00C75B27" w:rsidRDefault="00CB1216" w:rsidP="00CB1216">
            <w:r>
              <w:t>Activities given in the book(</w:t>
            </w:r>
            <w:proofErr w:type="spellStart"/>
            <w:r>
              <w:t>Pg</w:t>
            </w:r>
            <w:proofErr w:type="spellEnd"/>
            <w:r>
              <w:t xml:space="preserve"> No.43,44,46,54,56,60,)</w:t>
            </w:r>
          </w:p>
        </w:tc>
      </w:tr>
      <w:tr w:rsidR="00C75B27" w:rsidTr="00CB1216">
        <w:tc>
          <w:tcPr>
            <w:tcW w:w="1458" w:type="dxa"/>
          </w:tcPr>
          <w:p w:rsidR="00C75B27" w:rsidRDefault="00CB1216">
            <w:r>
              <w:t>JULY</w:t>
            </w:r>
          </w:p>
        </w:tc>
        <w:tc>
          <w:tcPr>
            <w:tcW w:w="2610" w:type="dxa"/>
          </w:tcPr>
          <w:p w:rsidR="006E6B40" w:rsidRDefault="006E6B40" w:rsidP="006E6B40">
            <w:r>
              <w:t>L-4 Writing with Styles and</w:t>
            </w:r>
          </w:p>
          <w:p w:rsidR="006E6B40" w:rsidRDefault="006E6B40" w:rsidP="006E6B40">
            <w:r>
              <w:t>Colors (OpenOffice.org-</w:t>
            </w:r>
          </w:p>
          <w:p w:rsidR="00C75B27" w:rsidRDefault="006E6B40" w:rsidP="006E6B40">
            <w:r>
              <w:t>Writer)</w:t>
            </w:r>
          </w:p>
        </w:tc>
        <w:tc>
          <w:tcPr>
            <w:tcW w:w="5508" w:type="dxa"/>
          </w:tcPr>
          <w:p w:rsidR="006E6B40" w:rsidRDefault="006E6B40" w:rsidP="006E6B40">
            <w:r>
              <w:t>Activities given in the book</w:t>
            </w:r>
          </w:p>
          <w:p w:rsidR="006E6B40" w:rsidRDefault="006E6B40" w:rsidP="006E6B40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No.68,69,70,74)</w:t>
            </w:r>
          </w:p>
          <w:p w:rsidR="00C75B27" w:rsidRDefault="006E6B40" w:rsidP="006E6B40">
            <w:r>
              <w:t>Make a list of Class Students.</w:t>
            </w:r>
          </w:p>
        </w:tc>
      </w:tr>
      <w:tr w:rsidR="00C75B27" w:rsidTr="00CB1216">
        <w:tc>
          <w:tcPr>
            <w:tcW w:w="1458" w:type="dxa"/>
          </w:tcPr>
          <w:p w:rsidR="00C75B27" w:rsidRDefault="00CB1216">
            <w:r>
              <w:t>AUGUST</w:t>
            </w:r>
          </w:p>
        </w:tc>
        <w:tc>
          <w:tcPr>
            <w:tcW w:w="2610" w:type="dxa"/>
          </w:tcPr>
          <w:p w:rsidR="006E6B40" w:rsidRDefault="006E6B40" w:rsidP="006E6B40">
            <w:r>
              <w:t>L-5 Images in a Document</w:t>
            </w:r>
          </w:p>
          <w:p w:rsidR="00C75B27" w:rsidRDefault="006E6B40" w:rsidP="006E6B40">
            <w:r>
              <w:t>(OpenOffice.org-Writer)</w:t>
            </w:r>
          </w:p>
        </w:tc>
        <w:tc>
          <w:tcPr>
            <w:tcW w:w="5508" w:type="dxa"/>
          </w:tcPr>
          <w:p w:rsidR="006E6B40" w:rsidRDefault="006E6B40" w:rsidP="006E6B40">
            <w:r>
              <w:t>Activities given in the book</w:t>
            </w:r>
          </w:p>
          <w:p w:rsidR="006E6B40" w:rsidRDefault="006E6B40" w:rsidP="006E6B40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No.85,88,90,92,95)</w:t>
            </w:r>
          </w:p>
          <w:p w:rsidR="00C75B27" w:rsidRDefault="006E6B40" w:rsidP="006E6B40">
            <w:r>
              <w:t>Design a birthday card for your friend</w:t>
            </w:r>
          </w:p>
        </w:tc>
      </w:tr>
      <w:tr w:rsidR="00C75B27" w:rsidTr="00CB1216">
        <w:tc>
          <w:tcPr>
            <w:tcW w:w="1458" w:type="dxa"/>
          </w:tcPr>
          <w:p w:rsidR="00C75B27" w:rsidRDefault="00CB1216">
            <w:r>
              <w:t>SEPTEMBER</w:t>
            </w:r>
          </w:p>
        </w:tc>
        <w:tc>
          <w:tcPr>
            <w:tcW w:w="2610" w:type="dxa"/>
          </w:tcPr>
          <w:p w:rsidR="00C75B27" w:rsidRDefault="00C75B27"/>
        </w:tc>
        <w:tc>
          <w:tcPr>
            <w:tcW w:w="5508" w:type="dxa"/>
          </w:tcPr>
          <w:p w:rsidR="00C75B27" w:rsidRDefault="00C75B27"/>
        </w:tc>
      </w:tr>
      <w:tr w:rsidR="00C75B27" w:rsidTr="00CB1216">
        <w:tc>
          <w:tcPr>
            <w:tcW w:w="1458" w:type="dxa"/>
          </w:tcPr>
          <w:p w:rsidR="00C75B27" w:rsidRDefault="00CB1216">
            <w:r>
              <w:t>OCTOBER</w:t>
            </w:r>
          </w:p>
        </w:tc>
        <w:tc>
          <w:tcPr>
            <w:tcW w:w="2610" w:type="dxa"/>
          </w:tcPr>
          <w:p w:rsidR="006E6B40" w:rsidRDefault="006E6B40" w:rsidP="006E6B40">
            <w:r>
              <w:t>L-6 Advanced Features in</w:t>
            </w:r>
          </w:p>
          <w:p w:rsidR="00C75B27" w:rsidRDefault="006E6B40" w:rsidP="006E6B40">
            <w:r>
              <w:t>OpenOffice.org-Writer)</w:t>
            </w:r>
          </w:p>
        </w:tc>
        <w:tc>
          <w:tcPr>
            <w:tcW w:w="5508" w:type="dxa"/>
          </w:tcPr>
          <w:p w:rsidR="006E6B40" w:rsidRDefault="006E6B40" w:rsidP="006E6B40">
            <w:r>
              <w:t>Activities given in the book</w:t>
            </w:r>
          </w:p>
          <w:p w:rsidR="006E6B40" w:rsidRDefault="006E6B40" w:rsidP="006E6B40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No.101,106,109)</w:t>
            </w:r>
          </w:p>
          <w:p w:rsidR="00C75B27" w:rsidRDefault="006E6B40" w:rsidP="006E6B40">
            <w:r>
              <w:t>Design the cover page of any story book</w:t>
            </w:r>
          </w:p>
        </w:tc>
      </w:tr>
      <w:tr w:rsidR="00CB1216" w:rsidTr="00CB1216">
        <w:tc>
          <w:tcPr>
            <w:tcW w:w="1458" w:type="dxa"/>
          </w:tcPr>
          <w:p w:rsidR="00CB1216" w:rsidRDefault="00CB1216">
            <w:r>
              <w:t>NOVEMBER</w:t>
            </w:r>
          </w:p>
        </w:tc>
        <w:tc>
          <w:tcPr>
            <w:tcW w:w="2610" w:type="dxa"/>
          </w:tcPr>
          <w:p w:rsidR="00CB1216" w:rsidRDefault="006E6B40">
            <w:r w:rsidRPr="006E6B40">
              <w:t>L-6 (Continued)</w:t>
            </w:r>
          </w:p>
        </w:tc>
        <w:tc>
          <w:tcPr>
            <w:tcW w:w="5508" w:type="dxa"/>
          </w:tcPr>
          <w:p w:rsidR="006E6B40" w:rsidRDefault="006E6B40" w:rsidP="006E6B40">
            <w:r>
              <w:t>Activities given in the book</w:t>
            </w:r>
          </w:p>
          <w:p w:rsidR="006E6B40" w:rsidRDefault="006E6B40" w:rsidP="006E6B40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No.111,112,121,)</w:t>
            </w:r>
          </w:p>
          <w:p w:rsidR="00CB1216" w:rsidRDefault="006E6B40" w:rsidP="006E6B40">
            <w:r>
              <w:t>Make an attractive Bookmark.</w:t>
            </w:r>
          </w:p>
        </w:tc>
      </w:tr>
      <w:tr w:rsidR="00CB1216" w:rsidTr="00CB1216">
        <w:tc>
          <w:tcPr>
            <w:tcW w:w="1458" w:type="dxa"/>
          </w:tcPr>
          <w:p w:rsidR="00CB1216" w:rsidRDefault="00CB1216">
            <w:r>
              <w:t>DECEMBER</w:t>
            </w:r>
          </w:p>
        </w:tc>
        <w:tc>
          <w:tcPr>
            <w:tcW w:w="2610" w:type="dxa"/>
          </w:tcPr>
          <w:p w:rsidR="00CB1216" w:rsidRDefault="006E6B40">
            <w:r w:rsidRPr="006E6B40">
              <w:t>L-7 OpenOffice.org-Impress</w:t>
            </w:r>
          </w:p>
        </w:tc>
        <w:tc>
          <w:tcPr>
            <w:tcW w:w="5508" w:type="dxa"/>
          </w:tcPr>
          <w:p w:rsidR="006E6B40" w:rsidRDefault="006E6B40" w:rsidP="006E6B40">
            <w:r>
              <w:t>Activities given in the book</w:t>
            </w:r>
          </w:p>
          <w:p w:rsidR="00CB1216" w:rsidRDefault="006E6B40" w:rsidP="006E6B40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No.125,132,134,136,138,)</w:t>
            </w:r>
          </w:p>
        </w:tc>
      </w:tr>
      <w:tr w:rsidR="00CB1216" w:rsidTr="00CB1216">
        <w:tc>
          <w:tcPr>
            <w:tcW w:w="1458" w:type="dxa"/>
          </w:tcPr>
          <w:p w:rsidR="00CB1216" w:rsidRDefault="00CB1216">
            <w:r>
              <w:t>JANUARY</w:t>
            </w:r>
          </w:p>
        </w:tc>
        <w:tc>
          <w:tcPr>
            <w:tcW w:w="2610" w:type="dxa"/>
          </w:tcPr>
          <w:p w:rsidR="00CB1216" w:rsidRDefault="006E6B40">
            <w:r w:rsidRPr="006E6B40">
              <w:t>L-8 Safe Use of Computer</w:t>
            </w:r>
          </w:p>
        </w:tc>
        <w:tc>
          <w:tcPr>
            <w:tcW w:w="5508" w:type="dxa"/>
          </w:tcPr>
          <w:p w:rsidR="006E6B40" w:rsidRDefault="006E6B40" w:rsidP="006E6B40">
            <w:r>
              <w:t>Design a Poster on “ Cyber Security”</w:t>
            </w:r>
          </w:p>
          <w:p w:rsidR="00CB1216" w:rsidRDefault="006E6B40" w:rsidP="006E6B40">
            <w:r>
              <w:t>Design a Poster on “Save Earth”</w:t>
            </w:r>
          </w:p>
        </w:tc>
      </w:tr>
      <w:tr w:rsidR="006E6B40" w:rsidTr="00AE787B">
        <w:tc>
          <w:tcPr>
            <w:tcW w:w="1458" w:type="dxa"/>
          </w:tcPr>
          <w:p w:rsidR="006E6B40" w:rsidRDefault="006E6B40">
            <w:r>
              <w:t>FEBRUARY</w:t>
            </w:r>
          </w:p>
        </w:tc>
        <w:tc>
          <w:tcPr>
            <w:tcW w:w="8118" w:type="dxa"/>
            <w:gridSpan w:val="2"/>
          </w:tcPr>
          <w:p w:rsidR="006E6B40" w:rsidRDefault="006E6B40">
            <w:r>
              <w:t>REVISION</w:t>
            </w:r>
          </w:p>
        </w:tc>
      </w:tr>
      <w:tr w:rsidR="00CB1216" w:rsidTr="00CB1216">
        <w:tc>
          <w:tcPr>
            <w:tcW w:w="1458" w:type="dxa"/>
          </w:tcPr>
          <w:p w:rsidR="00CB1216" w:rsidRDefault="00CB1216">
            <w:r>
              <w:t>MARCH</w:t>
            </w:r>
          </w:p>
        </w:tc>
        <w:tc>
          <w:tcPr>
            <w:tcW w:w="2610" w:type="dxa"/>
          </w:tcPr>
          <w:p w:rsidR="00CB1216" w:rsidRDefault="00CB1216"/>
        </w:tc>
        <w:tc>
          <w:tcPr>
            <w:tcW w:w="5508" w:type="dxa"/>
          </w:tcPr>
          <w:p w:rsidR="00CB1216" w:rsidRDefault="00CB1216"/>
        </w:tc>
      </w:tr>
    </w:tbl>
    <w:p w:rsidR="00C75B27" w:rsidRDefault="00C75B27"/>
    <w:p w:rsidR="00A4794C" w:rsidRDefault="00A4794C"/>
    <w:p w:rsidR="00A4794C" w:rsidRDefault="00A4794C"/>
    <w:p w:rsidR="00A4794C" w:rsidRDefault="00A4794C"/>
    <w:p w:rsidR="00A4794C" w:rsidRDefault="00A4794C"/>
    <w:p w:rsidR="00A4794C" w:rsidRDefault="00A4794C"/>
    <w:p w:rsidR="00A4794C" w:rsidRDefault="00A4794C"/>
    <w:p w:rsidR="00A4794C" w:rsidRDefault="00A4794C"/>
    <w:p w:rsidR="00A4794C" w:rsidRDefault="00A47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3680"/>
        <w:gridCol w:w="4608"/>
      </w:tblGrid>
      <w:tr w:rsidR="00A4794C" w:rsidTr="005D08AF">
        <w:tc>
          <w:tcPr>
            <w:tcW w:w="9576" w:type="dxa"/>
            <w:gridSpan w:val="3"/>
          </w:tcPr>
          <w:p w:rsidR="00A4794C" w:rsidRDefault="00A4794C">
            <w:r>
              <w:lastRenderedPageBreak/>
              <w:t>PHYSICAL EDUCATION</w:t>
            </w:r>
          </w:p>
        </w:tc>
      </w:tr>
      <w:tr w:rsidR="00A4794C" w:rsidTr="009B6D93">
        <w:tc>
          <w:tcPr>
            <w:tcW w:w="1288" w:type="dxa"/>
          </w:tcPr>
          <w:p w:rsidR="00A4794C" w:rsidRDefault="00A4794C">
            <w:r>
              <w:t>MONTH</w:t>
            </w:r>
          </w:p>
        </w:tc>
        <w:tc>
          <w:tcPr>
            <w:tcW w:w="3680" w:type="dxa"/>
          </w:tcPr>
          <w:p w:rsidR="00A4794C" w:rsidRDefault="00A4794C">
            <w:r>
              <w:t>ACTIVITY</w:t>
            </w:r>
          </w:p>
        </w:tc>
        <w:tc>
          <w:tcPr>
            <w:tcW w:w="4608" w:type="dxa"/>
          </w:tcPr>
          <w:p w:rsidR="00A4794C" w:rsidRDefault="00A4794C">
            <w:r>
              <w:t>OUTCOME</w:t>
            </w:r>
          </w:p>
        </w:tc>
      </w:tr>
      <w:tr w:rsidR="00A4794C" w:rsidTr="009B6D93">
        <w:tc>
          <w:tcPr>
            <w:tcW w:w="1288" w:type="dxa"/>
          </w:tcPr>
          <w:p w:rsidR="00A4794C" w:rsidRDefault="005D218E">
            <w:r>
              <w:t>APRIL</w:t>
            </w:r>
          </w:p>
        </w:tc>
        <w:tc>
          <w:tcPr>
            <w:tcW w:w="3680" w:type="dxa"/>
          </w:tcPr>
          <w:p w:rsidR="00970BC5" w:rsidRDefault="00970BC5" w:rsidP="00970BC5">
            <w:r>
              <w:t>Athletics (</w:t>
            </w:r>
            <w:proofErr w:type="spellStart"/>
            <w:r>
              <w:t>hurddle</w:t>
            </w:r>
            <w:proofErr w:type="spellEnd"/>
            <w:r>
              <w:t xml:space="preserve"> races &amp; </w:t>
            </w:r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</w:p>
          <w:p w:rsidR="00A4794C" w:rsidRDefault="00970BC5" w:rsidP="00970BC5">
            <w:r>
              <w:t>races),</w:t>
            </w:r>
          </w:p>
        </w:tc>
        <w:tc>
          <w:tcPr>
            <w:tcW w:w="4608" w:type="dxa"/>
          </w:tcPr>
          <w:p w:rsidR="00970BC5" w:rsidRDefault="00970BC5" w:rsidP="00970BC5">
            <w:r>
              <w:t>To improve strength, endurance</w:t>
            </w:r>
          </w:p>
          <w:p w:rsidR="00A4794C" w:rsidRDefault="00970BC5" w:rsidP="00970BC5">
            <w:r>
              <w:t>&amp;coordination</w:t>
            </w:r>
          </w:p>
        </w:tc>
      </w:tr>
      <w:tr w:rsidR="00A4794C" w:rsidTr="009B6D93">
        <w:tc>
          <w:tcPr>
            <w:tcW w:w="1288" w:type="dxa"/>
          </w:tcPr>
          <w:p w:rsidR="00A4794C" w:rsidRDefault="005D218E">
            <w:r>
              <w:t>MAY</w:t>
            </w:r>
          </w:p>
        </w:tc>
        <w:tc>
          <w:tcPr>
            <w:tcW w:w="3680" w:type="dxa"/>
          </w:tcPr>
          <w:p w:rsidR="00A4794C" w:rsidRDefault="00970BC5">
            <w:r w:rsidRPr="00970BC5">
              <w:t>Net ball games (throw ball)</w:t>
            </w:r>
          </w:p>
        </w:tc>
        <w:tc>
          <w:tcPr>
            <w:tcW w:w="4608" w:type="dxa"/>
          </w:tcPr>
          <w:p w:rsidR="00970BC5" w:rsidRDefault="00970BC5" w:rsidP="00970BC5">
            <w:r>
              <w:t>To improve throwing skill, catching</w:t>
            </w:r>
          </w:p>
          <w:p w:rsidR="00A4794C" w:rsidRDefault="00970BC5" w:rsidP="00970BC5">
            <w:r>
              <w:t>&amp;coordination</w:t>
            </w:r>
          </w:p>
        </w:tc>
      </w:tr>
      <w:tr w:rsidR="00A4794C" w:rsidTr="009B6D93">
        <w:tc>
          <w:tcPr>
            <w:tcW w:w="1288" w:type="dxa"/>
          </w:tcPr>
          <w:p w:rsidR="00A4794C" w:rsidRDefault="005D218E">
            <w:r>
              <w:t>JULY</w:t>
            </w:r>
          </w:p>
        </w:tc>
        <w:tc>
          <w:tcPr>
            <w:tcW w:w="3680" w:type="dxa"/>
          </w:tcPr>
          <w:p w:rsidR="00A4794C" w:rsidRDefault="00970BC5">
            <w:r w:rsidRPr="00970BC5">
              <w:t>Quick games(run with bat),</w:t>
            </w:r>
          </w:p>
        </w:tc>
        <w:tc>
          <w:tcPr>
            <w:tcW w:w="4608" w:type="dxa"/>
          </w:tcPr>
          <w:p w:rsidR="00A4794C" w:rsidRDefault="00970BC5">
            <w:r w:rsidRPr="00970BC5">
              <w:t>To improve speed &amp;endurance</w:t>
            </w:r>
          </w:p>
        </w:tc>
      </w:tr>
      <w:tr w:rsidR="00A4794C" w:rsidTr="009B6D93">
        <w:tc>
          <w:tcPr>
            <w:tcW w:w="1288" w:type="dxa"/>
          </w:tcPr>
          <w:p w:rsidR="00A4794C" w:rsidRDefault="005D218E">
            <w:r>
              <w:t>AUGUST</w:t>
            </w:r>
          </w:p>
        </w:tc>
        <w:tc>
          <w:tcPr>
            <w:tcW w:w="3680" w:type="dxa"/>
          </w:tcPr>
          <w:p w:rsidR="00A4794C" w:rsidRDefault="00970BC5">
            <w:r w:rsidRPr="00970BC5">
              <w:t>Intercepting the ball(2 against 1),</w:t>
            </w:r>
          </w:p>
        </w:tc>
        <w:tc>
          <w:tcPr>
            <w:tcW w:w="4608" w:type="dxa"/>
          </w:tcPr>
          <w:p w:rsidR="00A4794C" w:rsidRDefault="00970BC5">
            <w:r w:rsidRPr="00970BC5">
              <w:t>To improve jump &amp;legs strength</w:t>
            </w:r>
          </w:p>
        </w:tc>
      </w:tr>
      <w:tr w:rsidR="00A4794C" w:rsidTr="009B6D93">
        <w:tc>
          <w:tcPr>
            <w:tcW w:w="1288" w:type="dxa"/>
          </w:tcPr>
          <w:p w:rsidR="00A4794C" w:rsidRDefault="005D218E">
            <w:r>
              <w:t>SEPTEMBER</w:t>
            </w:r>
          </w:p>
        </w:tc>
        <w:tc>
          <w:tcPr>
            <w:tcW w:w="3680" w:type="dxa"/>
          </w:tcPr>
          <w:p w:rsidR="00A4794C" w:rsidRDefault="00A4794C"/>
        </w:tc>
        <w:tc>
          <w:tcPr>
            <w:tcW w:w="4608" w:type="dxa"/>
          </w:tcPr>
          <w:p w:rsidR="00A4794C" w:rsidRDefault="00A4794C"/>
        </w:tc>
      </w:tr>
      <w:tr w:rsidR="00A4794C" w:rsidTr="009B6D93">
        <w:tc>
          <w:tcPr>
            <w:tcW w:w="1288" w:type="dxa"/>
          </w:tcPr>
          <w:p w:rsidR="00A4794C" w:rsidRDefault="005D218E">
            <w:r>
              <w:t>OCTOBER</w:t>
            </w:r>
          </w:p>
        </w:tc>
        <w:tc>
          <w:tcPr>
            <w:tcW w:w="3680" w:type="dxa"/>
          </w:tcPr>
          <w:p w:rsidR="00A4794C" w:rsidRDefault="00970BC5">
            <w:r w:rsidRPr="00970BC5">
              <w:t>Three court dodge ball</w:t>
            </w:r>
          </w:p>
        </w:tc>
        <w:tc>
          <w:tcPr>
            <w:tcW w:w="4608" w:type="dxa"/>
          </w:tcPr>
          <w:p w:rsidR="00970BC5" w:rsidRDefault="00970BC5" w:rsidP="00970BC5">
            <w:r>
              <w:t>To improve motor development &amp;</w:t>
            </w:r>
          </w:p>
          <w:p w:rsidR="00A4794C" w:rsidRDefault="00970BC5" w:rsidP="00970BC5">
            <w:r>
              <w:t>alertness</w:t>
            </w:r>
          </w:p>
        </w:tc>
      </w:tr>
      <w:tr w:rsidR="005D218E" w:rsidTr="009B6D93">
        <w:tc>
          <w:tcPr>
            <w:tcW w:w="1288" w:type="dxa"/>
          </w:tcPr>
          <w:p w:rsidR="005D218E" w:rsidRDefault="005D218E">
            <w:r>
              <w:t>NOVEMBER</w:t>
            </w:r>
          </w:p>
        </w:tc>
        <w:tc>
          <w:tcPr>
            <w:tcW w:w="3680" w:type="dxa"/>
          </w:tcPr>
          <w:p w:rsidR="00970BC5" w:rsidRDefault="00970BC5" w:rsidP="00970BC5">
            <w:proofErr w:type="spellStart"/>
            <w:r>
              <w:t>Rellay</w:t>
            </w:r>
            <w:proofErr w:type="spellEnd"/>
            <w:r>
              <w:t xml:space="preserve"> races(pass the ball between</w:t>
            </w:r>
          </w:p>
          <w:p w:rsidR="005D218E" w:rsidRDefault="00970BC5" w:rsidP="00970BC5">
            <w:r>
              <w:t xml:space="preserve">legs &amp; </w:t>
            </w:r>
            <w:proofErr w:type="spellStart"/>
            <w:r>
              <w:t>over head</w:t>
            </w:r>
            <w:proofErr w:type="spellEnd"/>
            <w:r>
              <w:t>),</w:t>
            </w:r>
          </w:p>
        </w:tc>
        <w:tc>
          <w:tcPr>
            <w:tcW w:w="4608" w:type="dxa"/>
          </w:tcPr>
          <w:p w:rsidR="005D218E" w:rsidRDefault="00970BC5">
            <w:r w:rsidRPr="00970BC5">
              <w:t>To improve speed and coordination</w:t>
            </w:r>
          </w:p>
        </w:tc>
      </w:tr>
      <w:tr w:rsidR="005D218E" w:rsidTr="009B6D93">
        <w:tc>
          <w:tcPr>
            <w:tcW w:w="1288" w:type="dxa"/>
          </w:tcPr>
          <w:p w:rsidR="005D218E" w:rsidRDefault="005D218E">
            <w:r>
              <w:t>DECEMBER</w:t>
            </w:r>
          </w:p>
        </w:tc>
        <w:tc>
          <w:tcPr>
            <w:tcW w:w="3680" w:type="dxa"/>
          </w:tcPr>
          <w:p w:rsidR="005D218E" w:rsidRDefault="00970BC5">
            <w:r w:rsidRPr="00970BC5">
              <w:t>Shuttle race</w:t>
            </w:r>
          </w:p>
        </w:tc>
        <w:tc>
          <w:tcPr>
            <w:tcW w:w="4608" w:type="dxa"/>
          </w:tcPr>
          <w:p w:rsidR="005D218E" w:rsidRDefault="00970BC5">
            <w:r w:rsidRPr="00970BC5">
              <w:t>To improve agility &amp; speed</w:t>
            </w:r>
          </w:p>
        </w:tc>
      </w:tr>
      <w:tr w:rsidR="005D218E" w:rsidTr="009B6D93">
        <w:tc>
          <w:tcPr>
            <w:tcW w:w="1288" w:type="dxa"/>
          </w:tcPr>
          <w:p w:rsidR="005D218E" w:rsidRDefault="005D218E">
            <w:r>
              <w:t>JANUARY</w:t>
            </w:r>
          </w:p>
        </w:tc>
        <w:tc>
          <w:tcPr>
            <w:tcW w:w="3680" w:type="dxa"/>
          </w:tcPr>
          <w:p w:rsidR="00970BC5" w:rsidRDefault="00970BC5" w:rsidP="00970BC5">
            <w:r>
              <w:t>Skipping rope (race with skipping &amp;</w:t>
            </w:r>
          </w:p>
          <w:p w:rsidR="005D218E" w:rsidRDefault="00970BC5" w:rsidP="00970BC5">
            <w:r>
              <w:t>jump),</w:t>
            </w:r>
          </w:p>
        </w:tc>
        <w:tc>
          <w:tcPr>
            <w:tcW w:w="4608" w:type="dxa"/>
          </w:tcPr>
          <w:p w:rsidR="005D218E" w:rsidRDefault="00970BC5">
            <w:r w:rsidRPr="00970BC5">
              <w:t>To improve lower body strength</w:t>
            </w:r>
          </w:p>
        </w:tc>
      </w:tr>
      <w:tr w:rsidR="005D218E" w:rsidTr="009B6D93">
        <w:tc>
          <w:tcPr>
            <w:tcW w:w="1288" w:type="dxa"/>
          </w:tcPr>
          <w:p w:rsidR="005D218E" w:rsidRDefault="005D218E">
            <w:r>
              <w:t>FEBRUARY</w:t>
            </w:r>
          </w:p>
        </w:tc>
        <w:tc>
          <w:tcPr>
            <w:tcW w:w="3680" w:type="dxa"/>
          </w:tcPr>
          <w:p w:rsidR="005D218E" w:rsidRDefault="00970BC5">
            <w:r w:rsidRPr="00970BC5">
              <w:t>Aerobics</w:t>
            </w:r>
            <w:r>
              <w:t xml:space="preserve"> AND ATHLETICS</w:t>
            </w:r>
          </w:p>
        </w:tc>
        <w:tc>
          <w:tcPr>
            <w:tcW w:w="4608" w:type="dxa"/>
          </w:tcPr>
          <w:p w:rsidR="00970BC5" w:rsidRDefault="00970BC5" w:rsidP="00970BC5">
            <w:r>
              <w:t>To improve body coordination &amp;</w:t>
            </w:r>
          </w:p>
          <w:p w:rsidR="005D218E" w:rsidRDefault="00970BC5" w:rsidP="00970BC5">
            <w:r>
              <w:t>endurance</w:t>
            </w:r>
            <w:bookmarkStart w:id="0" w:name="_GoBack"/>
            <w:bookmarkEnd w:id="0"/>
          </w:p>
        </w:tc>
      </w:tr>
      <w:tr w:rsidR="005D218E" w:rsidTr="009B6D93">
        <w:tc>
          <w:tcPr>
            <w:tcW w:w="1288" w:type="dxa"/>
          </w:tcPr>
          <w:p w:rsidR="005D218E" w:rsidRDefault="005D218E">
            <w:r>
              <w:t>MARCH</w:t>
            </w:r>
          </w:p>
        </w:tc>
        <w:tc>
          <w:tcPr>
            <w:tcW w:w="3680" w:type="dxa"/>
          </w:tcPr>
          <w:p w:rsidR="005D218E" w:rsidRDefault="005D218E"/>
        </w:tc>
        <w:tc>
          <w:tcPr>
            <w:tcW w:w="4608" w:type="dxa"/>
          </w:tcPr>
          <w:p w:rsidR="005D218E" w:rsidRDefault="005D218E"/>
        </w:tc>
      </w:tr>
    </w:tbl>
    <w:p w:rsidR="00A4794C" w:rsidRDefault="00A4794C"/>
    <w:p w:rsidR="006F58A7" w:rsidRDefault="006F5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4788"/>
      </w:tblGrid>
      <w:tr w:rsidR="006F58A7" w:rsidTr="001E29E9">
        <w:tc>
          <w:tcPr>
            <w:tcW w:w="9576" w:type="dxa"/>
            <w:gridSpan w:val="3"/>
          </w:tcPr>
          <w:p w:rsidR="006F58A7" w:rsidRDefault="006F58A7">
            <w:r>
              <w:t>ART AND CRAFT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MONTH</w:t>
            </w:r>
          </w:p>
        </w:tc>
        <w:tc>
          <w:tcPr>
            <w:tcW w:w="1596" w:type="dxa"/>
          </w:tcPr>
          <w:p w:rsidR="006F58A7" w:rsidRDefault="006F58A7">
            <w:r>
              <w:t>STEP BY STEP</w:t>
            </w:r>
          </w:p>
        </w:tc>
        <w:tc>
          <w:tcPr>
            <w:tcW w:w="4788" w:type="dxa"/>
          </w:tcPr>
          <w:p w:rsidR="006F58A7" w:rsidRDefault="006F58A7">
            <w:r>
              <w:t>CRAFT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APRIL</w:t>
            </w:r>
          </w:p>
        </w:tc>
        <w:tc>
          <w:tcPr>
            <w:tcW w:w="1596" w:type="dxa"/>
          </w:tcPr>
          <w:p w:rsidR="006F58A7" w:rsidRDefault="00D464A1">
            <w:r>
              <w:t>PG NO  1-4</w:t>
            </w:r>
          </w:p>
        </w:tc>
        <w:tc>
          <w:tcPr>
            <w:tcW w:w="4788" w:type="dxa"/>
          </w:tcPr>
          <w:p w:rsidR="006F58A7" w:rsidRDefault="00FB1B78">
            <w:r w:rsidRPr="00FB1B78">
              <w:t>Paper quilling &amp; cutting - Name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MAY</w:t>
            </w:r>
          </w:p>
        </w:tc>
        <w:tc>
          <w:tcPr>
            <w:tcW w:w="1596" w:type="dxa"/>
          </w:tcPr>
          <w:p w:rsidR="006F58A7" w:rsidRDefault="00D464A1" w:rsidP="00D464A1">
            <w:r>
              <w:t xml:space="preserve">PG NO  </w:t>
            </w:r>
            <w:r>
              <w:t>5-8</w:t>
            </w:r>
          </w:p>
        </w:tc>
        <w:tc>
          <w:tcPr>
            <w:tcW w:w="4788" w:type="dxa"/>
          </w:tcPr>
          <w:p w:rsidR="006F58A7" w:rsidRDefault="00FB1B78">
            <w:r w:rsidRPr="00FB1B78">
              <w:t>Paper cutting design for Mother’s Day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JUNE</w:t>
            </w:r>
          </w:p>
        </w:tc>
        <w:tc>
          <w:tcPr>
            <w:tcW w:w="1596" w:type="dxa"/>
          </w:tcPr>
          <w:p w:rsidR="006F58A7" w:rsidRDefault="006F58A7"/>
        </w:tc>
        <w:tc>
          <w:tcPr>
            <w:tcW w:w="4788" w:type="dxa"/>
          </w:tcPr>
          <w:p w:rsidR="006F58A7" w:rsidRDefault="006F58A7"/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JULY</w:t>
            </w:r>
          </w:p>
        </w:tc>
        <w:tc>
          <w:tcPr>
            <w:tcW w:w="1596" w:type="dxa"/>
          </w:tcPr>
          <w:p w:rsidR="006F58A7" w:rsidRDefault="00D464A1" w:rsidP="00D464A1">
            <w:r>
              <w:t xml:space="preserve">PG NO  </w:t>
            </w:r>
            <w:r>
              <w:t>9-15</w:t>
            </w:r>
          </w:p>
        </w:tc>
        <w:tc>
          <w:tcPr>
            <w:tcW w:w="4788" w:type="dxa"/>
          </w:tcPr>
          <w:p w:rsidR="006F58A7" w:rsidRDefault="00FB1B78">
            <w:r w:rsidRPr="00FB1B78">
              <w:t>Paper Bag, Badge Making-Grow more trees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AUGUST</w:t>
            </w:r>
          </w:p>
        </w:tc>
        <w:tc>
          <w:tcPr>
            <w:tcW w:w="1596" w:type="dxa"/>
          </w:tcPr>
          <w:p w:rsidR="006F58A7" w:rsidRDefault="00D464A1" w:rsidP="00D464A1">
            <w:r>
              <w:t xml:space="preserve">PG NO  </w:t>
            </w:r>
            <w:r>
              <w:t>15-20</w:t>
            </w:r>
          </w:p>
        </w:tc>
        <w:tc>
          <w:tcPr>
            <w:tcW w:w="4788" w:type="dxa"/>
          </w:tcPr>
          <w:p w:rsidR="006F58A7" w:rsidRDefault="00FB1B78">
            <w:r w:rsidRPr="00FB1B78">
              <w:t xml:space="preserve">Origami-Penguin, Tri color </w:t>
            </w:r>
            <w:proofErr w:type="spellStart"/>
            <w:r w:rsidRPr="00FB1B78">
              <w:t>Rangoli</w:t>
            </w:r>
            <w:proofErr w:type="spellEnd"/>
            <w:r w:rsidRPr="00FB1B78">
              <w:t>, Clay Modeling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SEPTEMBER</w:t>
            </w:r>
          </w:p>
        </w:tc>
        <w:tc>
          <w:tcPr>
            <w:tcW w:w="1596" w:type="dxa"/>
          </w:tcPr>
          <w:p w:rsidR="006F58A7" w:rsidRDefault="006F58A7"/>
        </w:tc>
        <w:tc>
          <w:tcPr>
            <w:tcW w:w="4788" w:type="dxa"/>
          </w:tcPr>
          <w:p w:rsidR="006F58A7" w:rsidRDefault="006F58A7"/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OCTOBER</w:t>
            </w:r>
          </w:p>
        </w:tc>
        <w:tc>
          <w:tcPr>
            <w:tcW w:w="1596" w:type="dxa"/>
          </w:tcPr>
          <w:p w:rsidR="006F58A7" w:rsidRDefault="00D464A1" w:rsidP="00D464A1">
            <w:r>
              <w:t xml:space="preserve">PG NO  </w:t>
            </w:r>
            <w:r>
              <w:t>21-24</w:t>
            </w:r>
          </w:p>
        </w:tc>
        <w:tc>
          <w:tcPr>
            <w:tcW w:w="4788" w:type="dxa"/>
          </w:tcPr>
          <w:p w:rsidR="006F58A7" w:rsidRDefault="00B119DC">
            <w:r w:rsidRPr="00B119DC">
              <w:t>Paper Craft- Moving Bird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NOVEMBER</w:t>
            </w:r>
          </w:p>
        </w:tc>
        <w:tc>
          <w:tcPr>
            <w:tcW w:w="1596" w:type="dxa"/>
          </w:tcPr>
          <w:p w:rsidR="006F58A7" w:rsidRDefault="00D464A1" w:rsidP="00D464A1">
            <w:r>
              <w:t xml:space="preserve">PG NO  </w:t>
            </w:r>
            <w:r>
              <w:t>25-28</w:t>
            </w:r>
          </w:p>
        </w:tc>
        <w:tc>
          <w:tcPr>
            <w:tcW w:w="4788" w:type="dxa"/>
          </w:tcPr>
          <w:p w:rsidR="006F58A7" w:rsidRDefault="00B119DC">
            <w:proofErr w:type="spellStart"/>
            <w:r w:rsidRPr="00B119DC">
              <w:t>Tharmacol</w:t>
            </w:r>
            <w:proofErr w:type="spellEnd"/>
            <w:r w:rsidRPr="00B119DC">
              <w:t xml:space="preserve"> glass activity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DECEMBER</w:t>
            </w:r>
          </w:p>
        </w:tc>
        <w:tc>
          <w:tcPr>
            <w:tcW w:w="1596" w:type="dxa"/>
          </w:tcPr>
          <w:p w:rsidR="006F58A7" w:rsidRDefault="00D464A1" w:rsidP="00D464A1">
            <w:r>
              <w:t xml:space="preserve">PG NO  </w:t>
            </w:r>
            <w:r>
              <w:t>28-32</w:t>
            </w:r>
          </w:p>
        </w:tc>
        <w:tc>
          <w:tcPr>
            <w:tcW w:w="4788" w:type="dxa"/>
          </w:tcPr>
          <w:p w:rsidR="006F58A7" w:rsidRDefault="00B119DC">
            <w:r w:rsidRPr="00B119DC">
              <w:t>Paper Craft flower, Christmas tree &amp; decorative items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JANUARY</w:t>
            </w:r>
          </w:p>
        </w:tc>
        <w:tc>
          <w:tcPr>
            <w:tcW w:w="1596" w:type="dxa"/>
          </w:tcPr>
          <w:p w:rsidR="006F58A7" w:rsidRDefault="00D464A1" w:rsidP="00D464A1">
            <w:r>
              <w:t xml:space="preserve">PG NO  </w:t>
            </w:r>
            <w:r>
              <w:t>33-37</w:t>
            </w:r>
          </w:p>
        </w:tc>
        <w:tc>
          <w:tcPr>
            <w:tcW w:w="4788" w:type="dxa"/>
          </w:tcPr>
          <w:p w:rsidR="006F58A7" w:rsidRDefault="00B119DC">
            <w:proofErr w:type="spellStart"/>
            <w:r w:rsidRPr="00B119DC">
              <w:t>Shilpkar</w:t>
            </w:r>
            <w:proofErr w:type="spellEnd"/>
            <w:r w:rsidRPr="00B119DC">
              <w:t xml:space="preserve"> </w:t>
            </w:r>
            <w:proofErr w:type="spellStart"/>
            <w:r w:rsidRPr="00B119DC">
              <w:t>jwellery</w:t>
            </w:r>
            <w:proofErr w:type="spellEnd"/>
            <w:r w:rsidRPr="00B119DC">
              <w:t xml:space="preserve"> making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FEBRUARY</w:t>
            </w:r>
          </w:p>
        </w:tc>
        <w:tc>
          <w:tcPr>
            <w:tcW w:w="1596" w:type="dxa"/>
          </w:tcPr>
          <w:p w:rsidR="006F58A7" w:rsidRDefault="00D464A1" w:rsidP="00D464A1">
            <w:r>
              <w:t xml:space="preserve">PG NO  </w:t>
            </w:r>
            <w:r>
              <w:t>37-40</w:t>
            </w:r>
          </w:p>
        </w:tc>
        <w:tc>
          <w:tcPr>
            <w:tcW w:w="4788" w:type="dxa"/>
          </w:tcPr>
          <w:p w:rsidR="006F58A7" w:rsidRDefault="00B119DC">
            <w:r w:rsidRPr="00B119DC">
              <w:t>Create something new out of given material</w:t>
            </w:r>
          </w:p>
        </w:tc>
      </w:tr>
      <w:tr w:rsidR="006F58A7" w:rsidTr="00FB1B78">
        <w:tc>
          <w:tcPr>
            <w:tcW w:w="3192" w:type="dxa"/>
          </w:tcPr>
          <w:p w:rsidR="006F58A7" w:rsidRDefault="006F58A7">
            <w:r>
              <w:t>MARCH</w:t>
            </w:r>
          </w:p>
        </w:tc>
        <w:tc>
          <w:tcPr>
            <w:tcW w:w="1596" w:type="dxa"/>
          </w:tcPr>
          <w:p w:rsidR="006F58A7" w:rsidRDefault="006F58A7"/>
        </w:tc>
        <w:tc>
          <w:tcPr>
            <w:tcW w:w="4788" w:type="dxa"/>
          </w:tcPr>
          <w:p w:rsidR="006F58A7" w:rsidRDefault="006F58A7"/>
        </w:tc>
      </w:tr>
    </w:tbl>
    <w:p w:rsidR="006F58A7" w:rsidRDefault="006F58A7"/>
    <w:sectPr w:rsidR="006F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3FB5"/>
    <w:multiLevelType w:val="hybridMultilevel"/>
    <w:tmpl w:val="F25082D6"/>
    <w:lvl w:ilvl="0" w:tplc="C338ED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D9"/>
    <w:rsid w:val="00090AA0"/>
    <w:rsid w:val="000B7163"/>
    <w:rsid w:val="000D7390"/>
    <w:rsid w:val="00103A4A"/>
    <w:rsid w:val="00106CD0"/>
    <w:rsid w:val="002372D4"/>
    <w:rsid w:val="00276A25"/>
    <w:rsid w:val="002C68A9"/>
    <w:rsid w:val="002E4F8F"/>
    <w:rsid w:val="002F76BB"/>
    <w:rsid w:val="003713D8"/>
    <w:rsid w:val="003826B6"/>
    <w:rsid w:val="003A54A5"/>
    <w:rsid w:val="003F0363"/>
    <w:rsid w:val="004532BD"/>
    <w:rsid w:val="004C41CD"/>
    <w:rsid w:val="004E7667"/>
    <w:rsid w:val="00547F65"/>
    <w:rsid w:val="00573A5E"/>
    <w:rsid w:val="005C55A9"/>
    <w:rsid w:val="005D218E"/>
    <w:rsid w:val="00652678"/>
    <w:rsid w:val="00683AC6"/>
    <w:rsid w:val="006C0C42"/>
    <w:rsid w:val="006E6B40"/>
    <w:rsid w:val="006F58A7"/>
    <w:rsid w:val="00784059"/>
    <w:rsid w:val="007B557A"/>
    <w:rsid w:val="007E7855"/>
    <w:rsid w:val="008043E2"/>
    <w:rsid w:val="00845D0B"/>
    <w:rsid w:val="008F2249"/>
    <w:rsid w:val="00970BC5"/>
    <w:rsid w:val="009B6D93"/>
    <w:rsid w:val="00A4794C"/>
    <w:rsid w:val="00B119DC"/>
    <w:rsid w:val="00B631C9"/>
    <w:rsid w:val="00B74C7F"/>
    <w:rsid w:val="00C75B27"/>
    <w:rsid w:val="00C766E1"/>
    <w:rsid w:val="00CB1216"/>
    <w:rsid w:val="00CD2DF0"/>
    <w:rsid w:val="00CD3528"/>
    <w:rsid w:val="00D072A5"/>
    <w:rsid w:val="00D1595C"/>
    <w:rsid w:val="00D21486"/>
    <w:rsid w:val="00D464A1"/>
    <w:rsid w:val="00D671FF"/>
    <w:rsid w:val="00DA21F9"/>
    <w:rsid w:val="00DE4018"/>
    <w:rsid w:val="00E171D9"/>
    <w:rsid w:val="00E677AB"/>
    <w:rsid w:val="00E714AD"/>
    <w:rsid w:val="00E7359F"/>
    <w:rsid w:val="00EE0626"/>
    <w:rsid w:val="00F12858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2024-02-28T04:35:00Z</dcterms:created>
  <dcterms:modified xsi:type="dcterms:W3CDTF">2024-02-28T04:35:00Z</dcterms:modified>
</cp:coreProperties>
</file>