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5" w:rsidRPr="005C0647" w:rsidRDefault="00A07315" w:rsidP="007B5777">
      <w:pPr>
        <w:ind w:left="2160" w:firstLine="720"/>
        <w:rPr>
          <w:b/>
          <w:sz w:val="24"/>
          <w:szCs w:val="24"/>
        </w:rPr>
      </w:pPr>
      <w:r w:rsidRPr="005C0647">
        <w:rPr>
          <w:b/>
          <w:sz w:val="24"/>
          <w:szCs w:val="24"/>
        </w:rPr>
        <w:t>Class VII</w:t>
      </w:r>
    </w:p>
    <w:p w:rsidR="00A07315" w:rsidRPr="005C0647" w:rsidRDefault="00A07315" w:rsidP="00A07315">
      <w:pPr>
        <w:ind w:left="2160" w:firstLine="720"/>
        <w:rPr>
          <w:b/>
          <w:sz w:val="24"/>
          <w:szCs w:val="24"/>
        </w:rPr>
      </w:pPr>
      <w:r w:rsidRPr="005C0647">
        <w:rPr>
          <w:b/>
          <w:sz w:val="24"/>
          <w:szCs w:val="24"/>
        </w:rPr>
        <w:t>English</w:t>
      </w:r>
    </w:p>
    <w:p w:rsidR="00A07315" w:rsidRPr="005C0647" w:rsidRDefault="00A07315" w:rsidP="00A07315">
      <w:pPr>
        <w:ind w:left="1440" w:firstLine="720"/>
        <w:rPr>
          <w:b/>
          <w:sz w:val="24"/>
          <w:szCs w:val="24"/>
        </w:rPr>
      </w:pPr>
      <w:r w:rsidRPr="005C0647">
        <w:rPr>
          <w:b/>
          <w:sz w:val="24"/>
          <w:szCs w:val="24"/>
        </w:rPr>
        <w:t>Curriculum at Glance 2017- 18</w:t>
      </w:r>
    </w:p>
    <w:p w:rsidR="00A07315" w:rsidRDefault="007B5777">
      <w:r>
        <w:tab/>
      </w:r>
      <w:r>
        <w:tab/>
      </w:r>
      <w:r>
        <w:tab/>
      </w:r>
      <w:r w:rsidRPr="007B5777">
        <w:rPr>
          <w:b/>
          <w:sz w:val="24"/>
          <w:szCs w:val="24"/>
        </w:rPr>
        <w:t>Literature/ Grammar</w:t>
      </w:r>
      <w:r w:rsidRPr="007B5777">
        <w:rPr>
          <w:b/>
          <w:sz w:val="28"/>
          <w:szCs w:val="28"/>
        </w:rPr>
        <w:tab/>
      </w:r>
      <w:r w:rsidR="00E01324">
        <w:tab/>
      </w:r>
      <w:r w:rsidRPr="007B5777">
        <w:rPr>
          <w:b/>
          <w:sz w:val="24"/>
          <w:szCs w:val="24"/>
        </w:rPr>
        <w:t>Writing Skills</w:t>
      </w:r>
      <w:r w:rsidR="005C0647">
        <w:rPr>
          <w:b/>
          <w:sz w:val="24"/>
          <w:szCs w:val="24"/>
        </w:rPr>
        <w:tab/>
      </w:r>
      <w:r w:rsidR="005C0647">
        <w:rPr>
          <w:b/>
          <w:sz w:val="24"/>
          <w:szCs w:val="24"/>
        </w:rPr>
        <w:tab/>
        <w:t>Activities</w:t>
      </w:r>
    </w:p>
    <w:p w:rsidR="0014581D" w:rsidRDefault="008B4E07">
      <w:r>
        <w:t>April &amp; May</w:t>
      </w:r>
      <w:r w:rsidR="0014581D">
        <w:tab/>
      </w:r>
      <w:r w:rsidR="0014581D">
        <w:tab/>
        <w:t>Eng Lit Book</w:t>
      </w:r>
      <w:r w:rsidR="00253AA9">
        <w:t xml:space="preserve"> </w:t>
      </w:r>
      <w:r w:rsidR="00873F97">
        <w:t xml:space="preserve"> L- 1, 2</w:t>
      </w:r>
      <w:r w:rsidR="003557B9">
        <w:t xml:space="preserve"> </w:t>
      </w:r>
      <w:r w:rsidR="003557B9">
        <w:tab/>
      </w:r>
      <w:r w:rsidR="003557B9">
        <w:tab/>
      </w:r>
      <w:r w:rsidR="007B5777">
        <w:t xml:space="preserve">                </w:t>
      </w:r>
    </w:p>
    <w:p w:rsidR="00803910" w:rsidRDefault="008B4E07">
      <w:r>
        <w:t>I Periodic Test</w:t>
      </w:r>
      <w:r w:rsidR="0014581D">
        <w:tab/>
      </w:r>
      <w:r w:rsidR="0014581D">
        <w:tab/>
      </w:r>
      <w:r w:rsidR="00803910" w:rsidRPr="00803910">
        <w:t xml:space="preserve"> </w:t>
      </w:r>
      <w:r w:rsidR="00803910">
        <w:t>Eng Reader Book</w:t>
      </w:r>
      <w:r w:rsidR="00873F97">
        <w:t xml:space="preserve"> Unit- 1</w:t>
      </w:r>
      <w:r w:rsidR="007B5777">
        <w:t xml:space="preserve">             </w:t>
      </w:r>
      <w:r w:rsidR="00EE11C7">
        <w:t>Notice Writing</w:t>
      </w:r>
      <w:r w:rsidR="006C38E2">
        <w:t xml:space="preserve"> </w:t>
      </w:r>
      <w:r w:rsidR="006C38E2">
        <w:tab/>
      </w:r>
      <w:r w:rsidR="00E01324">
        <w:t xml:space="preserve">          </w:t>
      </w:r>
      <w:r w:rsidR="006C38E2">
        <w:t>News Paper Reading</w:t>
      </w:r>
      <w:r w:rsidR="005C0647">
        <w:tab/>
      </w:r>
      <w:r w:rsidR="005C0647">
        <w:tab/>
      </w:r>
      <w:r w:rsidR="006C38E2">
        <w:tab/>
      </w:r>
      <w:r w:rsidR="006C38E2">
        <w:tab/>
      </w:r>
      <w:r w:rsidR="006C38E2">
        <w:tab/>
      </w:r>
      <w:r w:rsidR="006C38E2">
        <w:tab/>
      </w:r>
      <w:r w:rsidR="006C38E2">
        <w:tab/>
      </w:r>
      <w:r w:rsidR="006C38E2">
        <w:tab/>
      </w:r>
      <w:r w:rsidR="006C38E2">
        <w:tab/>
      </w:r>
      <w:r w:rsidR="006C38E2">
        <w:tab/>
      </w:r>
      <w:r w:rsidR="006C38E2">
        <w:tab/>
        <w:t>Story Telling</w:t>
      </w:r>
    </w:p>
    <w:p w:rsidR="008B4E07" w:rsidRDefault="00E01324" w:rsidP="00E01324">
      <w:r>
        <w:t xml:space="preserve">           </w:t>
      </w:r>
      <w:r>
        <w:tab/>
      </w:r>
      <w:r>
        <w:tab/>
      </w:r>
      <w:r>
        <w:tab/>
      </w:r>
      <w:r w:rsidR="00803910">
        <w:t xml:space="preserve">Eng </w:t>
      </w:r>
      <w:r w:rsidR="00873F97">
        <w:t>Practice Book</w:t>
      </w:r>
      <w:r w:rsidR="007B5777">
        <w:tab/>
      </w:r>
      <w:r w:rsidR="007B5777">
        <w:tab/>
      </w:r>
      <w:r w:rsidR="00EE11C7">
        <w:t>Message</w:t>
      </w:r>
    </w:p>
    <w:p w:rsidR="008B4E07" w:rsidRDefault="008B4E07">
      <w:r>
        <w:t>July &amp; August</w:t>
      </w:r>
      <w:r w:rsidR="0014581D">
        <w:tab/>
      </w:r>
      <w:r w:rsidR="0014581D">
        <w:tab/>
      </w:r>
      <w:r w:rsidR="00803910">
        <w:t>Eng Lit Book</w:t>
      </w:r>
      <w:r w:rsidR="00873F97">
        <w:t xml:space="preserve"> L- 3, 4</w:t>
      </w:r>
      <w:r w:rsidR="00EE11C7">
        <w:tab/>
      </w:r>
      <w:r w:rsidR="007B5777">
        <w:t xml:space="preserve">              </w:t>
      </w:r>
      <w:r w:rsidR="00EE11C7">
        <w:t>Letter writing</w:t>
      </w:r>
      <w:r w:rsidR="006C38E2">
        <w:tab/>
        <w:t xml:space="preserve">     </w:t>
      </w:r>
      <w:r w:rsidR="00E01324">
        <w:t xml:space="preserve">              </w:t>
      </w:r>
      <w:r w:rsidR="006C38E2">
        <w:t xml:space="preserve"> Role Play</w:t>
      </w:r>
    </w:p>
    <w:p w:rsidR="00803910" w:rsidRDefault="008B4E07" w:rsidP="00803910">
      <w:r>
        <w:t>II Periodic Test</w:t>
      </w:r>
      <w:r w:rsidR="0014581D">
        <w:tab/>
      </w:r>
      <w:r w:rsidR="0014581D">
        <w:tab/>
      </w:r>
      <w:r w:rsidR="00803910">
        <w:t>Eng Reader Book</w:t>
      </w:r>
      <w:r w:rsidR="00873F97">
        <w:t xml:space="preserve"> Unit- 2</w:t>
      </w:r>
      <w:r w:rsidR="00EE11C7">
        <w:tab/>
      </w:r>
      <w:r w:rsidR="00EE11C7">
        <w:tab/>
      </w:r>
      <w:r w:rsidR="006C38E2">
        <w:tab/>
        <w:t xml:space="preserve">     </w:t>
      </w:r>
      <w:r w:rsidR="00E01324">
        <w:tab/>
      </w:r>
      <w:r w:rsidR="006C38E2">
        <w:t>Poem Recitation</w:t>
      </w:r>
    </w:p>
    <w:p w:rsidR="007E4D7A" w:rsidRDefault="00803910" w:rsidP="007E4D7A">
      <w:pPr>
        <w:ind w:left="1440" w:firstLine="720"/>
      </w:pPr>
      <w:r>
        <w:t>Eng Practice Book</w:t>
      </w:r>
      <w:r w:rsidR="00873F97">
        <w:t xml:space="preserve"> L- 3, 4</w:t>
      </w:r>
    </w:p>
    <w:p w:rsidR="00803910" w:rsidRDefault="008B4E07" w:rsidP="007E4D7A">
      <w:r>
        <w:t>September</w:t>
      </w:r>
      <w:r w:rsidR="00E01324">
        <w:tab/>
      </w:r>
      <w:r w:rsidR="00E01324">
        <w:tab/>
      </w:r>
      <w:r w:rsidR="00873F97">
        <w:t>Eng Lit Book L- 5</w:t>
      </w:r>
      <w:r w:rsidR="00803910">
        <w:tab/>
      </w:r>
      <w:r w:rsidR="007B5777">
        <w:tab/>
      </w:r>
      <w:r w:rsidR="00EE11C7">
        <w:t>Bio Sketch</w:t>
      </w:r>
      <w:r w:rsidR="006C38E2">
        <w:tab/>
      </w:r>
      <w:r w:rsidR="00E01324">
        <w:tab/>
      </w:r>
      <w:r w:rsidR="006C38E2">
        <w:t>Listening Skill</w:t>
      </w:r>
      <w:r w:rsidR="006C38E2">
        <w:tab/>
      </w:r>
    </w:p>
    <w:p w:rsidR="00803910" w:rsidRDefault="00E01324" w:rsidP="00803910">
      <w:r>
        <w:t xml:space="preserve">Half Yearly Exam </w:t>
      </w:r>
      <w:r>
        <w:tab/>
      </w:r>
      <w:r w:rsidR="00803910">
        <w:t>Eng Reader Book</w:t>
      </w:r>
      <w:r w:rsidR="00873F97">
        <w:t xml:space="preserve"> Unit- 3</w:t>
      </w:r>
    </w:p>
    <w:p w:rsidR="0014581D" w:rsidRDefault="00873F97" w:rsidP="00E01324">
      <w:pPr>
        <w:ind w:left="1440" w:firstLine="720"/>
      </w:pPr>
      <w:r>
        <w:t>Eng Practice Book L- 5, 6</w:t>
      </w:r>
      <w:r w:rsidR="00803910">
        <w:tab/>
      </w:r>
    </w:p>
    <w:p w:rsidR="00803910" w:rsidRDefault="0014581D" w:rsidP="00803910">
      <w:r>
        <w:t>Oct &amp; Nov</w:t>
      </w:r>
      <w:r w:rsidR="00803910" w:rsidRPr="00803910">
        <w:t xml:space="preserve"> </w:t>
      </w:r>
      <w:r w:rsidR="00E01324">
        <w:tab/>
      </w:r>
      <w:r w:rsidR="00E01324">
        <w:tab/>
      </w:r>
      <w:r w:rsidR="00803910">
        <w:t>Eng Lit Book</w:t>
      </w:r>
      <w:r w:rsidR="00873F97">
        <w:t xml:space="preserve"> L- 6, 7</w:t>
      </w:r>
      <w:r w:rsidR="007B5777">
        <w:tab/>
      </w:r>
      <w:r w:rsidR="007B5777">
        <w:tab/>
      </w:r>
      <w:r w:rsidR="00EE11C7">
        <w:t>Article Writing</w:t>
      </w:r>
      <w:r w:rsidR="006C38E2">
        <w:tab/>
      </w:r>
      <w:r w:rsidR="00E01324">
        <w:tab/>
      </w:r>
      <w:r w:rsidR="006C38E2">
        <w:t>Brain Booster</w:t>
      </w:r>
    </w:p>
    <w:p w:rsidR="00803910" w:rsidRDefault="00E01324" w:rsidP="00803910">
      <w:r>
        <w:t>III Periodic Test</w:t>
      </w:r>
      <w:r>
        <w:tab/>
      </w:r>
      <w:r>
        <w:tab/>
      </w:r>
      <w:r w:rsidR="00803910">
        <w:t>Eng Reader Book</w:t>
      </w:r>
      <w:r w:rsidR="00873F97">
        <w:t xml:space="preserve"> Unit- 4</w:t>
      </w:r>
      <w:r w:rsidR="006C38E2">
        <w:tab/>
      </w:r>
      <w:r w:rsidR="006C38E2">
        <w:tab/>
      </w:r>
      <w:r w:rsidR="006C38E2">
        <w:tab/>
      </w:r>
      <w:r>
        <w:tab/>
      </w:r>
      <w:r w:rsidR="006C38E2">
        <w:t>Declamation</w:t>
      </w:r>
    </w:p>
    <w:p w:rsidR="00803910" w:rsidRDefault="00803910" w:rsidP="00E01324">
      <w:pPr>
        <w:ind w:left="2160"/>
      </w:pPr>
      <w:r>
        <w:t>Eng Practice Book</w:t>
      </w:r>
      <w:r w:rsidR="00873F97">
        <w:t xml:space="preserve"> L- 7, 8</w:t>
      </w:r>
    </w:p>
    <w:p w:rsidR="00803910" w:rsidRDefault="0014581D" w:rsidP="00803910">
      <w:r>
        <w:t>Dec</w:t>
      </w:r>
      <w:r w:rsidR="00803910" w:rsidRPr="00803910">
        <w:t xml:space="preserve"> </w:t>
      </w:r>
      <w:r w:rsidR="00E01324">
        <w:tab/>
      </w:r>
      <w:r w:rsidR="00E01324">
        <w:tab/>
      </w:r>
      <w:r w:rsidR="00E01324">
        <w:tab/>
      </w:r>
      <w:r w:rsidR="00803910">
        <w:t>Eng Lit Book</w:t>
      </w:r>
      <w:r w:rsidR="00873F97">
        <w:t xml:space="preserve"> L- 8, 9</w:t>
      </w:r>
      <w:r w:rsidR="007B5777">
        <w:t xml:space="preserve"> </w:t>
      </w:r>
      <w:r w:rsidR="007B5777">
        <w:tab/>
      </w:r>
      <w:r w:rsidR="007B5777">
        <w:tab/>
      </w:r>
      <w:r w:rsidR="00EE11C7">
        <w:t>Speech Writing</w:t>
      </w:r>
      <w:r w:rsidR="006C38E2">
        <w:t xml:space="preserve">  </w:t>
      </w:r>
      <w:r w:rsidR="00E01324">
        <w:tab/>
      </w:r>
      <w:r w:rsidR="006C38E2">
        <w:t>Dictionary Consultation</w:t>
      </w:r>
    </w:p>
    <w:p w:rsidR="00803910" w:rsidRDefault="00E01324" w:rsidP="00803910">
      <w:r>
        <w:t>IV Periodic Test</w:t>
      </w:r>
      <w:r>
        <w:tab/>
      </w:r>
      <w:r>
        <w:tab/>
      </w:r>
      <w:r w:rsidR="00803910">
        <w:t>Eng Reader Book</w:t>
      </w:r>
      <w:r w:rsidR="00873F97">
        <w:t xml:space="preserve"> Unit- 5</w:t>
      </w:r>
    </w:p>
    <w:p w:rsidR="00803910" w:rsidRDefault="00803910" w:rsidP="00E01324">
      <w:pPr>
        <w:ind w:left="1440" w:firstLine="720"/>
      </w:pPr>
      <w:r>
        <w:t>Eng Practice Book</w:t>
      </w:r>
      <w:r w:rsidR="002B082C">
        <w:t xml:space="preserve"> L- 9, 10</w:t>
      </w:r>
    </w:p>
    <w:p w:rsidR="00803910" w:rsidRDefault="00E01324" w:rsidP="007B5777">
      <w:r>
        <w:t>Jan</w:t>
      </w:r>
      <w:r>
        <w:tab/>
      </w:r>
      <w:r>
        <w:tab/>
      </w:r>
      <w:r>
        <w:tab/>
      </w:r>
      <w:r w:rsidR="00803910">
        <w:t>Eng Lit Book</w:t>
      </w:r>
      <w:r w:rsidR="002B082C">
        <w:t xml:space="preserve"> L- 10, 11</w:t>
      </w:r>
      <w:r>
        <w:t xml:space="preserve">       </w:t>
      </w:r>
      <w:r w:rsidR="00074772">
        <w:t xml:space="preserve">                  Report</w:t>
      </w:r>
      <w:r w:rsidR="00BD3C2C">
        <w:t xml:space="preserve"> Writing</w:t>
      </w:r>
      <w:r>
        <w:tab/>
      </w:r>
      <w:r w:rsidR="006C38E2">
        <w:t>Crosswords</w:t>
      </w:r>
    </w:p>
    <w:p w:rsidR="00803910" w:rsidRDefault="00E01324" w:rsidP="00803910">
      <w:r>
        <w:t>Pre- Board</w:t>
      </w:r>
      <w:r>
        <w:tab/>
      </w:r>
      <w:r>
        <w:tab/>
      </w:r>
      <w:r w:rsidR="00803910">
        <w:t>Eng Reader Book</w:t>
      </w:r>
      <w:r w:rsidR="002B082C">
        <w:t xml:space="preserve"> Unit- 6</w:t>
      </w:r>
    </w:p>
    <w:p w:rsidR="00803910" w:rsidRDefault="00803910" w:rsidP="00E01324">
      <w:pPr>
        <w:ind w:left="1440" w:firstLine="720"/>
      </w:pPr>
      <w:r>
        <w:t>Eng Practice Book</w:t>
      </w:r>
      <w:r w:rsidR="002B082C">
        <w:t xml:space="preserve"> L- 11, 12</w:t>
      </w:r>
    </w:p>
    <w:p w:rsidR="00803910" w:rsidRDefault="0014581D" w:rsidP="007B5777">
      <w:r>
        <w:t>Feb &amp; March</w:t>
      </w:r>
      <w:r w:rsidR="00803910" w:rsidRPr="00803910">
        <w:t xml:space="preserve"> </w:t>
      </w:r>
      <w:r w:rsidR="00E01324">
        <w:tab/>
      </w:r>
      <w:r w:rsidR="00E01324">
        <w:tab/>
      </w:r>
      <w:r w:rsidR="00803910">
        <w:t>Eng Lit Book</w:t>
      </w:r>
      <w:r w:rsidR="002B082C">
        <w:t xml:space="preserve"> </w:t>
      </w:r>
      <w:r w:rsidR="002B082C">
        <w:tab/>
      </w:r>
      <w:r w:rsidR="002B082C">
        <w:tab/>
      </w:r>
      <w:r w:rsidR="00E01324">
        <w:t xml:space="preserve">                        </w:t>
      </w:r>
      <w:r w:rsidR="002B082C">
        <w:t>Revision</w:t>
      </w:r>
      <w:r w:rsidR="006C38E2">
        <w:tab/>
      </w:r>
      <w:r w:rsidR="006C38E2">
        <w:tab/>
      </w:r>
      <w:r w:rsidR="00E01324">
        <w:t>Listening Skill</w:t>
      </w:r>
      <w:r w:rsidR="00E01324">
        <w:tab/>
      </w:r>
    </w:p>
    <w:p w:rsidR="00803910" w:rsidRDefault="00803910" w:rsidP="007B5777">
      <w:r>
        <w:t xml:space="preserve">Annual Exam </w:t>
      </w:r>
      <w:r w:rsidR="00E01324">
        <w:tab/>
      </w:r>
      <w:r w:rsidR="00E01324">
        <w:tab/>
      </w:r>
      <w:r>
        <w:t>Eng Reader Book</w:t>
      </w:r>
      <w:r w:rsidR="002B082C">
        <w:t xml:space="preserve"> </w:t>
      </w:r>
      <w:r w:rsidR="002B082C">
        <w:tab/>
      </w:r>
      <w:r w:rsidR="00E01324">
        <w:t xml:space="preserve">                       </w:t>
      </w:r>
      <w:r w:rsidR="002B082C">
        <w:t>Revision</w:t>
      </w:r>
      <w:r w:rsidR="00E01324">
        <w:tab/>
      </w:r>
      <w:r w:rsidR="00E01324">
        <w:tab/>
        <w:t>Vocabulary building</w:t>
      </w:r>
    </w:p>
    <w:p w:rsidR="00803910" w:rsidRDefault="00803910" w:rsidP="00E01324">
      <w:pPr>
        <w:ind w:left="1440" w:firstLine="720"/>
      </w:pPr>
      <w:r>
        <w:t>Eng Practice Book</w:t>
      </w:r>
      <w:r w:rsidR="002B082C">
        <w:t xml:space="preserve"> </w:t>
      </w:r>
      <w:r w:rsidR="002B082C">
        <w:tab/>
      </w:r>
      <w:r w:rsidR="00E01324">
        <w:t xml:space="preserve">                       </w:t>
      </w:r>
      <w:r w:rsidR="002B082C">
        <w:t xml:space="preserve">Revision </w:t>
      </w:r>
    </w:p>
    <w:p w:rsidR="007E4D7A" w:rsidRPr="00E624D3" w:rsidRDefault="00E624D3" w:rsidP="00E01324">
      <w:pPr>
        <w:ind w:left="1440" w:firstLine="720"/>
        <w:rPr>
          <w:b/>
          <w:bCs/>
        </w:rPr>
      </w:pPr>
      <w:r w:rsidRPr="00E624D3">
        <w:rPr>
          <w:b/>
          <w:bCs/>
        </w:rPr>
        <w:t>Articles,modals,Compound sentences,</w:t>
      </w:r>
    </w:p>
    <w:p w:rsidR="00E624D3" w:rsidRPr="00E624D3" w:rsidRDefault="00E624D3" w:rsidP="00E624D3">
      <w:pPr>
        <w:rPr>
          <w:b/>
          <w:bCs/>
        </w:rPr>
      </w:pPr>
      <w:r w:rsidRPr="00E624D3">
        <w:rPr>
          <w:b/>
          <w:bCs/>
        </w:rPr>
        <w:t>Sa1 20% syllabus is:         Eng Lit: A Hero( Story),I dream a World( Poem)</w:t>
      </w:r>
    </w:p>
    <w:p w:rsidR="00E624D3" w:rsidRPr="00E624D3" w:rsidRDefault="00E624D3" w:rsidP="00E01324">
      <w:pPr>
        <w:ind w:left="1440" w:firstLine="720"/>
        <w:rPr>
          <w:b/>
          <w:bCs/>
        </w:rPr>
      </w:pPr>
      <w:r w:rsidRPr="00E624D3">
        <w:rPr>
          <w:b/>
          <w:bCs/>
        </w:rPr>
        <w:t>Eng Reader: unit 3 Attitude</w:t>
      </w:r>
    </w:p>
    <w:p w:rsidR="007E4D7A" w:rsidRDefault="007E4D7A" w:rsidP="00E01324">
      <w:pPr>
        <w:ind w:left="1440" w:firstLine="720"/>
      </w:pPr>
    </w:p>
    <w:p w:rsidR="001D3818" w:rsidRDefault="007E4D7A" w:rsidP="007E4D7A">
      <w:r>
        <w:t xml:space="preserve">                                                          </w:t>
      </w:r>
    </w:p>
    <w:p w:rsidR="001D3818" w:rsidRDefault="001D3818" w:rsidP="007E4D7A"/>
    <w:p w:rsidR="001D3818" w:rsidRDefault="001D3818" w:rsidP="007E4D7A"/>
    <w:p w:rsidR="007E4D7A" w:rsidRPr="007E4D7A" w:rsidRDefault="001D3818" w:rsidP="007E4D7A">
      <w:pPr>
        <w:rPr>
          <w:sz w:val="24"/>
          <w:szCs w:val="24"/>
          <w:lang w:bidi="hi-IN"/>
        </w:rPr>
      </w:pPr>
      <w:r>
        <w:t xml:space="preserve">                                                         </w:t>
      </w:r>
      <w:r w:rsidR="007E4D7A">
        <w:t xml:space="preserve"> </w:t>
      </w:r>
      <w:r w:rsidR="007E4D7A" w:rsidRPr="007E4D7A">
        <w:rPr>
          <w:rFonts w:hint="cs"/>
          <w:sz w:val="24"/>
          <w:szCs w:val="24"/>
          <w:cs/>
          <w:lang w:bidi="hi-IN"/>
        </w:rPr>
        <w:t>विषय      : हिंदी</w:t>
      </w:r>
    </w:p>
    <w:tbl>
      <w:tblPr>
        <w:tblStyle w:val="TableGrid"/>
        <w:tblW w:w="10419" w:type="dxa"/>
        <w:tblLayout w:type="fixed"/>
        <w:tblLook w:val="04A0"/>
      </w:tblPr>
      <w:tblGrid>
        <w:gridCol w:w="2268"/>
        <w:gridCol w:w="1620"/>
        <w:gridCol w:w="3600"/>
        <w:gridCol w:w="2695"/>
        <w:gridCol w:w="236"/>
      </w:tblGrid>
      <w:tr w:rsidR="007E4D7A" w:rsidRPr="007E4D7A" w:rsidTr="007F2B8D">
        <w:trPr>
          <w:trHeight w:val="467"/>
        </w:trPr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Term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Month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 xml:space="preserve">Topic 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Activity</w:t>
            </w: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F2B8D">
        <w:trPr>
          <w:trHeight w:val="1907"/>
        </w:trPr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Ist Periodic Test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May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पाठ1:</w:t>
            </w:r>
            <w:r w:rsidRPr="007E4D7A">
              <w:rPr>
                <w:sz w:val="24"/>
                <w:szCs w:val="24"/>
                <w:lang w:bidi="hi-IN"/>
              </w:rPr>
              <w:t xml:space="preserve"> </w:t>
            </w: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बारह्मासा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पाठ2:नाटक मे नाटक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पाठ3:निर्मला</w:t>
            </w:r>
            <w:r w:rsidRPr="007E4D7A">
              <w:rPr>
                <w:rFonts w:hint="cs"/>
                <w:sz w:val="24"/>
                <w:szCs w:val="24"/>
                <w:lang w:bidi="hi-IN"/>
              </w:rPr>
              <w:t>,</w:t>
            </w: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सांप ओर सयाल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पाठ4:बातूनी</w:t>
            </w:r>
          </w:p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पाठ5:राजू का सपना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cs/>
                <w:lang w:bidi="hi-IN"/>
              </w:rPr>
              <w:t>जल बचाओ पर नाटक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मनपसंद ऋतु पर चार्ट स्वरचित कविता के साथ</w:t>
            </w: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E4D7A">
        <w:trPr>
          <w:trHeight w:val="872"/>
        </w:trPr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2nd Periodic Test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July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पाठ6:समय</w:t>
            </w:r>
          </w:p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पाठ7:स्कूल की छुट्टिया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cs/>
                <w:lang w:bidi="hi-IN"/>
              </w:rPr>
              <w:t>विज्ञापन प्रस्तुति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समूह मे पोधा रोपण</w:t>
            </w: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F2B8D"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NOTE: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1</w:t>
            </w:r>
            <w:r w:rsidRPr="007E4D7A">
              <w:rPr>
                <w:sz w:val="24"/>
                <w:szCs w:val="24"/>
                <w:vertAlign w:val="superscript"/>
                <w:lang w:bidi="hi-IN"/>
              </w:rPr>
              <w:t>st</w:t>
            </w:r>
            <w:r w:rsidRPr="007E4D7A">
              <w:rPr>
                <w:sz w:val="24"/>
                <w:szCs w:val="24"/>
                <w:lang w:bidi="hi-IN"/>
              </w:rPr>
              <w:t xml:space="preserve"> periodic syllabus will be included in 2</w:t>
            </w:r>
            <w:r w:rsidRPr="007E4D7A">
              <w:rPr>
                <w:sz w:val="24"/>
                <w:szCs w:val="24"/>
                <w:vertAlign w:val="superscript"/>
                <w:lang w:bidi="hi-IN"/>
              </w:rPr>
              <w:t>nd</w:t>
            </w:r>
            <w:r w:rsidRPr="007E4D7A">
              <w:rPr>
                <w:sz w:val="24"/>
                <w:szCs w:val="24"/>
                <w:lang w:bidi="hi-IN"/>
              </w:rPr>
              <w:t xml:space="preserve"> periodic test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F2B8D">
        <w:trPr>
          <w:trHeight w:val="728"/>
        </w:trPr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SA 1 Exams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September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cs/>
                <w:lang w:bidi="hi-IN"/>
              </w:rPr>
              <w:t>पाठ8:एवरेस्ट की चुनोती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पाठ9:सवाल का जवाब</w:t>
            </w:r>
          </w:p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पाठ10:झंडा ऊंचा रहे हमारा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F2B8D"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NOTE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vertAlign w:val="superscript"/>
                <w:lang w:bidi="hi-IN"/>
              </w:rPr>
              <w:t xml:space="preserve">1st </w:t>
            </w:r>
            <w:r w:rsidRPr="007E4D7A">
              <w:rPr>
                <w:sz w:val="24"/>
                <w:szCs w:val="24"/>
                <w:lang w:bidi="hi-IN"/>
              </w:rPr>
              <w:t>&amp; 2</w:t>
            </w:r>
            <w:r w:rsidRPr="007E4D7A">
              <w:rPr>
                <w:sz w:val="24"/>
                <w:szCs w:val="24"/>
                <w:vertAlign w:val="superscript"/>
                <w:lang w:bidi="hi-IN"/>
              </w:rPr>
              <w:t>nd</w:t>
            </w:r>
            <w:r w:rsidRPr="007E4D7A">
              <w:rPr>
                <w:sz w:val="24"/>
                <w:szCs w:val="24"/>
                <w:lang w:bidi="hi-IN"/>
              </w:rPr>
              <w:t xml:space="preserve">  periodic syllabus will be included in SA1 Exams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F2B8D"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3</w:t>
            </w:r>
            <w:r w:rsidRPr="007E4D7A">
              <w:rPr>
                <w:sz w:val="24"/>
                <w:szCs w:val="24"/>
                <w:vertAlign w:val="superscript"/>
                <w:lang w:bidi="hi-IN"/>
              </w:rPr>
              <w:t>rd</w:t>
            </w:r>
            <w:r w:rsidRPr="007E4D7A">
              <w:rPr>
                <w:sz w:val="24"/>
                <w:szCs w:val="24"/>
                <w:lang w:bidi="hi-IN"/>
              </w:rPr>
              <w:t xml:space="preserve"> Periodic Test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October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पाठ11:उस रात की बात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पाठ12:दोहे</w:t>
            </w:r>
          </w:p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पाठ13:साह्स को सलाम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cs/>
                <w:lang w:bidi="hi-IN"/>
              </w:rPr>
              <w:t>दोहा संक्लन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पर्वतारोही बचेंद्रिपाल का जीवन परिचय</w:t>
            </w: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E4D7A">
        <w:trPr>
          <w:trHeight w:val="1673"/>
        </w:trPr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4th Periodic Test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December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पाठ14:एस. रामानुजन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पाठ15:अन्नदाता कृषक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पाठ16:देशभक्त पुरु</w:t>
            </w:r>
          </w:p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पाठ17:काकी</w:t>
            </w:r>
            <w:r w:rsidRPr="007E4D7A">
              <w:rPr>
                <w:sz w:val="24"/>
                <w:szCs w:val="24"/>
                <w:lang w:bidi="hi-IN"/>
              </w:rPr>
              <w:t xml:space="preserve">    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cs/>
                <w:lang w:bidi="hi-IN"/>
              </w:rPr>
              <w:t>सूरदास के पद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गायन (देशप्रेम पर)</w:t>
            </w: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F2B8D"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SA 2Exams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March</w:t>
            </w: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पाठ18:बाल-लीला</w:t>
            </w:r>
          </w:p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पाठ19:गणेशोत्सव</w:t>
            </w:r>
          </w:p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rFonts w:hint="cs"/>
                <w:sz w:val="24"/>
                <w:szCs w:val="24"/>
                <w:cs/>
                <w:lang w:bidi="hi-IN"/>
              </w:rPr>
              <w:t>पाठ20:कर्मवीर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  <w:tr w:rsidR="007E4D7A" w:rsidRPr="007E4D7A" w:rsidTr="007E4D7A">
        <w:trPr>
          <w:trHeight w:val="935"/>
        </w:trPr>
        <w:tc>
          <w:tcPr>
            <w:tcW w:w="2268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Note</w:t>
            </w:r>
          </w:p>
        </w:tc>
        <w:tc>
          <w:tcPr>
            <w:tcW w:w="1620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600" w:type="dxa"/>
          </w:tcPr>
          <w:p w:rsidR="007E4D7A" w:rsidRPr="007E4D7A" w:rsidRDefault="007E4D7A" w:rsidP="007F2B8D">
            <w:pPr>
              <w:rPr>
                <w:sz w:val="24"/>
                <w:szCs w:val="24"/>
                <w:cs/>
                <w:lang w:bidi="hi-IN"/>
              </w:rPr>
            </w:pPr>
            <w:r w:rsidRPr="007E4D7A">
              <w:rPr>
                <w:sz w:val="24"/>
                <w:szCs w:val="24"/>
                <w:lang w:bidi="hi-IN"/>
              </w:rPr>
              <w:t>3</w:t>
            </w:r>
            <w:r w:rsidRPr="007E4D7A">
              <w:rPr>
                <w:sz w:val="24"/>
                <w:szCs w:val="24"/>
                <w:vertAlign w:val="superscript"/>
                <w:lang w:bidi="hi-IN"/>
              </w:rPr>
              <w:t>rd</w:t>
            </w:r>
            <w:r w:rsidRPr="007E4D7A">
              <w:rPr>
                <w:sz w:val="24"/>
                <w:szCs w:val="24"/>
                <w:lang w:bidi="hi-IN"/>
              </w:rPr>
              <w:t>&amp;4th periodic syllabus will be included in SA2Exams &amp; 20% syllabus of SA1</w:t>
            </w:r>
            <w:r w:rsidR="00610102">
              <w:rPr>
                <w:sz w:val="24"/>
                <w:szCs w:val="24"/>
                <w:lang w:bidi="hi-IN"/>
              </w:rPr>
              <w:t>( Grammar work of Sa1 will be included in 20 %)</w:t>
            </w:r>
          </w:p>
        </w:tc>
        <w:tc>
          <w:tcPr>
            <w:tcW w:w="2695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36" w:type="dxa"/>
          </w:tcPr>
          <w:p w:rsidR="007E4D7A" w:rsidRPr="007E4D7A" w:rsidRDefault="007E4D7A" w:rsidP="007F2B8D">
            <w:pPr>
              <w:rPr>
                <w:sz w:val="24"/>
                <w:szCs w:val="24"/>
                <w:lang w:bidi="hi-IN"/>
              </w:rPr>
            </w:pPr>
          </w:p>
        </w:tc>
      </w:tr>
    </w:tbl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 xml:space="preserve">निबंध : जीवन मे पर्वो का मह्त्त्व </w:t>
      </w:r>
      <w:r w:rsidRPr="007E4D7A">
        <w:rPr>
          <w:rFonts w:hint="cs"/>
          <w:lang w:bidi="hi-IN"/>
        </w:rPr>
        <w:t>,</w:t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  <w:t xml:space="preserve">सामाजिक बुराई </w:t>
      </w:r>
      <w:r w:rsidRPr="007E4D7A">
        <w:rPr>
          <w:lang w:bidi="hi-IN"/>
        </w:rPr>
        <w:t>“</w:t>
      </w:r>
      <w:r w:rsidRPr="007E4D7A">
        <w:rPr>
          <w:rFonts w:hint="cs"/>
          <w:cs/>
          <w:lang w:bidi="hi-IN"/>
        </w:rPr>
        <w:t>दहेज प्रथा”</w:t>
      </w:r>
    </w:p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 xml:space="preserve">        जीवन मे खेलो का महत्त्व</w:t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  <w:t>प्रदूशण :समस्या ओर समाधान</w:t>
      </w:r>
    </w:p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 xml:space="preserve">         कम्पूट्यर का महत्तव</w:t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  <w:t>मेरे जीवन का लश्य</w:t>
      </w:r>
    </w:p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>प्रार्थना पत्र व पत्र :</w:t>
      </w:r>
    </w:p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>अवकाश के लिए</w:t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  <w:t>छात्रवृति के लिए</w:t>
      </w:r>
      <w:r w:rsidRPr="007E4D7A">
        <w:rPr>
          <w:rFonts w:hint="cs"/>
          <w:cs/>
          <w:lang w:bidi="hi-IN"/>
        </w:rPr>
        <w:tab/>
      </w:r>
    </w:p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>खेल सामग्री के लिए</w:t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  <w:t>लालबत्ती लगवाने के लिए</w:t>
      </w:r>
    </w:p>
    <w:p w:rsidR="007E4D7A" w:rsidRPr="007E4D7A" w:rsidRDefault="007E4D7A" w:rsidP="00CC209E">
      <w:pPr>
        <w:pStyle w:val="NoSpacing"/>
        <w:rPr>
          <w:lang w:bidi="hi-IN"/>
        </w:rPr>
      </w:pPr>
      <w:r w:rsidRPr="007E4D7A">
        <w:rPr>
          <w:rFonts w:hint="cs"/>
          <w:cs/>
          <w:lang w:bidi="hi-IN"/>
        </w:rPr>
        <w:t>मुह्ल्ले की सफाई के लिए</w:t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</w:r>
      <w:r w:rsidRPr="007E4D7A">
        <w:rPr>
          <w:rFonts w:hint="cs"/>
          <w:cs/>
          <w:lang w:bidi="hi-IN"/>
        </w:rPr>
        <w:tab/>
        <w:t>बिजली गुल रह्ने के बारे मे</w:t>
      </w:r>
    </w:p>
    <w:p w:rsidR="007E4D7A" w:rsidRDefault="007E4D7A" w:rsidP="00CC209E">
      <w:pPr>
        <w:pStyle w:val="NoSpacing"/>
      </w:pPr>
      <w:r w:rsidRPr="007E4D7A">
        <w:rPr>
          <w:rFonts w:hint="cs"/>
          <w:cs/>
          <w:lang w:bidi="hi-IN"/>
        </w:rPr>
        <w:lastRenderedPageBreak/>
        <w:t>पिताज़ी से पेसे मंगवाने के लिए</w:t>
      </w:r>
      <w:r w:rsidRPr="007E4D7A">
        <w:rPr>
          <w:rFonts w:hint="cs"/>
          <w:cs/>
          <w:lang w:bidi="hi-IN"/>
        </w:rPr>
        <w:tab/>
      </w:r>
      <w:r>
        <w:rPr>
          <w:rFonts w:hint="cs"/>
          <w:sz w:val="28"/>
          <w:szCs w:val="28"/>
          <w:cs/>
          <w:lang w:bidi="hi-IN"/>
        </w:rPr>
        <w:tab/>
        <w:t xml:space="preserve">    </w:t>
      </w:r>
    </w:p>
    <w:p w:rsidR="00CC209E" w:rsidRDefault="007E4D7A" w:rsidP="00CC209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CC209E" w:rsidRDefault="00CC209E" w:rsidP="007E4D7A">
      <w:pPr>
        <w:rPr>
          <w:sz w:val="36"/>
          <w:szCs w:val="36"/>
        </w:rPr>
      </w:pPr>
    </w:p>
    <w:p w:rsidR="00D33E4E" w:rsidRDefault="00D33E4E" w:rsidP="00D33E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Mathematics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350"/>
        <w:gridCol w:w="4554"/>
        <w:gridCol w:w="10"/>
        <w:gridCol w:w="2384"/>
      </w:tblGrid>
      <w:tr w:rsidR="00D33E4E" w:rsidTr="00A5449C">
        <w:tc>
          <w:tcPr>
            <w:tcW w:w="1278" w:type="dxa"/>
          </w:tcPr>
          <w:p w:rsidR="00D33E4E" w:rsidRPr="00E4017A" w:rsidRDefault="00D33E4E" w:rsidP="00A5449C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1350" w:type="dxa"/>
          </w:tcPr>
          <w:p w:rsidR="00D33E4E" w:rsidRPr="00E4017A" w:rsidRDefault="00D33E4E" w:rsidP="00A5449C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4564" w:type="dxa"/>
            <w:gridSpan w:val="2"/>
          </w:tcPr>
          <w:p w:rsidR="00D33E4E" w:rsidRPr="00E4017A" w:rsidRDefault="00D33E4E" w:rsidP="00A5449C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Chapters</w:t>
            </w:r>
          </w:p>
        </w:tc>
        <w:tc>
          <w:tcPr>
            <w:tcW w:w="2384" w:type="dxa"/>
          </w:tcPr>
          <w:p w:rsidR="00D33E4E" w:rsidRPr="00E4017A" w:rsidRDefault="00D33E4E" w:rsidP="00A5449C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Activities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  <w:r w:rsidRPr="0009787E">
              <w:rPr>
                <w:b/>
                <w:sz w:val="24"/>
                <w:szCs w:val="24"/>
              </w:rPr>
              <w:t>Periodic-1</w:t>
            </w: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April</w:t>
            </w:r>
          </w:p>
        </w:tc>
        <w:tc>
          <w:tcPr>
            <w:tcW w:w="456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Rational number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Operation on rational number</w:t>
            </w:r>
          </w:p>
        </w:tc>
        <w:tc>
          <w:tcPr>
            <w:tcW w:w="238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 xml:space="preserve">Chart on number system 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May</w:t>
            </w:r>
          </w:p>
        </w:tc>
        <w:tc>
          <w:tcPr>
            <w:tcW w:w="456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Rational number as decimals</w:t>
            </w:r>
          </w:p>
        </w:tc>
        <w:tc>
          <w:tcPr>
            <w:tcW w:w="238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Game and solving rational number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  <w:r w:rsidRPr="0009787E">
              <w:rPr>
                <w:b/>
                <w:sz w:val="24"/>
                <w:szCs w:val="24"/>
              </w:rPr>
              <w:t>Periodic-2</w:t>
            </w: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May</w:t>
            </w:r>
          </w:p>
        </w:tc>
        <w:tc>
          <w:tcPr>
            <w:tcW w:w="456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Exponents and power</w:t>
            </w:r>
          </w:p>
        </w:tc>
        <w:tc>
          <w:tcPr>
            <w:tcW w:w="2384" w:type="dxa"/>
          </w:tcPr>
          <w:p w:rsidR="00D33E4E" w:rsidRPr="0009787E" w:rsidRDefault="00D33E4E" w:rsidP="00A5449C">
            <w:pPr>
              <w:rPr>
                <w:b/>
              </w:rPr>
            </w:pP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July</w:t>
            </w:r>
          </w:p>
        </w:tc>
        <w:tc>
          <w:tcPr>
            <w:tcW w:w="456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Triangles and its properties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Congruent  triangles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Note - (Syllabus of Periodic 1 is also included in periodic 2 )</w:t>
            </w:r>
          </w:p>
        </w:tc>
        <w:tc>
          <w:tcPr>
            <w:tcW w:w="238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Make a chart or model of triangles and define triangles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  <w:r w:rsidRPr="0009787E">
              <w:rPr>
                <w:b/>
                <w:sz w:val="24"/>
                <w:szCs w:val="24"/>
              </w:rPr>
              <w:t xml:space="preserve">Half yearly </w:t>
            </w: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August</w:t>
            </w:r>
          </w:p>
        </w:tc>
        <w:tc>
          <w:tcPr>
            <w:tcW w:w="456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 xml:space="preserve">Construction  of triangles </w:t>
            </w:r>
          </w:p>
          <w:p w:rsidR="00D33E4E" w:rsidRPr="0009787E" w:rsidRDefault="00D33E4E" w:rsidP="00A5449C">
            <w:pPr>
              <w:rPr>
                <w:b/>
              </w:rPr>
            </w:pPr>
          </w:p>
        </w:tc>
        <w:tc>
          <w:tcPr>
            <w:tcW w:w="238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Team competition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Sept.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Revision   and half yearly exam will  be held. ( P 1+P2+ Half  yearly  syllabus)</w:t>
            </w: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  <w:r w:rsidRPr="0009787E">
              <w:rPr>
                <w:b/>
                <w:sz w:val="24"/>
                <w:szCs w:val="24"/>
              </w:rPr>
              <w:t xml:space="preserve">Periodic -3 </w:t>
            </w: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Oct.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Application of percentages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Data handling</w:t>
            </w: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Collection of data from real life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  <w:r w:rsidRPr="0009787E">
              <w:rPr>
                <w:b/>
                <w:sz w:val="24"/>
                <w:szCs w:val="24"/>
              </w:rPr>
              <w:t>Periodic -4</w:t>
            </w: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Nov.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Algebaric expression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Symmetry</w:t>
            </w:r>
          </w:p>
          <w:p w:rsidR="00D33E4E" w:rsidRPr="0009787E" w:rsidRDefault="00D33E4E" w:rsidP="00A5449C">
            <w:pPr>
              <w:rPr>
                <w:b/>
              </w:rPr>
            </w:pP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Define symmetry by chart or model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Dec.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Linear equation in one variable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Note - (Syllabus of Periodic 3 is also included in periodic 4 )</w:t>
            </w: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Make equation by real variable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  <w:r w:rsidRPr="0009787E">
              <w:rPr>
                <w:b/>
                <w:sz w:val="24"/>
                <w:szCs w:val="24"/>
              </w:rPr>
              <w:t>Yearly</w:t>
            </w: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Dec.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Visualising solid</w:t>
            </w: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Draw different 3-D solids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Jan.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Perimeter and area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 xml:space="preserve">Exponents and power 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Algebaric expression (Both these chapter are added as 20% )</w:t>
            </w: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Make a chart and real practices</w:t>
            </w:r>
          </w:p>
        </w:tc>
      </w:tr>
      <w:tr w:rsidR="00D33E4E" w:rsidRPr="0009787E" w:rsidTr="00A5449C">
        <w:tc>
          <w:tcPr>
            <w:tcW w:w="1278" w:type="dxa"/>
          </w:tcPr>
          <w:p w:rsidR="00D33E4E" w:rsidRPr="0009787E" w:rsidRDefault="00D33E4E" w:rsidP="00A5449C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Feb.</w:t>
            </w:r>
          </w:p>
        </w:tc>
        <w:tc>
          <w:tcPr>
            <w:tcW w:w="4554" w:type="dxa"/>
          </w:tcPr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Revision</w:t>
            </w:r>
          </w:p>
          <w:p w:rsidR="00D33E4E" w:rsidRPr="0009787E" w:rsidRDefault="00D33E4E" w:rsidP="00A5449C">
            <w:pPr>
              <w:rPr>
                <w:b/>
              </w:rPr>
            </w:pPr>
            <w:r w:rsidRPr="0009787E">
              <w:rPr>
                <w:b/>
              </w:rPr>
              <w:t>( 20%  syllabus  of half yearly is also include in  yearly exam )</w:t>
            </w:r>
          </w:p>
        </w:tc>
        <w:tc>
          <w:tcPr>
            <w:tcW w:w="2394" w:type="dxa"/>
            <w:gridSpan w:val="2"/>
          </w:tcPr>
          <w:p w:rsidR="00D33E4E" w:rsidRPr="0009787E" w:rsidRDefault="00D33E4E" w:rsidP="00A5449C">
            <w:pPr>
              <w:rPr>
                <w:b/>
              </w:rPr>
            </w:pPr>
          </w:p>
        </w:tc>
      </w:tr>
    </w:tbl>
    <w:p w:rsidR="00D33E4E" w:rsidRPr="0009787E" w:rsidRDefault="00D33E4E" w:rsidP="00D33E4E">
      <w:pPr>
        <w:rPr>
          <w:b/>
          <w:sz w:val="36"/>
          <w:szCs w:val="36"/>
        </w:rPr>
      </w:pPr>
    </w:p>
    <w:p w:rsidR="00CC209E" w:rsidRDefault="00CC209E" w:rsidP="007E4D7A">
      <w:pPr>
        <w:rPr>
          <w:sz w:val="36"/>
          <w:szCs w:val="36"/>
        </w:rPr>
      </w:pPr>
    </w:p>
    <w:p w:rsidR="00CC209E" w:rsidRDefault="00CC209E" w:rsidP="007E4D7A">
      <w:pPr>
        <w:rPr>
          <w:sz w:val="36"/>
          <w:szCs w:val="36"/>
        </w:rPr>
      </w:pPr>
    </w:p>
    <w:p w:rsidR="00CC209E" w:rsidRDefault="00CC209E" w:rsidP="007E4D7A">
      <w:pPr>
        <w:rPr>
          <w:sz w:val="36"/>
          <w:szCs w:val="36"/>
        </w:rPr>
      </w:pPr>
    </w:p>
    <w:p w:rsidR="00CC209E" w:rsidRDefault="00CC209E" w:rsidP="007E4D7A">
      <w:pPr>
        <w:rPr>
          <w:sz w:val="36"/>
          <w:szCs w:val="36"/>
        </w:rPr>
      </w:pPr>
    </w:p>
    <w:p w:rsidR="00CC209E" w:rsidRDefault="00CC209E" w:rsidP="007E4D7A">
      <w:pPr>
        <w:rPr>
          <w:sz w:val="36"/>
          <w:szCs w:val="36"/>
        </w:rPr>
      </w:pPr>
    </w:p>
    <w:p w:rsidR="00CC209E" w:rsidRDefault="00CC209E" w:rsidP="007E4D7A">
      <w:pPr>
        <w:rPr>
          <w:sz w:val="36"/>
          <w:szCs w:val="36"/>
        </w:rPr>
      </w:pPr>
    </w:p>
    <w:p w:rsidR="007E4D7A" w:rsidRDefault="007E4D7A" w:rsidP="007E4D7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Social Science</w:t>
      </w:r>
    </w:p>
    <w:tbl>
      <w:tblPr>
        <w:tblStyle w:val="TableGrid"/>
        <w:tblW w:w="0" w:type="auto"/>
        <w:tblLayout w:type="fixed"/>
        <w:tblLook w:val="04A0"/>
      </w:tblPr>
      <w:tblGrid>
        <w:gridCol w:w="1258"/>
        <w:gridCol w:w="1329"/>
        <w:gridCol w:w="4483"/>
        <w:gridCol w:w="9"/>
        <w:gridCol w:w="2347"/>
      </w:tblGrid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1329" w:type="dxa"/>
          </w:tcPr>
          <w:p w:rsidR="007E4D7A" w:rsidRPr="00E4017A" w:rsidRDefault="007E4D7A" w:rsidP="007F2B8D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4492" w:type="dxa"/>
            <w:gridSpan w:val="2"/>
          </w:tcPr>
          <w:p w:rsidR="007E4D7A" w:rsidRPr="00E4017A" w:rsidRDefault="007E4D7A" w:rsidP="007F2B8D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Chapters</w:t>
            </w:r>
          </w:p>
        </w:tc>
        <w:tc>
          <w:tcPr>
            <w:tcW w:w="2347" w:type="dxa"/>
          </w:tcPr>
          <w:p w:rsidR="007E4D7A" w:rsidRPr="00E4017A" w:rsidRDefault="007E4D7A" w:rsidP="007F2B8D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Activities</w:t>
            </w:r>
          </w:p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Periodic-1</w:t>
            </w: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April</w:t>
            </w:r>
          </w:p>
        </w:tc>
        <w:tc>
          <w:tcPr>
            <w:tcW w:w="4492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UNIT -1 OUR ENVOIRNMENT 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1L-1 Components of Environment.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L-2  The Earth and the changes on it.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 -2  OUR PASTS –II</w:t>
            </w:r>
          </w:p>
          <w:p w:rsidR="007E4D7A" w:rsidRPr="00E4017A" w:rsidRDefault="007E4D7A" w:rsidP="007F2B8D">
            <w:r>
              <w:rPr>
                <w:rFonts w:ascii="Calibri" w:hAnsi="Calibri" w:cs="Calibri"/>
              </w:rPr>
              <w:t xml:space="preserve">L-9  The Medieval  Period  </w:t>
            </w:r>
          </w:p>
        </w:tc>
        <w:tc>
          <w:tcPr>
            <w:tcW w:w="2347" w:type="dxa"/>
          </w:tcPr>
          <w:p w:rsidR="007E4D7A" w:rsidRPr="009E6530" w:rsidRDefault="007E4D7A" w:rsidP="007F2B8D">
            <w:r>
              <w:t>Prepare a table describing the particulars of different type of soil.</w:t>
            </w:r>
          </w:p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803431" w:rsidP="007F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2</w:t>
            </w: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May</w:t>
            </w:r>
          </w:p>
        </w:tc>
        <w:tc>
          <w:tcPr>
            <w:tcW w:w="4492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 -3  CHANGING FACE OF INDIAN DEMOCRACY</w:t>
            </w:r>
          </w:p>
          <w:p w:rsidR="003F343D" w:rsidRDefault="003F343D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L-10 The Rise of Small Kingdoms in North India.</w:t>
            </w:r>
          </w:p>
          <w:p w:rsidR="007E4D7A" w:rsidRPr="00E4017A" w:rsidRDefault="007E4D7A" w:rsidP="007F2B8D">
            <w:r>
              <w:rPr>
                <w:rFonts w:ascii="Calibri" w:hAnsi="Calibri" w:cs="Calibri"/>
              </w:rPr>
              <w:t>L-18 Democracy and equality</w:t>
            </w:r>
          </w:p>
        </w:tc>
        <w:tc>
          <w:tcPr>
            <w:tcW w:w="2347" w:type="dxa"/>
          </w:tcPr>
          <w:p w:rsidR="007E4D7A" w:rsidRPr="009E6530" w:rsidRDefault="007E4D7A" w:rsidP="007F2B8D">
            <w:r>
              <w:t>Class discussion on democracy</w:t>
            </w:r>
          </w:p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July</w:t>
            </w:r>
          </w:p>
        </w:tc>
        <w:tc>
          <w:tcPr>
            <w:tcW w:w="4492" w:type="dxa"/>
            <w:gridSpan w:val="2"/>
          </w:tcPr>
          <w:p w:rsidR="005C0327" w:rsidRDefault="005C0327" w:rsidP="005C03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L-3 The Surface and Interior of the Earth.</w:t>
            </w:r>
          </w:p>
          <w:p w:rsidR="005C0327" w:rsidRDefault="005C0327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L-4 Air Around Us.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L-11 The Rise of Small Kingdoms in South India.</w:t>
            </w:r>
          </w:p>
          <w:p w:rsidR="007E4D7A" w:rsidRPr="00E4017A" w:rsidRDefault="007E4D7A" w:rsidP="007F2B8D">
            <w:r>
              <w:rPr>
                <w:rFonts w:ascii="Calibri" w:hAnsi="Calibri" w:cs="Calibri"/>
              </w:rPr>
              <w:t>L-19 Our State Governments</w:t>
            </w:r>
          </w:p>
        </w:tc>
        <w:tc>
          <w:tcPr>
            <w:tcW w:w="2347" w:type="dxa"/>
          </w:tcPr>
          <w:p w:rsidR="00803431" w:rsidRDefault="00803431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Draw diagram indicating the interior of the Earth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an outline map of India, mark the extent of the Rashtrakuta,Pala, Pratihara and Rajput kingdoms.</w:t>
            </w:r>
          </w:p>
          <w:p w:rsidR="007E4D7A" w:rsidRPr="009E6530" w:rsidRDefault="007E4D7A" w:rsidP="007F2B8D"/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Half yearly </w:t>
            </w: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August</w:t>
            </w:r>
          </w:p>
        </w:tc>
        <w:tc>
          <w:tcPr>
            <w:tcW w:w="4492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L-12 Turkish Invasions in North India.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L-20 Media- The Mainstay of Democracy.</w:t>
            </w:r>
          </w:p>
          <w:p w:rsidR="007E4D7A" w:rsidRPr="00E4017A" w:rsidRDefault="007E4D7A" w:rsidP="007F2B8D"/>
        </w:tc>
        <w:tc>
          <w:tcPr>
            <w:tcW w:w="2347" w:type="dxa"/>
          </w:tcPr>
          <w:p w:rsidR="007E4D7A" w:rsidRPr="009E6530" w:rsidRDefault="007E4D7A" w:rsidP="007F2B8D">
            <w:r>
              <w:t>Speech- Role of media in democracy</w:t>
            </w:r>
          </w:p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Sept.</w:t>
            </w:r>
          </w:p>
        </w:tc>
        <w:tc>
          <w:tcPr>
            <w:tcW w:w="4483" w:type="dxa"/>
          </w:tcPr>
          <w:p w:rsidR="007E4D7A" w:rsidRPr="00E4017A" w:rsidRDefault="007E4D7A" w:rsidP="007F2B8D">
            <w:r w:rsidRPr="00E4017A">
              <w:t>Revision   and half yearly exam will  be held. ( P 1+P2+ Half  yearly  syllabus)</w:t>
            </w:r>
          </w:p>
        </w:tc>
        <w:tc>
          <w:tcPr>
            <w:tcW w:w="2356" w:type="dxa"/>
            <w:gridSpan w:val="2"/>
          </w:tcPr>
          <w:p w:rsidR="007E4D7A" w:rsidRPr="009E6530" w:rsidRDefault="007E4D7A" w:rsidP="007F2B8D"/>
        </w:tc>
      </w:tr>
      <w:tr w:rsidR="007E4D7A" w:rsidRPr="0003500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Periodic -3 </w:t>
            </w: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Oct.</w:t>
            </w:r>
          </w:p>
        </w:tc>
        <w:tc>
          <w:tcPr>
            <w:tcW w:w="4483" w:type="dxa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L-5 Water Surrounding the Earth.</w:t>
            </w:r>
          </w:p>
          <w:p w:rsidR="007E4D7A" w:rsidRDefault="007E4D7A" w:rsidP="007F2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L-6 Life on the Earth                                                 L-13 Delhi Sultanate. </w:t>
            </w:r>
          </w:p>
          <w:p w:rsidR="007E4D7A" w:rsidRPr="00E4017A" w:rsidRDefault="007E4D7A" w:rsidP="007F2B8D"/>
        </w:tc>
        <w:tc>
          <w:tcPr>
            <w:tcW w:w="2356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color w:val="FF0000"/>
              </w:rPr>
              <w:t>-6 On the outline map of the world,Label one area each of-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Tropical Evergreen Forests.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Tropical Deciduous Forests.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Tropical Grasslands.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Temperate Grasslands.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Hot Deserts.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Cold Deserts.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Coniferous Forests.</w:t>
            </w:r>
          </w:p>
          <w:p w:rsidR="007E4D7A" w:rsidRPr="009E6530" w:rsidRDefault="007E4D7A" w:rsidP="007F2B8D"/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 -4</w:t>
            </w: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Nov.</w:t>
            </w:r>
          </w:p>
        </w:tc>
        <w:tc>
          <w:tcPr>
            <w:tcW w:w="4483" w:type="dxa"/>
          </w:tcPr>
          <w:p w:rsidR="007E4D7A" w:rsidRPr="00E4017A" w:rsidRDefault="007E4D7A" w:rsidP="007F2B8D">
            <w:r>
              <w:rPr>
                <w:rFonts w:ascii="Calibri" w:hAnsi="Calibri" w:cs="Calibri"/>
              </w:rPr>
              <w:t>L-14 Regional Powers</w:t>
            </w:r>
          </w:p>
          <w:p w:rsidR="007E4D7A" w:rsidRPr="00E4017A" w:rsidRDefault="007E4D7A" w:rsidP="007F2B8D">
            <w:r>
              <w:rPr>
                <w:rFonts w:ascii="Calibri" w:hAnsi="Calibri" w:cs="Calibri"/>
              </w:rPr>
              <w:t>L-21 Advertising and Democracy.</w:t>
            </w:r>
          </w:p>
        </w:tc>
        <w:tc>
          <w:tcPr>
            <w:tcW w:w="2356" w:type="dxa"/>
            <w:gridSpan w:val="2"/>
          </w:tcPr>
          <w:p w:rsidR="007E4D7A" w:rsidRPr="009E6530" w:rsidRDefault="007E4D7A" w:rsidP="007F2B8D"/>
        </w:tc>
      </w:tr>
      <w:tr w:rsidR="007E4D7A" w:rsidTr="007E4D7A">
        <w:trPr>
          <w:trHeight w:val="221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Dec.</w:t>
            </w:r>
          </w:p>
        </w:tc>
        <w:tc>
          <w:tcPr>
            <w:tcW w:w="4483" w:type="dxa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L-7 Human Environment (Settlement, Transport and Communication).</w:t>
            </w:r>
          </w:p>
          <w:p w:rsidR="007E4D7A" w:rsidRPr="00E4017A" w:rsidRDefault="007E4D7A" w:rsidP="007F2B8D">
            <w:r>
              <w:rPr>
                <w:rFonts w:ascii="Calibri" w:hAnsi="Calibri" w:cs="Calibri"/>
              </w:rPr>
              <w:t>L-8 Land and the people</w:t>
            </w:r>
          </w:p>
        </w:tc>
        <w:tc>
          <w:tcPr>
            <w:tcW w:w="2356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color w:val="FF0000"/>
              </w:rPr>
              <w:t>-8 On the political map of the world, locate and label-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All the continents of the world.</w:t>
            </w:r>
          </w:p>
          <w:p w:rsidR="007E4D7A" w:rsidRDefault="007E4D7A" w:rsidP="007F2B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Countries: Bangladesh,Brazil,United </w:t>
            </w:r>
            <w:r>
              <w:rPr>
                <w:rFonts w:ascii="Calibri" w:hAnsi="Calibri" w:cs="Calibri"/>
                <w:color w:val="FF0000"/>
              </w:rPr>
              <w:lastRenderedPageBreak/>
              <w:t xml:space="preserve">states of America, South Africa, Algeria. </w:t>
            </w:r>
          </w:p>
          <w:p w:rsidR="007E4D7A" w:rsidRPr="009E6530" w:rsidRDefault="007E4D7A" w:rsidP="007F2B8D"/>
        </w:tc>
      </w:tr>
      <w:tr w:rsidR="007E4D7A" w:rsidTr="007E4D7A">
        <w:trPr>
          <w:trHeight w:val="5776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Yearly</w:t>
            </w:r>
          </w:p>
        </w:tc>
        <w:tc>
          <w:tcPr>
            <w:tcW w:w="1329" w:type="dxa"/>
          </w:tcPr>
          <w:p w:rsidR="007E4D7A" w:rsidRPr="00E4017A" w:rsidRDefault="007E4D7A" w:rsidP="007F2B8D">
            <w:r>
              <w:t>Dec.</w:t>
            </w:r>
          </w:p>
        </w:tc>
        <w:tc>
          <w:tcPr>
            <w:tcW w:w="4483" w:type="dxa"/>
          </w:tcPr>
          <w:p w:rsidR="007E4D7A" w:rsidRPr="00E4017A" w:rsidRDefault="007E4D7A" w:rsidP="007F2B8D">
            <w:r>
              <w:rPr>
                <w:rFonts w:ascii="Calibri" w:hAnsi="Calibri" w:cs="Calibri"/>
              </w:rPr>
              <w:t>22 Unpacking Gender.</w:t>
            </w:r>
          </w:p>
        </w:tc>
        <w:tc>
          <w:tcPr>
            <w:tcW w:w="2356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color w:val="FF0000"/>
              </w:rPr>
              <w:t>-22 On the political outline map of India, locate and label the following states.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(a) Kerala-The state with the highest female sex ratio.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(b) Haryana-The state with the lowest female sex ratio.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(c) Rajasthan-The sate with the lowest female literacy rate.</w:t>
            </w:r>
          </w:p>
          <w:p w:rsidR="007E4D7A" w:rsidRDefault="007E4D7A" w:rsidP="007F2B8D">
            <w:r>
              <w:rPr>
                <w:rFonts w:ascii="Calibri" w:hAnsi="Calibri" w:cs="Calibri"/>
                <w:color w:val="FF0000"/>
              </w:rPr>
              <w:t>(</w:t>
            </w:r>
          </w:p>
        </w:tc>
      </w:tr>
      <w:tr w:rsidR="007E4D7A" w:rsidTr="007E4D7A">
        <w:trPr>
          <w:trHeight w:val="5362"/>
        </w:trPr>
        <w:tc>
          <w:tcPr>
            <w:tcW w:w="1258" w:type="dxa"/>
          </w:tcPr>
          <w:p w:rsidR="007E4D7A" w:rsidRPr="00E4017A" w:rsidRDefault="007E4D7A" w:rsidP="007F2B8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E4D7A" w:rsidRPr="00E4017A" w:rsidRDefault="007E4D7A" w:rsidP="007F2B8D">
            <w:r w:rsidRPr="00E4017A">
              <w:t>Jan.</w:t>
            </w:r>
          </w:p>
        </w:tc>
        <w:tc>
          <w:tcPr>
            <w:tcW w:w="4483" w:type="dxa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 The Mughal Empire.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L-16 Emergence of Independent States.</w:t>
            </w:r>
          </w:p>
          <w:p w:rsidR="007E4D7A" w:rsidRDefault="007E4D7A" w:rsidP="007F2B8D">
            <w:r>
              <w:t>L-23 Market Around Us</w:t>
            </w:r>
          </w:p>
          <w:p w:rsidR="007E4D7A" w:rsidRPr="00E4017A" w:rsidRDefault="007E4D7A" w:rsidP="007F2B8D"/>
        </w:tc>
        <w:tc>
          <w:tcPr>
            <w:tcW w:w="2356" w:type="dxa"/>
            <w:gridSpan w:val="2"/>
          </w:tcPr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-15 On an outline map of India, locate and mark yhe following-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(a)A famous battlefield where the Mughals defeated Hemu.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(b) The place where TajMahal was built.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(c) Capital of the Mughals.</w:t>
            </w:r>
          </w:p>
          <w:p w:rsidR="007E4D7A" w:rsidRDefault="007E4D7A" w:rsidP="007F2B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(d) Any two places conquered by Akbar.</w:t>
            </w:r>
          </w:p>
          <w:p w:rsidR="007E4D7A" w:rsidRPr="009E6530" w:rsidRDefault="007E4D7A" w:rsidP="007F2B8D"/>
        </w:tc>
      </w:tr>
      <w:tr w:rsidR="007E4D7A" w:rsidTr="007E4D7A">
        <w:trPr>
          <w:trHeight w:val="1243"/>
        </w:trPr>
        <w:tc>
          <w:tcPr>
            <w:tcW w:w="1258" w:type="dxa"/>
          </w:tcPr>
          <w:p w:rsidR="007E4D7A" w:rsidRDefault="007E4D7A" w:rsidP="007F2B8D">
            <w:pPr>
              <w:rPr>
                <w:sz w:val="36"/>
                <w:szCs w:val="36"/>
              </w:rPr>
            </w:pPr>
          </w:p>
        </w:tc>
        <w:tc>
          <w:tcPr>
            <w:tcW w:w="1329" w:type="dxa"/>
          </w:tcPr>
          <w:p w:rsidR="007E4D7A" w:rsidRPr="00E4017A" w:rsidRDefault="007E4D7A" w:rsidP="007F2B8D">
            <w:r>
              <w:t>Feb.</w:t>
            </w:r>
          </w:p>
        </w:tc>
        <w:tc>
          <w:tcPr>
            <w:tcW w:w="4483" w:type="dxa"/>
          </w:tcPr>
          <w:p w:rsidR="007E4D7A" w:rsidRDefault="007E4D7A" w:rsidP="007F2B8D">
            <w:r>
              <w:t>Revision</w:t>
            </w:r>
          </w:p>
          <w:p w:rsidR="007E4D7A" w:rsidRDefault="007E4D7A" w:rsidP="007F2B8D">
            <w:r>
              <w:t>( 20%  syllabus  of half yearly is also include in  yearly exam )</w:t>
            </w:r>
          </w:p>
          <w:p w:rsidR="00EC07F6" w:rsidRDefault="00EC07F6" w:rsidP="00EC07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1L-1 Components of Environment.</w:t>
            </w:r>
          </w:p>
          <w:p w:rsidR="00EC07F6" w:rsidRDefault="00EC07F6" w:rsidP="00EC07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L-2  The Earth and the changes on it.</w:t>
            </w:r>
          </w:p>
          <w:p w:rsidR="00EC07F6" w:rsidRDefault="00EC07F6" w:rsidP="00EC07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L-18 Democracy and equality</w:t>
            </w:r>
          </w:p>
          <w:p w:rsidR="00EC07F6" w:rsidRPr="00E4017A" w:rsidRDefault="00EC07F6" w:rsidP="007F2B8D"/>
        </w:tc>
        <w:tc>
          <w:tcPr>
            <w:tcW w:w="2356" w:type="dxa"/>
            <w:gridSpan w:val="2"/>
          </w:tcPr>
          <w:p w:rsidR="007E4D7A" w:rsidRPr="009E6530" w:rsidRDefault="007E4D7A" w:rsidP="007F2B8D"/>
        </w:tc>
      </w:tr>
    </w:tbl>
    <w:p w:rsidR="007E4D7A" w:rsidRPr="00776732" w:rsidRDefault="007E4D7A" w:rsidP="007E4D7A">
      <w:pPr>
        <w:rPr>
          <w:sz w:val="36"/>
          <w:szCs w:val="36"/>
        </w:rPr>
      </w:pPr>
    </w:p>
    <w:p w:rsidR="0014581D" w:rsidRDefault="0014581D"/>
    <w:p w:rsidR="007E4D7A" w:rsidRDefault="007E4D7A"/>
    <w:p w:rsidR="00EC6674" w:rsidRPr="00241604" w:rsidRDefault="00EC6674" w:rsidP="00EC6674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</w:t>
      </w:r>
      <w:r w:rsidRPr="00241604">
        <w:rPr>
          <w:sz w:val="28"/>
          <w:szCs w:val="24"/>
        </w:rPr>
        <w:t xml:space="preserve">SCIENCE  </w:t>
      </w:r>
    </w:p>
    <w:tbl>
      <w:tblPr>
        <w:tblStyle w:val="TableGrid"/>
        <w:tblpPr w:leftFromText="180" w:rightFromText="180" w:vertAnchor="page" w:horzAnchor="margin" w:tblpXSpec="center" w:tblpY="2836"/>
        <w:tblW w:w="10916" w:type="dxa"/>
        <w:tblLook w:val="04A0"/>
      </w:tblPr>
      <w:tblGrid>
        <w:gridCol w:w="1419"/>
        <w:gridCol w:w="3685"/>
        <w:gridCol w:w="5812"/>
      </w:tblGrid>
      <w:tr w:rsidR="00EC6674" w:rsidRPr="00241604" w:rsidTr="00A5449C">
        <w:trPr>
          <w:trHeight w:val="70"/>
        </w:trPr>
        <w:tc>
          <w:tcPr>
            <w:tcW w:w="1419" w:type="dxa"/>
          </w:tcPr>
          <w:p w:rsidR="00EC6674" w:rsidRPr="00241604" w:rsidRDefault="00EC6674" w:rsidP="00A5449C">
            <w:pPr>
              <w:ind w:left="-108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MONTH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 xml:space="preserve">                    CHAPTER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 xml:space="preserve">                                          ACTIVITY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 xml:space="preserve">APRIL 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MAY</w:t>
            </w: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NUTRITION IN LIVING ORGANISMS - PLANTS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CHEMICAL SUBSTANCES AND PROCESSES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ACID ,BASES AND SALTS</w:t>
            </w:r>
          </w:p>
        </w:tc>
        <w:tc>
          <w:tcPr>
            <w:tcW w:w="5812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CROSSWORD PUZZLE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LIST ANY FIVE PHYSICAL AND CHEMICAL CHANGES THAT YOU SEE AROUND YOU.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CROSS WORD PUZZLE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MAY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PERIODIC TEST I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MAY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NUTRITION IN LIVING ORGANISMS – ANIMALS AND MAN</w:t>
            </w:r>
          </w:p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MAKE AN ACTIVITY ON DIGESTIVE SYSTEM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JULY</w:t>
            </w: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HEAT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MOTION AND TIME</w:t>
            </w:r>
          </w:p>
        </w:tc>
        <w:tc>
          <w:tcPr>
            <w:tcW w:w="5812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BOIL SOME WATER IN VESSEL. COVER IT WITH PLATE. REMOVE THE PLATE TRY TO FIN DWHY THE DROPLETS ARE FORMED.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COLLECT INFORMARTION ABOUT THE TIME OF STARTING FROM HOME AND THE TIME ARRIVAL AT SCHOOL FOR YOUR CLASSMATES . RECORD ALL THE DATA.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JULY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PERIODIC TEST II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AUGUST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SEPTEMBER</w:t>
            </w: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RESPIRATION IN ORGANISMS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TRANSPORTATION INPLANTS AND ANIMALS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FIND OUT THE TWO HUMAN DISEASES RELATED TO CIRCULATORY SYSTEM AND RESPIRATORY SYSTEM . TRY TO FIND OUT THEIR CAUSES.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SEPTEMBER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SA 1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OCTOBER</w:t>
            </w: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REPRODUCTION IN PLANTS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SOIL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LIGHT</w:t>
            </w:r>
          </w:p>
        </w:tc>
        <w:tc>
          <w:tcPr>
            <w:tcW w:w="5812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VISIT THE VEGETABLE MARKET.MAKE A LIST OF FRUITS  AND VEGETABLES THAT YOU FIND THERE . TRY TO FIND OUT OF THESE VEGETABLES ARE ACTUALLY FRUITS.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MAKE A FLOW CHART OF TYPES OF SOILS.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MAKE A KALEIDOSCOPE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NOVEMBER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 xml:space="preserve">PERIODIC TEST III 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NOVEMBER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DECEMBER</w:t>
            </w: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ELECTRIC CHARGES AT REST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FABRIC FROM FIBRES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WATER</w:t>
            </w:r>
          </w:p>
        </w:tc>
        <w:tc>
          <w:tcPr>
            <w:tcW w:w="5812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DESIGN A SIMPLE METAL LEAF ELECTROSCOPE.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FIND OUT ABOUT THE HAZARDS OF WORKING IN WOOL AND SILK INDUSTRY.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TRY TO FIND OUT THE WATER RELATED PROBLEMS FACED BY PEOPLE LIVING IN DIFFERENT REGION WITH HELP OF NEWSPAPER CLIPPINGS.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DECEMBER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PERIODIC TEST IV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JANUARY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(20% syllabus of sa1)</w:t>
            </w:r>
          </w:p>
        </w:tc>
        <w:tc>
          <w:tcPr>
            <w:tcW w:w="3685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WEATHER, CLIMATE AND ADAPTATION OF ANIMALS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FOREST</w:t>
            </w:r>
          </w:p>
          <w:p w:rsidR="00EC667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ELECTRIC CURRENT AND ITS EFFECT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CHEMICAL SUBSTANCES AND PROCESSES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ACID ,BASES AND SALTS</w:t>
            </w:r>
          </w:p>
        </w:tc>
        <w:tc>
          <w:tcPr>
            <w:tcW w:w="5812" w:type="dxa"/>
          </w:tcPr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MAKE YOUR OWN WEATHER SCRAP BOOK.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MAKE A LIST OF 5-10 WILDLIFE SANCTUARIES AND NATIONAL PARKS IN INDIA.</w:t>
            </w:r>
          </w:p>
          <w:p w:rsidR="00EC6674" w:rsidRPr="00241604" w:rsidRDefault="00EC6674" w:rsidP="00EC66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 xml:space="preserve">MAKE AN ELECTRIC CIRCUIT USING BULB , SWITCH , KEY AND BATTERY OF (1.5V). </w:t>
            </w: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lastRenderedPageBreak/>
              <w:t>JANUARY</w:t>
            </w:r>
          </w:p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FEBRUARY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REVISION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C6674" w:rsidRPr="00241604" w:rsidTr="00A5449C">
        <w:tc>
          <w:tcPr>
            <w:tcW w:w="1419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FEBRUARY</w:t>
            </w:r>
          </w:p>
        </w:tc>
        <w:tc>
          <w:tcPr>
            <w:tcW w:w="3685" w:type="dxa"/>
          </w:tcPr>
          <w:p w:rsidR="00EC6674" w:rsidRPr="00241604" w:rsidRDefault="00EC6674" w:rsidP="00A5449C">
            <w:pPr>
              <w:pStyle w:val="ListParagraph"/>
              <w:rPr>
                <w:sz w:val="24"/>
                <w:szCs w:val="24"/>
              </w:rPr>
            </w:pPr>
            <w:r w:rsidRPr="00241604">
              <w:rPr>
                <w:sz w:val="24"/>
                <w:szCs w:val="24"/>
              </w:rPr>
              <w:t>SA2</w:t>
            </w:r>
          </w:p>
        </w:tc>
        <w:tc>
          <w:tcPr>
            <w:tcW w:w="5812" w:type="dxa"/>
          </w:tcPr>
          <w:p w:rsidR="00EC6674" w:rsidRPr="00241604" w:rsidRDefault="00EC6674" w:rsidP="00A5449C">
            <w:pPr>
              <w:rPr>
                <w:sz w:val="24"/>
                <w:szCs w:val="24"/>
              </w:rPr>
            </w:pPr>
          </w:p>
        </w:tc>
      </w:tr>
    </w:tbl>
    <w:p w:rsidR="000955EA" w:rsidRDefault="00EC6674" w:rsidP="00EC6674">
      <w:pPr>
        <w:spacing w:line="240" w:lineRule="auto"/>
        <w:rPr>
          <w:sz w:val="24"/>
          <w:szCs w:val="24"/>
        </w:rPr>
      </w:pPr>
      <w:r w:rsidRPr="00241604">
        <w:rPr>
          <w:sz w:val="24"/>
          <w:szCs w:val="24"/>
        </w:rPr>
        <w:t xml:space="preserve">                                                       </w:t>
      </w:r>
    </w:p>
    <w:p w:rsidR="00EC6674" w:rsidRPr="00241604" w:rsidRDefault="000955EA" w:rsidP="00EC66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C6674" w:rsidRPr="00241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</w:t>
      </w:r>
      <w:r w:rsidR="00EC6674" w:rsidRPr="00241604">
        <w:rPr>
          <w:sz w:val="24"/>
          <w:szCs w:val="24"/>
        </w:rPr>
        <w:t xml:space="preserve">                            </w:t>
      </w:r>
    </w:p>
    <w:tbl>
      <w:tblPr>
        <w:tblStyle w:val="TableGrid"/>
        <w:tblW w:w="11700" w:type="dxa"/>
        <w:tblInd w:w="-1062" w:type="dxa"/>
        <w:tblLook w:val="04A0"/>
      </w:tblPr>
      <w:tblGrid>
        <w:gridCol w:w="1203"/>
        <w:gridCol w:w="2360"/>
        <w:gridCol w:w="3131"/>
        <w:gridCol w:w="5006"/>
      </w:tblGrid>
      <w:tr w:rsidR="000955EA" w:rsidRPr="00695724" w:rsidTr="00A5449C">
        <w:trPr>
          <w:trHeight w:val="861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MONTH</w:t>
            </w:r>
          </w:p>
        </w:tc>
        <w:tc>
          <w:tcPr>
            <w:tcW w:w="2360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 xml:space="preserve">    CHAPTER</w:t>
            </w:r>
          </w:p>
        </w:tc>
        <w:tc>
          <w:tcPr>
            <w:tcW w:w="3131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 xml:space="preserve">          CONTENT</w:t>
            </w:r>
          </w:p>
        </w:tc>
        <w:tc>
          <w:tcPr>
            <w:tcW w:w="5006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 </w:t>
            </w:r>
            <w:r w:rsidRPr="00695724">
              <w:rPr>
                <w:b/>
                <w:bCs/>
              </w:rPr>
              <w:t>ACTIVITIES</w:t>
            </w:r>
          </w:p>
        </w:tc>
      </w:tr>
      <w:tr w:rsidR="000955EA" w:rsidRPr="00695724" w:rsidTr="00A5449C">
        <w:trPr>
          <w:trHeight w:val="1097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April</w:t>
            </w:r>
          </w:p>
          <w:p w:rsidR="000955EA" w:rsidRDefault="000955EA" w:rsidP="00A5449C"/>
          <w:p w:rsidR="000955EA" w:rsidRDefault="000955EA" w:rsidP="00A5449C"/>
        </w:tc>
        <w:tc>
          <w:tcPr>
            <w:tcW w:w="2360" w:type="dxa"/>
          </w:tcPr>
          <w:p w:rsidR="000955EA" w:rsidRDefault="000955EA" w:rsidP="00A5449C">
            <w:pPr>
              <w:rPr>
                <w:b/>
              </w:rPr>
            </w:pPr>
            <w:r>
              <w:rPr>
                <w:b/>
              </w:rPr>
              <w:t xml:space="preserve">Lesson 1 –The Evolution of computers </w:t>
            </w:r>
          </w:p>
          <w:p w:rsidR="000955EA" w:rsidRDefault="000955EA" w:rsidP="00A5449C">
            <w:pPr>
              <w:rPr>
                <w:b/>
              </w:rPr>
            </w:pPr>
          </w:p>
          <w:p w:rsidR="000955EA" w:rsidRDefault="000955EA" w:rsidP="00A5449C">
            <w:pPr>
              <w:rPr>
                <w:b/>
              </w:rPr>
            </w:pPr>
          </w:p>
          <w:p w:rsidR="000955EA" w:rsidRDefault="000955EA" w:rsidP="00A5449C">
            <w:pPr>
              <w:rPr>
                <w:b/>
              </w:rPr>
            </w:pPr>
          </w:p>
          <w:p w:rsidR="000955EA" w:rsidRDefault="000955EA" w:rsidP="00A5449C">
            <w:pPr>
              <w:rPr>
                <w:b/>
              </w:rPr>
            </w:pPr>
          </w:p>
          <w:p w:rsidR="000955EA" w:rsidRDefault="000955EA" w:rsidP="00A5449C">
            <w:pPr>
              <w:rPr>
                <w:b/>
              </w:rPr>
            </w:pPr>
          </w:p>
          <w:p w:rsidR="000955EA" w:rsidRPr="00504E4C" w:rsidRDefault="000955EA" w:rsidP="00A5449C">
            <w:pPr>
              <w:rPr>
                <w:b/>
              </w:rPr>
            </w:pPr>
          </w:p>
        </w:tc>
        <w:tc>
          <w:tcPr>
            <w:tcW w:w="3131" w:type="dxa"/>
          </w:tcPr>
          <w:p w:rsidR="000955EA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History of Computer , Generation of Computer</w:t>
            </w:r>
          </w:p>
          <w:p w:rsidR="000955EA" w:rsidRPr="00694121" w:rsidRDefault="000955EA" w:rsidP="00A5449C">
            <w:pPr>
              <w:rPr>
                <w:rFonts w:eastAsia="TrebuchetMS" w:cstheme="minorHAnsi"/>
                <w:sz w:val="20"/>
                <w:szCs w:val="20"/>
              </w:rPr>
            </w:pPr>
          </w:p>
          <w:p w:rsidR="000955EA" w:rsidRPr="00694121" w:rsidRDefault="000955EA" w:rsidP="00A5449C">
            <w:pPr>
              <w:rPr>
                <w:rFonts w:eastAsia="TrebuchetMS" w:cstheme="minorHAnsi"/>
                <w:sz w:val="20"/>
                <w:szCs w:val="20"/>
              </w:rPr>
            </w:pPr>
          </w:p>
          <w:p w:rsidR="000955EA" w:rsidRPr="00694121" w:rsidRDefault="000955EA" w:rsidP="00A5449C">
            <w:pPr>
              <w:rPr>
                <w:rFonts w:eastAsia="TrebuchetMS" w:cstheme="minorHAnsi"/>
                <w:sz w:val="20"/>
                <w:szCs w:val="20"/>
              </w:rPr>
            </w:pPr>
          </w:p>
        </w:tc>
        <w:tc>
          <w:tcPr>
            <w:tcW w:w="5006" w:type="dxa"/>
          </w:tcPr>
          <w:p w:rsidR="000955EA" w:rsidRDefault="000955EA" w:rsidP="00A5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class into 5 groups . Assign First  to fifth generation computer . Each group tell two or more characteristics of the generation and other groups will identify which type of generation .</w:t>
            </w:r>
          </w:p>
          <w:p w:rsidR="000955EA" w:rsidRDefault="000955EA" w:rsidP="00A5449C">
            <w:pPr>
              <w:rPr>
                <w:sz w:val="20"/>
                <w:szCs w:val="20"/>
              </w:rPr>
            </w:pPr>
          </w:p>
          <w:p w:rsidR="000955EA" w:rsidRPr="00695724" w:rsidRDefault="000955EA" w:rsidP="00A5449C">
            <w:pPr>
              <w:rPr>
                <w:sz w:val="20"/>
                <w:szCs w:val="20"/>
              </w:rPr>
            </w:pPr>
          </w:p>
        </w:tc>
      </w:tr>
      <w:tr w:rsidR="000955EA" w:rsidRPr="00695724" w:rsidTr="00A5449C">
        <w:trPr>
          <w:trHeight w:val="1997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May</w:t>
            </w:r>
          </w:p>
        </w:tc>
        <w:tc>
          <w:tcPr>
            <w:tcW w:w="2360" w:type="dxa"/>
          </w:tcPr>
          <w:p w:rsidR="000955EA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MS" w:cstheme="minorHAnsi"/>
                <w:b/>
                <w:bCs/>
                <w:sz w:val="20"/>
                <w:szCs w:val="20"/>
              </w:rPr>
              <w:t>Chapter - 2</w:t>
            </w:r>
          </w:p>
          <w:p w:rsidR="000955EA" w:rsidRPr="009642BD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MS" w:cstheme="minorHAnsi"/>
                <w:b/>
                <w:bCs/>
                <w:sz w:val="20"/>
                <w:szCs w:val="20"/>
              </w:rPr>
              <w:t>Scratch - I</w:t>
            </w:r>
          </w:p>
        </w:tc>
        <w:tc>
          <w:tcPr>
            <w:tcW w:w="3131" w:type="dxa"/>
          </w:tcPr>
          <w:p w:rsidR="000955EA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Use of various different blocks available in Scratch software .</w:t>
            </w:r>
          </w:p>
          <w:p w:rsidR="000955EA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Learn to choose , paint , edit and resize characters .</w:t>
            </w:r>
          </w:p>
          <w:p w:rsidR="000955EA" w:rsidRPr="00A82262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Share the projects . </w:t>
            </w:r>
          </w:p>
        </w:tc>
        <w:tc>
          <w:tcPr>
            <w:tcW w:w="5006" w:type="dxa"/>
          </w:tcPr>
          <w:p w:rsidR="000955EA" w:rsidRDefault="000955EA" w:rsidP="00A5449C">
            <w:r>
              <w:t>P-25</w:t>
            </w:r>
          </w:p>
          <w:p w:rsidR="000955EA" w:rsidRDefault="000955EA" w:rsidP="00A5449C">
            <w:r>
              <w:t>Download any animated image from the interne. Import the image to costumes tab and observe its different costumes</w:t>
            </w:r>
          </w:p>
          <w:p w:rsidR="000955EA" w:rsidRDefault="000955EA" w:rsidP="00A5449C">
            <w:r>
              <w:t>Choose a spirit that has more than two costumes. Import all its costumes, Now, Rename, edit and copy the costumes</w:t>
            </w:r>
          </w:p>
          <w:p w:rsidR="000955EA" w:rsidRPr="00695724" w:rsidRDefault="000955EA" w:rsidP="00A5449C"/>
        </w:tc>
      </w:tr>
      <w:tr w:rsidR="000955EA" w:rsidTr="00A5449C">
        <w:trPr>
          <w:trHeight w:val="4040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July</w:t>
            </w:r>
          </w:p>
        </w:tc>
        <w:tc>
          <w:tcPr>
            <w:tcW w:w="2360" w:type="dxa"/>
          </w:tcPr>
          <w:p w:rsidR="000955EA" w:rsidRPr="00504E4C" w:rsidRDefault="000955EA" w:rsidP="00A5449C">
            <w:r>
              <w:t>Lesson 3 Scratch - II</w:t>
            </w:r>
          </w:p>
        </w:tc>
        <w:tc>
          <w:tcPr>
            <w:tcW w:w="3131" w:type="dxa"/>
          </w:tcPr>
          <w:p w:rsidR="000955EA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The elemnetry basic of prigramming, Learn to  use the different blocks to create animations, games and stories</w:t>
            </w:r>
          </w:p>
          <w:p w:rsidR="000955EA" w:rsidRPr="00D34CCE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</w:tc>
        <w:tc>
          <w:tcPr>
            <w:tcW w:w="5006" w:type="dxa"/>
          </w:tcPr>
          <w:p w:rsidR="000955EA" w:rsidRDefault="000955EA" w:rsidP="00A5449C">
            <w:r>
              <w:t>Craete an animation showing dance competition betwenn the spirtes</w:t>
            </w:r>
          </w:p>
          <w:p w:rsidR="000955EA" w:rsidRDefault="000955EA" w:rsidP="00A5449C">
            <w:r>
              <w:t>Write a script to create a fairy tale, Give a beautiful name to your story</w:t>
            </w:r>
          </w:p>
          <w:p w:rsidR="000955EA" w:rsidRDefault="000955EA" w:rsidP="00A5449C"/>
        </w:tc>
      </w:tr>
      <w:tr w:rsidR="000955EA" w:rsidTr="00A5449C">
        <w:trPr>
          <w:trHeight w:val="861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August</w:t>
            </w:r>
          </w:p>
        </w:tc>
        <w:tc>
          <w:tcPr>
            <w:tcW w:w="2360" w:type="dxa"/>
          </w:tcPr>
          <w:p w:rsidR="000955EA" w:rsidRPr="00504E4C" w:rsidRDefault="000955EA" w:rsidP="00A5449C">
            <w:pPr>
              <w:rPr>
                <w:b/>
              </w:rPr>
            </w:pPr>
            <w:r>
              <w:rPr>
                <w:b/>
              </w:rPr>
              <w:t>Le- 4 Introduction to GIMP</w:t>
            </w:r>
          </w:p>
        </w:tc>
        <w:tc>
          <w:tcPr>
            <w:tcW w:w="3131" w:type="dxa"/>
          </w:tcPr>
          <w:p w:rsidR="000955EA" w:rsidRPr="00D34CCE" w:rsidRDefault="000955EA" w:rsidP="00A5449C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Objective of image editing tools, GIMP window, Use of foreground and background colour,use of various selection tool, Resize image, Crop and parts of the image,concepts of layers </w:t>
            </w:r>
          </w:p>
        </w:tc>
        <w:tc>
          <w:tcPr>
            <w:tcW w:w="5006" w:type="dxa"/>
          </w:tcPr>
          <w:p w:rsidR="000955EA" w:rsidRDefault="000955EA" w:rsidP="00A5449C">
            <w:r>
              <w:t>Open any image and select a circular area, Now, convert into a circle ( Follow the same steps we used for drawing a rectangle using rectangle select tool)</w:t>
            </w:r>
          </w:p>
        </w:tc>
      </w:tr>
      <w:tr w:rsidR="000955EA" w:rsidTr="00A5449C">
        <w:trPr>
          <w:trHeight w:val="530"/>
        </w:trPr>
        <w:tc>
          <w:tcPr>
            <w:tcW w:w="11700" w:type="dxa"/>
            <w:gridSpan w:val="4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September</w:t>
            </w:r>
          </w:p>
          <w:p w:rsidR="000955EA" w:rsidRDefault="000955EA" w:rsidP="00A5449C">
            <w:r>
              <w:t xml:space="preserve">                                                                                     SA I EXAMINATION</w:t>
            </w:r>
          </w:p>
        </w:tc>
      </w:tr>
      <w:tr w:rsidR="000955EA" w:rsidTr="00A5449C">
        <w:trPr>
          <w:trHeight w:val="861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October</w:t>
            </w:r>
          </w:p>
        </w:tc>
        <w:tc>
          <w:tcPr>
            <w:tcW w:w="2360" w:type="dxa"/>
          </w:tcPr>
          <w:p w:rsidR="000955EA" w:rsidRDefault="000955EA" w:rsidP="00A5449C">
            <w:r>
              <w:t xml:space="preserve">Le-5 </w:t>
            </w:r>
            <w:r>
              <w:rPr>
                <w:rFonts w:ascii="Mangal" w:hAnsi="Mangal" w:cs="Mangal"/>
                <w:lang w:bidi="hi-IN"/>
              </w:rPr>
              <w:t>GIMP tools</w:t>
            </w:r>
          </w:p>
        </w:tc>
        <w:tc>
          <w:tcPr>
            <w:tcW w:w="3131" w:type="dxa"/>
          </w:tcPr>
          <w:p w:rsidR="000955EA" w:rsidRDefault="000955EA" w:rsidP="00A5449C">
            <w:r>
              <w:t>Various tools availblre in GIMP</w:t>
            </w:r>
          </w:p>
          <w:p w:rsidR="000955EA" w:rsidRDefault="000955EA" w:rsidP="00A5449C">
            <w:r>
              <w:t>Use advanced tools of GIMP fr editing images</w:t>
            </w:r>
          </w:p>
        </w:tc>
        <w:tc>
          <w:tcPr>
            <w:tcW w:w="5006" w:type="dxa"/>
          </w:tcPr>
          <w:p w:rsidR="000955EA" w:rsidRDefault="000955EA" w:rsidP="00A5449C">
            <w:r>
              <w:t>Open any picture in GIMP.Use Prespective tool observe what happens</w:t>
            </w:r>
          </w:p>
          <w:p w:rsidR="000955EA" w:rsidRDefault="000955EA" w:rsidP="00A5449C">
            <w:r>
              <w:t>Open a b;lank document.Change the foreground color to green and background color to yellow. Drwa a rectangle in GIMP and fill it with foreground color</w:t>
            </w:r>
          </w:p>
        </w:tc>
      </w:tr>
      <w:tr w:rsidR="000955EA" w:rsidTr="00A5449C">
        <w:trPr>
          <w:trHeight w:val="909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 w:rsidRPr="00695724">
              <w:rPr>
                <w:b/>
                <w:bCs/>
              </w:rPr>
              <w:t>November</w:t>
            </w:r>
          </w:p>
        </w:tc>
        <w:tc>
          <w:tcPr>
            <w:tcW w:w="2360" w:type="dxa"/>
          </w:tcPr>
          <w:p w:rsidR="000955EA" w:rsidRDefault="000955EA" w:rsidP="00A5449C">
            <w:r>
              <w:t>Le-6 Advanced GIMP</w:t>
            </w:r>
          </w:p>
        </w:tc>
        <w:tc>
          <w:tcPr>
            <w:tcW w:w="3131" w:type="dxa"/>
          </w:tcPr>
          <w:p w:rsidR="000955EA" w:rsidRDefault="000955EA" w:rsidP="00A5449C">
            <w:r>
              <w:t>Use concept of layers</w:t>
            </w:r>
          </w:p>
          <w:p w:rsidR="000955EA" w:rsidRDefault="000955EA" w:rsidP="00A5449C">
            <w:r>
              <w:t xml:space="preserve">How to apply different effects on the image using masking </w:t>
            </w:r>
            <w:r>
              <w:lastRenderedPageBreak/>
              <w:t>option.</w:t>
            </w:r>
          </w:p>
          <w:p w:rsidR="000955EA" w:rsidRDefault="000955EA" w:rsidP="00A5449C">
            <w:r>
              <w:t>How to apply filters</w:t>
            </w:r>
          </w:p>
        </w:tc>
        <w:tc>
          <w:tcPr>
            <w:tcW w:w="5006" w:type="dxa"/>
          </w:tcPr>
          <w:p w:rsidR="000955EA" w:rsidRDefault="000955EA" w:rsidP="00A5449C">
            <w:r>
              <w:lastRenderedPageBreak/>
              <w:t>Make a postre on “ Save Earth”</w:t>
            </w:r>
          </w:p>
          <w:p w:rsidR="000955EA" w:rsidRDefault="000955EA" w:rsidP="00A5449C">
            <w:r>
              <w:t>Open yur family photograph in GIMP and create an artistic photo frame for this photograph</w:t>
            </w:r>
          </w:p>
        </w:tc>
      </w:tr>
      <w:tr w:rsidR="000955EA" w:rsidTr="00A5449C">
        <w:trPr>
          <w:trHeight w:val="909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December</w:t>
            </w:r>
          </w:p>
        </w:tc>
        <w:tc>
          <w:tcPr>
            <w:tcW w:w="2360" w:type="dxa"/>
          </w:tcPr>
          <w:p w:rsidR="000955EA" w:rsidRDefault="000955EA" w:rsidP="00A5449C">
            <w:r>
              <w:t>Le-7 Basics of internet</w:t>
            </w:r>
          </w:p>
        </w:tc>
        <w:tc>
          <w:tcPr>
            <w:tcW w:w="3131" w:type="dxa"/>
          </w:tcPr>
          <w:p w:rsidR="000955EA" w:rsidRDefault="000955EA" w:rsidP="00A5449C">
            <w:r>
              <w:t>Role of world wide web, the conecpt of web servers and its uses,</w:t>
            </w:r>
          </w:p>
          <w:p w:rsidR="000955EA" w:rsidRDefault="000955EA" w:rsidP="00A5449C">
            <w:r>
              <w:t>Concept of web browsers and blogs</w:t>
            </w:r>
          </w:p>
        </w:tc>
        <w:tc>
          <w:tcPr>
            <w:tcW w:w="5006" w:type="dxa"/>
          </w:tcPr>
          <w:p w:rsidR="000955EA" w:rsidRDefault="000955EA" w:rsidP="00A5449C">
            <w:r>
              <w:t>Find any two renowned authors who are into blogging</w:t>
            </w:r>
          </w:p>
          <w:p w:rsidR="000955EA" w:rsidRDefault="000955EA" w:rsidP="00A5449C">
            <w:r>
              <w:t>Explore the social networking website with the largest number of users. Who launched it</w:t>
            </w:r>
          </w:p>
        </w:tc>
      </w:tr>
      <w:tr w:rsidR="000955EA" w:rsidTr="00A5449C">
        <w:trPr>
          <w:trHeight w:val="909"/>
        </w:trPr>
        <w:tc>
          <w:tcPr>
            <w:tcW w:w="1203" w:type="dxa"/>
          </w:tcPr>
          <w:p w:rsidR="000955EA" w:rsidRPr="00695724" w:rsidRDefault="000955EA" w:rsidP="00A5449C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360" w:type="dxa"/>
          </w:tcPr>
          <w:p w:rsidR="000955EA" w:rsidRDefault="000955EA" w:rsidP="00A5449C">
            <w:r>
              <w:t>Le-7 Internet and web sevices</w:t>
            </w:r>
          </w:p>
        </w:tc>
        <w:tc>
          <w:tcPr>
            <w:tcW w:w="3131" w:type="dxa"/>
          </w:tcPr>
          <w:p w:rsidR="000955EA" w:rsidRDefault="000955EA" w:rsidP="00A5449C">
            <w:r>
              <w:t>Various internet and web services</w:t>
            </w:r>
          </w:p>
          <w:p w:rsidR="000955EA" w:rsidRDefault="000955EA" w:rsidP="00A5449C">
            <w:r>
              <w:t>Purpose of social netwrking, e- grpus, use of e-learning, e-commerce , e shooping, e reservation, e banking</w:t>
            </w:r>
          </w:p>
        </w:tc>
        <w:tc>
          <w:tcPr>
            <w:tcW w:w="5006" w:type="dxa"/>
          </w:tcPr>
          <w:p w:rsidR="000955EA" w:rsidRDefault="000955EA" w:rsidP="00A5449C">
            <w:r>
              <w:t xml:space="preserve">Tell the name of any four service providers ypu are familiers </w:t>
            </w:r>
          </w:p>
          <w:p w:rsidR="000955EA" w:rsidRDefault="000955EA" w:rsidP="00A5449C">
            <w:r>
              <w:t>Search internt to find out when Emoticon week celebrated</w:t>
            </w:r>
          </w:p>
        </w:tc>
      </w:tr>
      <w:tr w:rsidR="000955EA" w:rsidTr="00A5449C">
        <w:trPr>
          <w:trHeight w:val="909"/>
        </w:trPr>
        <w:tc>
          <w:tcPr>
            <w:tcW w:w="1203" w:type="dxa"/>
          </w:tcPr>
          <w:p w:rsidR="000955EA" w:rsidRDefault="000955EA" w:rsidP="00A5449C">
            <w:pPr>
              <w:rPr>
                <w:b/>
                <w:bCs/>
              </w:rPr>
            </w:pPr>
            <w:r>
              <w:rPr>
                <w:b/>
                <w:bCs/>
              </w:rPr>
              <w:t>Febuary</w:t>
            </w:r>
          </w:p>
        </w:tc>
        <w:tc>
          <w:tcPr>
            <w:tcW w:w="2360" w:type="dxa"/>
          </w:tcPr>
          <w:p w:rsidR="000955EA" w:rsidRDefault="000955EA" w:rsidP="00A5449C">
            <w:r>
              <w:t>SA 2 Revision</w:t>
            </w:r>
          </w:p>
        </w:tc>
        <w:tc>
          <w:tcPr>
            <w:tcW w:w="3131" w:type="dxa"/>
          </w:tcPr>
          <w:p w:rsidR="000955EA" w:rsidRDefault="000955EA" w:rsidP="00A5449C"/>
        </w:tc>
        <w:tc>
          <w:tcPr>
            <w:tcW w:w="5006" w:type="dxa"/>
          </w:tcPr>
          <w:p w:rsidR="000955EA" w:rsidRDefault="000955EA" w:rsidP="00A5449C"/>
        </w:tc>
      </w:tr>
      <w:tr w:rsidR="000955EA" w:rsidTr="00A5449C">
        <w:trPr>
          <w:trHeight w:val="909"/>
        </w:trPr>
        <w:tc>
          <w:tcPr>
            <w:tcW w:w="1203" w:type="dxa"/>
          </w:tcPr>
          <w:p w:rsidR="000955EA" w:rsidRDefault="000955EA" w:rsidP="00A5449C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360" w:type="dxa"/>
          </w:tcPr>
          <w:p w:rsidR="000955EA" w:rsidRDefault="000955EA" w:rsidP="00A5449C">
            <w:r>
              <w:t>SA 2</w:t>
            </w:r>
          </w:p>
        </w:tc>
        <w:tc>
          <w:tcPr>
            <w:tcW w:w="3131" w:type="dxa"/>
          </w:tcPr>
          <w:p w:rsidR="000955EA" w:rsidRDefault="000955EA" w:rsidP="00A5449C"/>
        </w:tc>
        <w:tc>
          <w:tcPr>
            <w:tcW w:w="5006" w:type="dxa"/>
          </w:tcPr>
          <w:p w:rsidR="000955EA" w:rsidRDefault="000955EA" w:rsidP="00A5449C"/>
        </w:tc>
      </w:tr>
    </w:tbl>
    <w:p w:rsidR="007E4D7A" w:rsidRDefault="007E4D7A"/>
    <w:p w:rsidR="009C5287" w:rsidRPr="00B46644" w:rsidRDefault="009C5287" w:rsidP="009C5287">
      <w:pPr>
        <w:rPr>
          <w:b/>
          <w:sz w:val="28"/>
          <w:szCs w:val="28"/>
        </w:rPr>
      </w:pPr>
      <w:r w:rsidRPr="00B466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B46644">
        <w:rPr>
          <w:b/>
          <w:sz w:val="28"/>
          <w:szCs w:val="28"/>
        </w:rPr>
        <w:t xml:space="preserve"> Drawing</w:t>
      </w:r>
    </w:p>
    <w:tbl>
      <w:tblPr>
        <w:tblStyle w:val="TableGrid"/>
        <w:tblW w:w="0" w:type="auto"/>
        <w:tblLook w:val="04A0"/>
      </w:tblPr>
      <w:tblGrid>
        <w:gridCol w:w="4063"/>
        <w:gridCol w:w="4994"/>
      </w:tblGrid>
      <w:tr w:rsidR="009C5287" w:rsidTr="009C5287">
        <w:trPr>
          <w:trHeight w:val="1079"/>
        </w:trPr>
        <w:tc>
          <w:tcPr>
            <w:tcW w:w="4063" w:type="dxa"/>
          </w:tcPr>
          <w:p w:rsidR="009C5287" w:rsidRPr="00B46644" w:rsidRDefault="009C5287" w:rsidP="008B6CC9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4994" w:type="dxa"/>
          </w:tcPr>
          <w:p w:rsidR="009C5287" w:rsidRPr="00B46644" w:rsidRDefault="009C5287" w:rsidP="008B6CC9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Page  no.</w:t>
            </w:r>
          </w:p>
        </w:tc>
      </w:tr>
      <w:tr w:rsidR="009C5287" w:rsidTr="009C5287">
        <w:trPr>
          <w:trHeight w:val="965"/>
        </w:trPr>
        <w:tc>
          <w:tcPr>
            <w:tcW w:w="4063" w:type="dxa"/>
          </w:tcPr>
          <w:p w:rsidR="009C5287" w:rsidRDefault="009C5287" w:rsidP="008B6CC9">
            <w:r>
              <w:t>Periodic -1</w:t>
            </w:r>
          </w:p>
        </w:tc>
        <w:tc>
          <w:tcPr>
            <w:tcW w:w="4994" w:type="dxa"/>
          </w:tcPr>
          <w:p w:rsidR="009C5287" w:rsidRDefault="009C5287" w:rsidP="008B6CC9">
            <w:r>
              <w:t>1-7</w:t>
            </w:r>
          </w:p>
        </w:tc>
      </w:tr>
      <w:tr w:rsidR="009C5287" w:rsidTr="009C5287">
        <w:trPr>
          <w:trHeight w:val="965"/>
        </w:trPr>
        <w:tc>
          <w:tcPr>
            <w:tcW w:w="4063" w:type="dxa"/>
          </w:tcPr>
          <w:p w:rsidR="009C5287" w:rsidRDefault="009C5287" w:rsidP="008B6CC9">
            <w:r>
              <w:t>Periodic-2</w:t>
            </w:r>
          </w:p>
        </w:tc>
        <w:tc>
          <w:tcPr>
            <w:tcW w:w="4994" w:type="dxa"/>
          </w:tcPr>
          <w:p w:rsidR="009C5287" w:rsidRDefault="009C5287" w:rsidP="008B6CC9">
            <w:r>
              <w:t>8-14</w:t>
            </w:r>
          </w:p>
        </w:tc>
      </w:tr>
      <w:tr w:rsidR="009C5287" w:rsidTr="009C5287">
        <w:trPr>
          <w:trHeight w:val="965"/>
        </w:trPr>
        <w:tc>
          <w:tcPr>
            <w:tcW w:w="4063" w:type="dxa"/>
          </w:tcPr>
          <w:p w:rsidR="009C5287" w:rsidRDefault="009C5287" w:rsidP="008B6CC9">
            <w:r>
              <w:t>Half yearly</w:t>
            </w:r>
          </w:p>
        </w:tc>
        <w:tc>
          <w:tcPr>
            <w:tcW w:w="4994" w:type="dxa"/>
          </w:tcPr>
          <w:p w:rsidR="009C5287" w:rsidRDefault="009C5287" w:rsidP="008B6CC9">
            <w:r>
              <w:t>1-22</w:t>
            </w:r>
          </w:p>
        </w:tc>
      </w:tr>
      <w:tr w:rsidR="009C5287" w:rsidTr="009C5287">
        <w:trPr>
          <w:trHeight w:val="965"/>
        </w:trPr>
        <w:tc>
          <w:tcPr>
            <w:tcW w:w="4063" w:type="dxa"/>
          </w:tcPr>
          <w:p w:rsidR="009C5287" w:rsidRDefault="009C5287" w:rsidP="008B6CC9">
            <w:r>
              <w:t>Periodic- 3</w:t>
            </w:r>
          </w:p>
        </w:tc>
        <w:tc>
          <w:tcPr>
            <w:tcW w:w="4994" w:type="dxa"/>
          </w:tcPr>
          <w:p w:rsidR="009C5287" w:rsidRDefault="009C5287" w:rsidP="008B6CC9">
            <w:r>
              <w:t>23-30</w:t>
            </w:r>
          </w:p>
        </w:tc>
      </w:tr>
      <w:tr w:rsidR="009C5287" w:rsidTr="009C5287">
        <w:trPr>
          <w:trHeight w:val="965"/>
        </w:trPr>
        <w:tc>
          <w:tcPr>
            <w:tcW w:w="4063" w:type="dxa"/>
          </w:tcPr>
          <w:p w:rsidR="009C5287" w:rsidRDefault="009C5287" w:rsidP="008B6CC9">
            <w:r>
              <w:t>Periodic-4</w:t>
            </w:r>
          </w:p>
        </w:tc>
        <w:tc>
          <w:tcPr>
            <w:tcW w:w="4994" w:type="dxa"/>
          </w:tcPr>
          <w:p w:rsidR="009C5287" w:rsidRDefault="009C5287" w:rsidP="008B6CC9">
            <w:r>
              <w:t>31-38</w:t>
            </w:r>
          </w:p>
        </w:tc>
      </w:tr>
      <w:tr w:rsidR="009C5287" w:rsidTr="009C5287">
        <w:trPr>
          <w:trHeight w:val="1022"/>
        </w:trPr>
        <w:tc>
          <w:tcPr>
            <w:tcW w:w="4063" w:type="dxa"/>
          </w:tcPr>
          <w:p w:rsidR="009C5287" w:rsidRDefault="009C5287" w:rsidP="008B6CC9">
            <w:r>
              <w:t>Yearly</w:t>
            </w:r>
          </w:p>
        </w:tc>
        <w:tc>
          <w:tcPr>
            <w:tcW w:w="4994" w:type="dxa"/>
          </w:tcPr>
          <w:p w:rsidR="009C5287" w:rsidRDefault="009C5287" w:rsidP="008B6CC9">
            <w:r>
              <w:t>39-46</w:t>
            </w:r>
          </w:p>
        </w:tc>
      </w:tr>
    </w:tbl>
    <w:p w:rsidR="009C5287" w:rsidRDefault="009C5287" w:rsidP="009C5287"/>
    <w:p w:rsidR="000955EA" w:rsidRDefault="000955EA"/>
    <w:sectPr w:rsidR="000955EA" w:rsidSect="007E4D7A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A677CC"/>
    <w:lvl w:ilvl="0">
      <w:numFmt w:val="bullet"/>
      <w:lvlText w:val="*"/>
      <w:lvlJc w:val="left"/>
    </w:lvl>
  </w:abstractNum>
  <w:abstractNum w:abstractNumId="1">
    <w:nsid w:val="59C2361C"/>
    <w:multiLevelType w:val="hybridMultilevel"/>
    <w:tmpl w:val="162C1B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23694"/>
    <w:multiLevelType w:val="hybridMultilevel"/>
    <w:tmpl w:val="2026D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4E07"/>
    <w:rsid w:val="00074772"/>
    <w:rsid w:val="000955EA"/>
    <w:rsid w:val="000B772B"/>
    <w:rsid w:val="0014581D"/>
    <w:rsid w:val="001D3818"/>
    <w:rsid w:val="00206F45"/>
    <w:rsid w:val="00253AA9"/>
    <w:rsid w:val="002B082C"/>
    <w:rsid w:val="003557B9"/>
    <w:rsid w:val="003F343D"/>
    <w:rsid w:val="004716BF"/>
    <w:rsid w:val="004A7805"/>
    <w:rsid w:val="005C0327"/>
    <w:rsid w:val="005C0647"/>
    <w:rsid w:val="00601AC0"/>
    <w:rsid w:val="00610102"/>
    <w:rsid w:val="00615FD0"/>
    <w:rsid w:val="006C38E2"/>
    <w:rsid w:val="006E1743"/>
    <w:rsid w:val="00767253"/>
    <w:rsid w:val="007B5777"/>
    <w:rsid w:val="007E4D7A"/>
    <w:rsid w:val="00803431"/>
    <w:rsid w:val="00803910"/>
    <w:rsid w:val="00873F97"/>
    <w:rsid w:val="008B4E07"/>
    <w:rsid w:val="008F201F"/>
    <w:rsid w:val="00944440"/>
    <w:rsid w:val="00966D30"/>
    <w:rsid w:val="009C5287"/>
    <w:rsid w:val="00A07315"/>
    <w:rsid w:val="00B15719"/>
    <w:rsid w:val="00BD3C2C"/>
    <w:rsid w:val="00C401E7"/>
    <w:rsid w:val="00C5314F"/>
    <w:rsid w:val="00CC209E"/>
    <w:rsid w:val="00D33E4E"/>
    <w:rsid w:val="00E01324"/>
    <w:rsid w:val="00E624D3"/>
    <w:rsid w:val="00E77CBA"/>
    <w:rsid w:val="00EC07F6"/>
    <w:rsid w:val="00EC6674"/>
    <w:rsid w:val="00E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2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674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KAMAL</cp:lastModifiedBy>
  <cp:revision>80</cp:revision>
  <dcterms:created xsi:type="dcterms:W3CDTF">2017-04-14T05:10:00Z</dcterms:created>
  <dcterms:modified xsi:type="dcterms:W3CDTF">2017-05-25T02:48:00Z</dcterms:modified>
</cp:coreProperties>
</file>