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06"/>
        <w:gridCol w:w="3211"/>
        <w:gridCol w:w="2653"/>
        <w:gridCol w:w="2306"/>
      </w:tblGrid>
      <w:tr w:rsidR="00C372BE" w:rsidRPr="005821C9" w:rsidTr="00F75E98">
        <w:trPr>
          <w:trHeight w:val="440"/>
        </w:trPr>
        <w:tc>
          <w:tcPr>
            <w:tcW w:w="2138" w:type="dxa"/>
          </w:tcPr>
          <w:p w:rsidR="000A273E" w:rsidRPr="005821C9" w:rsidRDefault="00D5296A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Date/Class</w:t>
            </w:r>
          </w:p>
        </w:tc>
        <w:tc>
          <w:tcPr>
            <w:tcW w:w="2138" w:type="dxa"/>
          </w:tcPr>
          <w:p w:rsidR="000A273E" w:rsidRPr="005821C9" w:rsidRDefault="00D5296A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21-05-18</w:t>
            </w:r>
          </w:p>
        </w:tc>
        <w:tc>
          <w:tcPr>
            <w:tcW w:w="2138" w:type="dxa"/>
          </w:tcPr>
          <w:p w:rsidR="000A273E" w:rsidRPr="005821C9" w:rsidRDefault="00D5296A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23-05-18</w:t>
            </w:r>
          </w:p>
        </w:tc>
        <w:tc>
          <w:tcPr>
            <w:tcW w:w="3054" w:type="dxa"/>
          </w:tcPr>
          <w:p w:rsidR="000A273E" w:rsidRPr="005821C9" w:rsidRDefault="00D5296A" w:rsidP="00D5296A">
            <w:pPr>
              <w:tabs>
                <w:tab w:val="right" w:pos="2156"/>
              </w:tabs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25-05-18</w:t>
            </w:r>
            <w:r w:rsidRPr="005821C9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LKG</w:t>
            </w:r>
          </w:p>
        </w:tc>
        <w:tc>
          <w:tcPr>
            <w:tcW w:w="2138" w:type="dxa"/>
          </w:tcPr>
          <w:p w:rsidR="00F75E98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UKG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D5296A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1</w:t>
            </w:r>
            <w:r w:rsidR="00F75E98" w:rsidRPr="005821C9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EVS/MATHS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EVS/ENGLISH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ENGLISH/EVS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MATHS/HINDI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4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MATHS/EVS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ENG/HINDI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5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ENGLISH/EVS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HINDI/MATHS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S.SCIENCE/PUNJABI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6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HINDI/ENGLISH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MATHS/S.SCIENCE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SCIENCE/PUNJABI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7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S.SCIENCE/HINDI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PUNJABI/MATHS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SCIENCE/ENG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8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HINDI/SCIENCE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S.SCI/PBI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9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PUNJABI/ENGLISH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HINDI/S.SCIENCE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MATHS/SCIENCE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10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MATH/HINDI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SCIENCE/PUNJABI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ENG/S.SCIENCE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11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  ARTS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ENGLISH/HISTORY/MATHS</w:t>
            </w:r>
          </w:p>
        </w:tc>
        <w:tc>
          <w:tcPr>
            <w:tcW w:w="2138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HINDI/PHYSICS EDUCATION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POLITICAL SCI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COMM.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ENGLISH/ACCOUNTS</w:t>
            </w:r>
          </w:p>
        </w:tc>
        <w:tc>
          <w:tcPr>
            <w:tcW w:w="2138" w:type="dxa"/>
          </w:tcPr>
          <w:p w:rsidR="000A273E" w:rsidRPr="005821C9" w:rsidRDefault="00C372BE" w:rsidP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BUSINESS STUDY/PHY.EDUCATION</w:t>
            </w:r>
          </w:p>
        </w:tc>
        <w:tc>
          <w:tcPr>
            <w:tcW w:w="3054" w:type="dxa"/>
          </w:tcPr>
          <w:p w:rsidR="00C372B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ECONOMICS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ENGLISH/CHEMISTRY</w:t>
            </w:r>
          </w:p>
        </w:tc>
        <w:tc>
          <w:tcPr>
            <w:tcW w:w="2138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BIO/MATHS/PHY.EDU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PHYSICS</w:t>
            </w:r>
          </w:p>
        </w:tc>
      </w:tr>
      <w:tr w:rsidR="00C372BE" w:rsidRPr="005821C9" w:rsidTr="000A273E">
        <w:trPr>
          <w:trHeight w:val="377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12</w:t>
            </w:r>
            <w:r w:rsidRPr="005821C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821C9">
              <w:rPr>
                <w:b/>
                <w:bCs/>
                <w:sz w:val="24"/>
                <w:szCs w:val="24"/>
              </w:rPr>
              <w:t xml:space="preserve"> ARTS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2138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ENGLISH/POLITICAL SCIENCE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HISTORY/HINDI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COMM.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ACCOUNTS/PHYS.EDUCATION</w:t>
            </w:r>
          </w:p>
        </w:tc>
        <w:tc>
          <w:tcPr>
            <w:tcW w:w="2138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ENGLISH/ECONOMICS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BUSINESS STUDY</w:t>
            </w:r>
          </w:p>
        </w:tc>
      </w:tr>
      <w:tr w:rsidR="00C372BE" w:rsidRPr="005821C9" w:rsidTr="000A273E">
        <w:trPr>
          <w:trHeight w:val="399"/>
        </w:trPr>
        <w:tc>
          <w:tcPr>
            <w:tcW w:w="2138" w:type="dxa"/>
          </w:tcPr>
          <w:p w:rsidR="000A273E" w:rsidRPr="005821C9" w:rsidRDefault="00F75E98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138" w:type="dxa"/>
          </w:tcPr>
          <w:p w:rsidR="000A273E" w:rsidRPr="005821C9" w:rsidRDefault="00F95D74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 xml:space="preserve"> PHYSICS/PHYSICAL EDUCATION </w:t>
            </w:r>
          </w:p>
        </w:tc>
        <w:tc>
          <w:tcPr>
            <w:tcW w:w="2138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ENGLISH/MATHS</w:t>
            </w:r>
          </w:p>
        </w:tc>
        <w:tc>
          <w:tcPr>
            <w:tcW w:w="3054" w:type="dxa"/>
          </w:tcPr>
          <w:p w:rsidR="000A273E" w:rsidRPr="005821C9" w:rsidRDefault="00C372BE">
            <w:pPr>
              <w:rPr>
                <w:b/>
                <w:bCs/>
                <w:sz w:val="24"/>
                <w:szCs w:val="24"/>
              </w:rPr>
            </w:pPr>
            <w:r w:rsidRPr="005821C9">
              <w:rPr>
                <w:b/>
                <w:bCs/>
                <w:sz w:val="24"/>
                <w:szCs w:val="24"/>
              </w:rPr>
              <w:t>CHEMISTRY/HINDI</w:t>
            </w:r>
          </w:p>
        </w:tc>
      </w:tr>
    </w:tbl>
    <w:p w:rsidR="00CC7E33" w:rsidRDefault="00CC7E33">
      <w:pPr>
        <w:rPr>
          <w:b/>
          <w:bCs/>
          <w:sz w:val="24"/>
          <w:szCs w:val="24"/>
        </w:rPr>
      </w:pPr>
    </w:p>
    <w:p w:rsidR="000A0DEA" w:rsidRDefault="000A0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 Date</w:t>
      </w:r>
      <w:r w:rsidR="0061057F">
        <w:rPr>
          <w:b/>
          <w:bCs/>
          <w:sz w:val="24"/>
          <w:szCs w:val="24"/>
        </w:rPr>
        <w:t>: 28</w:t>
      </w:r>
      <w:r>
        <w:rPr>
          <w:b/>
          <w:bCs/>
          <w:sz w:val="24"/>
          <w:szCs w:val="24"/>
        </w:rPr>
        <w:t>-May-2018 (L.K.G to 12</w:t>
      </w:r>
      <w:r w:rsidRPr="000A0DE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)</w:t>
      </w:r>
    </w:p>
    <w:p w:rsidR="000A0DEA" w:rsidRPr="005821C9" w:rsidRDefault="000A0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Timing: 9:00 AM to 12:00 Clock</w:t>
      </w:r>
    </w:p>
    <w:sectPr w:rsidR="000A0DEA" w:rsidRPr="005821C9" w:rsidSect="00CC7E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A2" w:rsidRDefault="00F552A2" w:rsidP="000A273E">
      <w:pPr>
        <w:spacing w:after="0" w:line="240" w:lineRule="auto"/>
      </w:pPr>
      <w:r>
        <w:separator/>
      </w:r>
    </w:p>
  </w:endnote>
  <w:endnote w:type="continuationSeparator" w:id="1">
    <w:p w:rsidR="00F552A2" w:rsidRDefault="00F552A2" w:rsidP="000A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A2" w:rsidRDefault="00F552A2" w:rsidP="000A273E">
      <w:pPr>
        <w:spacing w:after="0" w:line="240" w:lineRule="auto"/>
      </w:pPr>
      <w:r>
        <w:separator/>
      </w:r>
    </w:p>
  </w:footnote>
  <w:footnote w:type="continuationSeparator" w:id="1">
    <w:p w:rsidR="00F552A2" w:rsidRDefault="00F552A2" w:rsidP="000A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3E" w:rsidRDefault="004C4AC2">
    <w:pPr>
      <w:pStyle w:val="Header"/>
      <w:rPr>
        <w:sz w:val="44"/>
        <w:szCs w:val="44"/>
      </w:rPr>
    </w:pPr>
    <w:r>
      <w:rPr>
        <w:sz w:val="44"/>
        <w:szCs w:val="44"/>
      </w:rPr>
      <w:t>Date S</w:t>
    </w:r>
    <w:r w:rsidR="000A273E" w:rsidRPr="005821C9">
      <w:rPr>
        <w:sz w:val="44"/>
        <w:szCs w:val="44"/>
      </w:rPr>
      <w:t>heet of periodic-</w:t>
    </w:r>
    <w:r w:rsidR="005C505C" w:rsidRPr="005821C9">
      <w:rPr>
        <w:sz w:val="44"/>
        <w:szCs w:val="44"/>
      </w:rPr>
      <w:t>1</w:t>
    </w:r>
    <w:r w:rsidR="00F75E98" w:rsidRPr="005821C9">
      <w:rPr>
        <w:sz w:val="44"/>
        <w:szCs w:val="44"/>
        <w:vertAlign w:val="superscript"/>
      </w:rPr>
      <w:t>st</w:t>
    </w:r>
    <w:r w:rsidR="005C505C" w:rsidRPr="005821C9">
      <w:rPr>
        <w:sz w:val="44"/>
        <w:szCs w:val="44"/>
      </w:rPr>
      <w:t xml:space="preserve"> 2018-19</w:t>
    </w:r>
  </w:p>
  <w:p w:rsidR="00777A1A" w:rsidRPr="005821C9" w:rsidRDefault="00777A1A">
    <w:pPr>
      <w:pStyle w:val="Header"/>
      <w:rPr>
        <w:sz w:val="44"/>
        <w:szCs w:val="44"/>
      </w:rPr>
    </w:pPr>
    <w:r>
      <w:rPr>
        <w:sz w:val="44"/>
        <w:szCs w:val="44"/>
      </w:rPr>
      <w:t>Timing of Exams 8:00 A.M to 11:30 A.M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3E"/>
    <w:rsid w:val="000A0DEA"/>
    <w:rsid w:val="000A273E"/>
    <w:rsid w:val="001A32F5"/>
    <w:rsid w:val="001B2507"/>
    <w:rsid w:val="004C4AC2"/>
    <w:rsid w:val="005821C9"/>
    <w:rsid w:val="005C505C"/>
    <w:rsid w:val="0061057F"/>
    <w:rsid w:val="00777A1A"/>
    <w:rsid w:val="008F2384"/>
    <w:rsid w:val="00BE0C56"/>
    <w:rsid w:val="00C372BE"/>
    <w:rsid w:val="00CC7E33"/>
    <w:rsid w:val="00D3477B"/>
    <w:rsid w:val="00D5296A"/>
    <w:rsid w:val="00F552A2"/>
    <w:rsid w:val="00F75E98"/>
    <w:rsid w:val="00F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73E"/>
  </w:style>
  <w:style w:type="paragraph" w:styleId="Footer">
    <w:name w:val="footer"/>
    <w:basedOn w:val="Normal"/>
    <w:link w:val="FooterChar"/>
    <w:uiPriority w:val="99"/>
    <w:semiHidden/>
    <w:unhideWhenUsed/>
    <w:rsid w:val="000A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Mehta Computers</cp:lastModifiedBy>
  <cp:revision>12</cp:revision>
  <dcterms:created xsi:type="dcterms:W3CDTF">2008-04-15T07:03:00Z</dcterms:created>
  <dcterms:modified xsi:type="dcterms:W3CDTF">2018-05-17T17:10:00Z</dcterms:modified>
</cp:coreProperties>
</file>