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B6" w:rsidRPr="008F2194" w:rsidRDefault="008F2194" w:rsidP="008F2194">
      <w:pPr>
        <w:spacing w:after="120" w:line="240" w:lineRule="auto"/>
        <w:jc w:val="center"/>
        <w:rPr>
          <w:sz w:val="24"/>
          <w:szCs w:val="24"/>
        </w:rPr>
      </w:pPr>
      <w:r w:rsidRPr="008F2194">
        <w:rPr>
          <w:sz w:val="24"/>
          <w:szCs w:val="24"/>
        </w:rPr>
        <w:t>C.M.D.A.V PUBLIC SCHOOL</w:t>
      </w:r>
    </w:p>
    <w:p w:rsidR="008F2194" w:rsidRPr="008F2194" w:rsidRDefault="008F2194" w:rsidP="008F2194">
      <w:pPr>
        <w:spacing w:after="120" w:line="240" w:lineRule="auto"/>
        <w:jc w:val="center"/>
        <w:rPr>
          <w:sz w:val="24"/>
          <w:szCs w:val="24"/>
        </w:rPr>
      </w:pPr>
      <w:r w:rsidRPr="008F2194">
        <w:rPr>
          <w:sz w:val="24"/>
          <w:szCs w:val="24"/>
        </w:rPr>
        <w:t>CLASS 3RD</w:t>
      </w:r>
    </w:p>
    <w:p w:rsidR="004C7AB6" w:rsidRPr="008F2194" w:rsidRDefault="004C7AB6" w:rsidP="008F2194">
      <w:pPr>
        <w:spacing w:after="120" w:line="240" w:lineRule="auto"/>
        <w:rPr>
          <w:sz w:val="24"/>
          <w:szCs w:val="24"/>
        </w:rPr>
      </w:pPr>
      <w:r w:rsidRPr="008F2194">
        <w:rPr>
          <w:sz w:val="24"/>
          <w:szCs w:val="24"/>
        </w:rPr>
        <w:t xml:space="preserve">                                                      Sub.- English</w:t>
      </w:r>
    </w:p>
    <w:tbl>
      <w:tblPr>
        <w:tblStyle w:val="TableGrid"/>
        <w:tblW w:w="0" w:type="auto"/>
        <w:tblLook w:val="04A0"/>
      </w:tblPr>
      <w:tblGrid>
        <w:gridCol w:w="1368"/>
        <w:gridCol w:w="900"/>
        <w:gridCol w:w="2880"/>
        <w:gridCol w:w="2430"/>
        <w:gridCol w:w="1998"/>
      </w:tblGrid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Terms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Month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Reader</w:t>
            </w:r>
          </w:p>
        </w:tc>
        <w:tc>
          <w:tcPr>
            <w:tcW w:w="243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Grammar</w:t>
            </w: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Activity</w:t>
            </w:r>
          </w:p>
        </w:tc>
      </w:tr>
      <w:tr w:rsidR="004C7AB6" w:rsidRPr="008F2194" w:rsidTr="005C33E3">
        <w:trPr>
          <w:trHeight w:val="1664"/>
        </w:trPr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Periodic-1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April</w:t>
            </w:r>
          </w:p>
        </w:tc>
        <w:tc>
          <w:tcPr>
            <w:tcW w:w="2880" w:type="dxa"/>
          </w:tcPr>
          <w:p w:rsidR="004C7AB6" w:rsidRPr="008F2194" w:rsidRDefault="00EF472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*I Speak, I Say, I Talk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EF4726" w:rsidRPr="008F2194">
              <w:rPr>
                <w:sz w:val="24"/>
                <w:szCs w:val="24"/>
              </w:rPr>
              <w:t>Dolphins</w:t>
            </w:r>
          </w:p>
          <w:p w:rsidR="00EF4726" w:rsidRPr="008F2194" w:rsidRDefault="00EF472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*Dogs</w:t>
            </w:r>
          </w:p>
          <w:p w:rsidR="004C7AB6" w:rsidRPr="008F2194" w:rsidRDefault="00EF472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*At the zoo</w:t>
            </w:r>
          </w:p>
        </w:tc>
        <w:tc>
          <w:tcPr>
            <w:tcW w:w="243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Naming words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Paragraph writing 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Application writing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Handwriting compt.</w:t>
            </w:r>
          </w:p>
        </w:tc>
      </w:tr>
      <w:tr w:rsidR="004C7AB6" w:rsidRPr="008F2194" w:rsidTr="005C33E3">
        <w:trPr>
          <w:trHeight w:val="1781"/>
        </w:trPr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May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EF4726" w:rsidRPr="008F2194">
              <w:rPr>
                <w:sz w:val="24"/>
                <w:szCs w:val="24"/>
              </w:rPr>
              <w:t>The Canary</w:t>
            </w:r>
          </w:p>
          <w:p w:rsidR="00EF4726" w:rsidRPr="008F2194" w:rsidRDefault="00EF472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*The Ostrich and the Hedgehog</w:t>
            </w:r>
          </w:p>
          <w:p w:rsidR="005C33E3" w:rsidRPr="005C33E3" w:rsidRDefault="00EF4726" w:rsidP="005C33E3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*Amazing animals and birds</w:t>
            </w:r>
          </w:p>
        </w:tc>
        <w:tc>
          <w:tcPr>
            <w:tcW w:w="243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Genders</w:t>
            </w: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Prepare a chart on Genders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Periodic-2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July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EF4726" w:rsidRPr="008F2194">
              <w:rPr>
                <w:sz w:val="24"/>
                <w:szCs w:val="24"/>
              </w:rPr>
              <w:t>The god of river</w:t>
            </w:r>
            <w:r w:rsidRPr="008F2194">
              <w:rPr>
                <w:sz w:val="24"/>
                <w:szCs w:val="24"/>
              </w:rPr>
              <w:t xml:space="preserve"> 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EF4726" w:rsidRPr="008F2194">
              <w:rPr>
                <w:sz w:val="24"/>
                <w:szCs w:val="24"/>
              </w:rPr>
              <w:t>Trees are the kindest things I Know</w:t>
            </w:r>
          </w:p>
        </w:tc>
        <w:tc>
          <w:tcPr>
            <w:tcW w:w="2430" w:type="dxa"/>
          </w:tcPr>
          <w:p w:rsidR="004C7AB6" w:rsidRPr="008F2194" w:rsidRDefault="00F0172E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How many (numbers)</w:t>
            </w:r>
          </w:p>
        </w:tc>
        <w:tc>
          <w:tcPr>
            <w:tcW w:w="1998" w:type="dxa"/>
          </w:tcPr>
          <w:p w:rsidR="004C7AB6" w:rsidRPr="008F2194" w:rsidRDefault="004D05E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Book reading 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Aug.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3737A7" w:rsidRPr="008F2194">
              <w:rPr>
                <w:sz w:val="24"/>
                <w:szCs w:val="24"/>
              </w:rPr>
              <w:t>Minu and Dino</w:t>
            </w:r>
          </w:p>
          <w:p w:rsidR="003737A7" w:rsidRPr="008F2194" w:rsidRDefault="003737A7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*Trees</w:t>
            </w:r>
          </w:p>
          <w:p w:rsidR="003737A7" w:rsidRPr="008F2194" w:rsidRDefault="003737A7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*Chipko movement</w:t>
            </w:r>
          </w:p>
          <w:p w:rsidR="003737A7" w:rsidRPr="008F2194" w:rsidRDefault="003737A7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*Harmful effects of polybags</w:t>
            </w:r>
          </w:p>
        </w:tc>
        <w:tc>
          <w:tcPr>
            <w:tcW w:w="2430" w:type="dxa"/>
          </w:tcPr>
          <w:p w:rsidR="00046D5D" w:rsidRPr="008F2194" w:rsidRDefault="00767C2B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Revision</w:t>
            </w:r>
          </w:p>
        </w:tc>
        <w:tc>
          <w:tcPr>
            <w:tcW w:w="1998" w:type="dxa"/>
          </w:tcPr>
          <w:p w:rsidR="004C7AB6" w:rsidRPr="008F2194" w:rsidRDefault="004D05E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Maintance of book and notebook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Half- yearly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Sep.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Revision</w:t>
            </w:r>
          </w:p>
        </w:tc>
        <w:tc>
          <w:tcPr>
            <w:tcW w:w="2430" w:type="dxa"/>
          </w:tcPr>
          <w:p w:rsidR="004C7AB6" w:rsidRPr="008F2194" w:rsidRDefault="006D3672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De</w:t>
            </w:r>
            <w:r w:rsidR="00767C2B" w:rsidRPr="008F2194">
              <w:rPr>
                <w:sz w:val="24"/>
                <w:szCs w:val="24"/>
              </w:rPr>
              <w:t>scribing words</w:t>
            </w: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Poem Recitation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Sep.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Revision and half yearly exam will be held( P1+P2+ Half yearly syllabus)</w:t>
            </w:r>
          </w:p>
        </w:tc>
        <w:tc>
          <w:tcPr>
            <w:tcW w:w="243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</w:tr>
      <w:tr w:rsidR="004C7AB6" w:rsidRPr="008F2194" w:rsidTr="005C33E3">
        <w:trPr>
          <w:trHeight w:val="1376"/>
        </w:trPr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Periodic-3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Oct.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3A19D3" w:rsidRPr="008F2194">
              <w:rPr>
                <w:sz w:val="24"/>
                <w:szCs w:val="24"/>
              </w:rPr>
              <w:t>Nina is the winner</w:t>
            </w:r>
          </w:p>
          <w:p w:rsidR="00EB5029" w:rsidRPr="008F2194" w:rsidRDefault="006D3672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3A19D3" w:rsidRPr="008F2194">
              <w:rPr>
                <w:sz w:val="24"/>
                <w:szCs w:val="24"/>
              </w:rPr>
              <w:t>Two little kittens</w:t>
            </w:r>
          </w:p>
          <w:p w:rsidR="004C7AB6" w:rsidRPr="008F2194" w:rsidRDefault="00EB5029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*Krishna and Sudama</w:t>
            </w:r>
            <w:r w:rsidR="003A19D3" w:rsidRPr="008F2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4C7AB6" w:rsidRPr="008F2194" w:rsidRDefault="006D3672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Verbs</w:t>
            </w:r>
          </w:p>
        </w:tc>
        <w:tc>
          <w:tcPr>
            <w:tcW w:w="1998" w:type="dxa"/>
          </w:tcPr>
          <w:p w:rsidR="004C7AB6" w:rsidRPr="008F2194" w:rsidRDefault="006D3672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News paper reading</w:t>
            </w:r>
          </w:p>
        </w:tc>
      </w:tr>
      <w:tr w:rsidR="004C7AB6" w:rsidRPr="008F2194" w:rsidTr="005C33E3">
        <w:trPr>
          <w:trHeight w:val="1232"/>
        </w:trPr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Nov.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8C4169" w:rsidRPr="008F2194">
              <w:rPr>
                <w:sz w:val="24"/>
                <w:szCs w:val="24"/>
              </w:rPr>
              <w:t xml:space="preserve">The </w:t>
            </w:r>
            <w:r w:rsidR="00EB5029" w:rsidRPr="008F2194">
              <w:rPr>
                <w:sz w:val="24"/>
                <w:szCs w:val="24"/>
              </w:rPr>
              <w:t>birthday kitten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EB5029" w:rsidRPr="008F2194">
              <w:rPr>
                <w:sz w:val="24"/>
                <w:szCs w:val="24"/>
              </w:rPr>
              <w:t>The three rules</w:t>
            </w:r>
          </w:p>
          <w:p w:rsidR="00EB5029" w:rsidRPr="008F2194" w:rsidRDefault="00EB5029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*The plate of god</w:t>
            </w:r>
          </w:p>
        </w:tc>
        <w:tc>
          <w:tcPr>
            <w:tcW w:w="2430" w:type="dxa"/>
          </w:tcPr>
          <w:p w:rsidR="004C7AB6" w:rsidRPr="008F2194" w:rsidRDefault="000A0C7F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Prepositions</w:t>
            </w:r>
          </w:p>
        </w:tc>
        <w:tc>
          <w:tcPr>
            <w:tcW w:w="1998" w:type="dxa"/>
          </w:tcPr>
          <w:p w:rsidR="004C7AB6" w:rsidRPr="008F2194" w:rsidRDefault="004D05E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Make a chart on Prepositions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Periodic-4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Dec.</w:t>
            </w:r>
          </w:p>
        </w:tc>
        <w:tc>
          <w:tcPr>
            <w:tcW w:w="2880" w:type="dxa"/>
          </w:tcPr>
          <w:p w:rsidR="004C7AB6" w:rsidRPr="008F2194" w:rsidRDefault="008C4169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996CB5" w:rsidRPr="008F2194">
              <w:rPr>
                <w:sz w:val="24"/>
                <w:szCs w:val="24"/>
              </w:rPr>
              <w:t>Man learns to fly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996CB5" w:rsidRPr="008F2194">
              <w:rPr>
                <w:sz w:val="24"/>
                <w:szCs w:val="24"/>
              </w:rPr>
              <w:t>The key</w:t>
            </w:r>
          </w:p>
        </w:tc>
        <w:tc>
          <w:tcPr>
            <w:tcW w:w="2430" w:type="dxa"/>
          </w:tcPr>
          <w:p w:rsidR="004C7AB6" w:rsidRPr="008F2194" w:rsidRDefault="007D2A2E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Fixing words</w:t>
            </w:r>
          </w:p>
        </w:tc>
        <w:tc>
          <w:tcPr>
            <w:tcW w:w="1998" w:type="dxa"/>
          </w:tcPr>
          <w:p w:rsidR="004C7AB6" w:rsidRPr="008F2194" w:rsidRDefault="008C4169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Role playing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Yearly</w:t>
            </w: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Jan.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0D37A9" w:rsidRPr="008F2194">
              <w:rPr>
                <w:sz w:val="24"/>
                <w:szCs w:val="24"/>
              </w:rPr>
              <w:t>Michael goes climbing</w:t>
            </w:r>
          </w:p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0D37A9" w:rsidRPr="008F2194">
              <w:rPr>
                <w:sz w:val="24"/>
                <w:szCs w:val="24"/>
              </w:rPr>
              <w:t>Florence nightingale</w:t>
            </w:r>
          </w:p>
        </w:tc>
        <w:tc>
          <w:tcPr>
            <w:tcW w:w="2430" w:type="dxa"/>
          </w:tcPr>
          <w:p w:rsidR="004C7AB6" w:rsidRPr="008F2194" w:rsidRDefault="008C4169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Sentences</w:t>
            </w:r>
          </w:p>
          <w:p w:rsidR="004C7AB6" w:rsidRPr="008F2194" w:rsidRDefault="004D05E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Subject and  predicate</w:t>
            </w:r>
          </w:p>
        </w:tc>
        <w:tc>
          <w:tcPr>
            <w:tcW w:w="1998" w:type="dxa"/>
          </w:tcPr>
          <w:p w:rsidR="004C7AB6" w:rsidRPr="008F2194" w:rsidRDefault="008C4169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Sentence forming</w:t>
            </w: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Feb.</w:t>
            </w: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*</w:t>
            </w:r>
            <w:r w:rsidR="000D37A9" w:rsidRPr="008F2194">
              <w:rPr>
                <w:sz w:val="24"/>
                <w:szCs w:val="24"/>
              </w:rPr>
              <w:t>India’s young heroes</w:t>
            </w:r>
          </w:p>
        </w:tc>
        <w:tc>
          <w:tcPr>
            <w:tcW w:w="243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Letter writing</w:t>
            </w: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</w:tr>
      <w:tr w:rsidR="004C7AB6" w:rsidRPr="008F2194" w:rsidTr="008474F1">
        <w:tc>
          <w:tcPr>
            <w:tcW w:w="136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2430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Yearly exam will be held(P3+P4+Yearly syllabus)</w:t>
            </w:r>
          </w:p>
        </w:tc>
        <w:tc>
          <w:tcPr>
            <w:tcW w:w="1998" w:type="dxa"/>
          </w:tcPr>
          <w:p w:rsidR="004C7AB6" w:rsidRPr="008F2194" w:rsidRDefault="004C7AB6" w:rsidP="008F219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4728DD" w:rsidRDefault="00C95EE4" w:rsidP="004728DD">
      <w:pPr>
        <w:rPr>
          <w:sz w:val="28"/>
          <w:szCs w:val="28"/>
          <w:lang w:bidi="hi-IN"/>
        </w:rPr>
      </w:pPr>
      <w:r w:rsidRPr="005C33E3">
        <w:rPr>
          <w:sz w:val="32"/>
          <w:szCs w:val="32"/>
          <w:lang w:bidi="hi-IN"/>
        </w:rPr>
        <w:lastRenderedPageBreak/>
        <w:t xml:space="preserve">                                                </w:t>
      </w:r>
      <w:r w:rsidR="004728DD">
        <w:rPr>
          <w:rFonts w:hint="cs"/>
          <w:sz w:val="28"/>
          <w:szCs w:val="28"/>
          <w:cs/>
          <w:lang w:bidi="hi-IN"/>
        </w:rPr>
        <w:t>विषय      : हिंदी</w:t>
      </w:r>
    </w:p>
    <w:tbl>
      <w:tblPr>
        <w:tblStyle w:val="TableGrid"/>
        <w:tblW w:w="10419" w:type="dxa"/>
        <w:tblLayout w:type="fixed"/>
        <w:tblLook w:val="04A0"/>
      </w:tblPr>
      <w:tblGrid>
        <w:gridCol w:w="2268"/>
        <w:gridCol w:w="1620"/>
        <w:gridCol w:w="3780"/>
        <w:gridCol w:w="2515"/>
        <w:gridCol w:w="236"/>
      </w:tblGrid>
      <w:tr w:rsidR="004728DD" w:rsidTr="005F6481">
        <w:trPr>
          <w:trHeight w:val="467"/>
        </w:trPr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Term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Month</w:t>
            </w:r>
          </w:p>
        </w:tc>
        <w:tc>
          <w:tcPr>
            <w:tcW w:w="378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Topic 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Activity</w:t>
            </w: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rPr>
          <w:trHeight w:val="1907"/>
        </w:trPr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Ist Periodic Test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May</w:t>
            </w:r>
          </w:p>
        </w:tc>
        <w:tc>
          <w:tcPr>
            <w:tcW w:w="3780" w:type="dxa"/>
          </w:tcPr>
          <w:p w:rsidR="004728DD" w:rsidRPr="00D144E2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पाठ</w:t>
            </w:r>
            <w:r>
              <w:rPr>
                <w:sz w:val="28"/>
                <w:szCs w:val="28"/>
                <w:cs/>
                <w:lang w:bidi="hi-IN"/>
              </w:rPr>
              <w:t>2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: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 w:rsidRPr="00D144E2">
              <w:rPr>
                <w:rFonts w:ascii="Shusha" w:hAnsi="Shusha"/>
                <w:sz w:val="40"/>
                <w:szCs w:val="28"/>
                <w:lang w:bidi="hi-IN"/>
              </w:rPr>
              <w:t>ca</w:t>
            </w:r>
            <w:r>
              <w:rPr>
                <w:rFonts w:ascii="Shusha" w:hAnsi="Shusha"/>
                <w:sz w:val="40"/>
                <w:szCs w:val="28"/>
                <w:lang w:bidi="hi-IN"/>
              </w:rPr>
              <w:t>tur kaOvaa</w:t>
            </w:r>
          </w:p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पाठ</w:t>
            </w:r>
            <w:r>
              <w:rPr>
                <w:sz w:val="28"/>
                <w:szCs w:val="28"/>
                <w:cs/>
                <w:lang w:bidi="hi-IN"/>
              </w:rPr>
              <w:t>3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:</w:t>
            </w:r>
            <w:r w:rsidRPr="00D144E2">
              <w:rPr>
                <w:rFonts w:ascii="Shusha" w:hAnsi="Shusha"/>
                <w:sz w:val="40"/>
                <w:szCs w:val="28"/>
                <w:lang w:bidi="hi-IN"/>
              </w:rPr>
              <w:t xml:space="preserve"> </w:t>
            </w:r>
            <w:r>
              <w:rPr>
                <w:rFonts w:ascii="Shusha" w:hAnsi="Shusha"/>
                <w:sz w:val="40"/>
                <w:szCs w:val="28"/>
                <w:lang w:bidi="hi-IN"/>
              </w:rPr>
              <w:t>haqaI AaOr icaiDyaa</w:t>
            </w:r>
          </w:p>
          <w:p w:rsidR="004728DD" w:rsidRDefault="004728DD" w:rsidP="005F6481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>पाठ</w:t>
            </w:r>
            <w:r>
              <w:rPr>
                <w:sz w:val="28"/>
                <w:szCs w:val="28"/>
                <w:cs/>
                <w:lang w:bidi="hi-IN"/>
              </w:rPr>
              <w:t>4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:</w:t>
            </w:r>
            <w:r w:rsidRPr="00D144E2">
              <w:rPr>
                <w:rFonts w:ascii="Shusha" w:hAnsi="Shusha"/>
                <w:sz w:val="40"/>
                <w:szCs w:val="28"/>
                <w:lang w:bidi="hi-IN"/>
              </w:rPr>
              <w:t xml:space="preserve"> </w:t>
            </w:r>
            <w:r>
              <w:rPr>
                <w:rFonts w:ascii="Shusha" w:hAnsi="Shusha"/>
                <w:sz w:val="40"/>
                <w:szCs w:val="28"/>
                <w:lang w:bidi="hi-IN"/>
              </w:rPr>
              <w:t>caITI nao paz pZayaa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 </w:t>
            </w:r>
          </w:p>
          <w:p w:rsidR="004728DD" w:rsidRPr="00DF0868" w:rsidRDefault="004728DD" w:rsidP="005F6481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515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manapsaMd pSau ka mauKaOTa banaae</w:t>
            </w:r>
          </w:p>
          <w:p w:rsidR="004728DD" w:rsidRPr="00F82510" w:rsidRDefault="004728DD" w:rsidP="005F6481">
            <w:pPr>
              <w:rPr>
                <w:rFonts w:ascii="Shusha" w:hAnsi="Shusha"/>
                <w:sz w:val="40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khanaI vaacana</w:t>
            </w: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rPr>
          <w:trHeight w:val="1232"/>
        </w:trPr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2nd Periodic Test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July</w:t>
            </w:r>
          </w:p>
        </w:tc>
        <w:tc>
          <w:tcPr>
            <w:tcW w:w="3780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5 bahadur daost</w:t>
            </w:r>
          </w:p>
          <w:p w:rsidR="004728DD" w:rsidRPr="00D144E2" w:rsidRDefault="004728DD" w:rsidP="005F6481">
            <w:pPr>
              <w:rPr>
                <w:rFonts w:ascii="Shusha" w:hAnsi="Shusha"/>
                <w:sz w:val="40"/>
                <w:szCs w:val="40"/>
                <w:cs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6 GamaMDI ma@KI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manapsaMd iknhI paMca pSauAao ko ica~ icapkaeM</w:t>
            </w:r>
          </w:p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NOTE: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3780" w:type="dxa"/>
          </w:tcPr>
          <w:p w:rsidR="004728DD" w:rsidRPr="00D144E2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khanaI KrgaaoSa AaOr haqaI catur kaOAa naanaI kao p~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Sabd rola banaae</w:t>
            </w: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rPr>
          <w:trHeight w:val="728"/>
        </w:trPr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SA 1 Exams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September</w:t>
            </w:r>
          </w:p>
        </w:tc>
        <w:tc>
          <w:tcPr>
            <w:tcW w:w="3780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Paaz 7 dadI jaI</w:t>
            </w:r>
          </w:p>
          <w:p w:rsidR="004728DD" w:rsidRPr="00D144E2" w:rsidRDefault="004728DD" w:rsidP="005F6481">
            <w:pPr>
              <w:rPr>
                <w:rFonts w:ascii="Shusha" w:hAnsi="Shusha"/>
                <w:sz w:val="40"/>
                <w:szCs w:val="28"/>
                <w:cs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Paaz 8 Agar poD BaI calato haoto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NOTE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378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3</w:t>
            </w:r>
            <w:r w:rsidRPr="007C427D">
              <w:rPr>
                <w:sz w:val="28"/>
                <w:szCs w:val="28"/>
                <w:vertAlign w:val="superscript"/>
                <w:lang w:bidi="hi-IN"/>
              </w:rPr>
              <w:t>rd</w:t>
            </w:r>
            <w:r>
              <w:rPr>
                <w:sz w:val="28"/>
                <w:szCs w:val="28"/>
                <w:lang w:bidi="hi-IN"/>
              </w:rPr>
              <w:t xml:space="preserve"> Periodic Test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October</w:t>
            </w:r>
          </w:p>
        </w:tc>
        <w:tc>
          <w:tcPr>
            <w:tcW w:w="3780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9 gaIt ka kamala</w:t>
            </w:r>
          </w:p>
          <w:p w:rsidR="004728DD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10 baUJaao tao jaanaao</w:t>
            </w:r>
          </w:p>
          <w:p w:rsidR="004728DD" w:rsidRPr="00D144E2" w:rsidRDefault="004728DD" w:rsidP="005F6481">
            <w:pPr>
              <w:rPr>
                <w:rFonts w:ascii="Shusha" w:hAnsi="Shusha"/>
                <w:sz w:val="40"/>
                <w:szCs w:val="40"/>
                <w:cs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11 caU^ caU kI TaopI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phoilayaaM AKraoT sao klaakarI</w:t>
            </w: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rPr>
          <w:trHeight w:val="1610"/>
        </w:trPr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4th Periodic Test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December</w:t>
            </w:r>
          </w:p>
        </w:tc>
        <w:tc>
          <w:tcPr>
            <w:tcW w:w="3780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Paaz 12 saubah</w:t>
            </w:r>
          </w:p>
          <w:p w:rsidR="004728DD" w:rsidRPr="00DD4933" w:rsidRDefault="004728DD" w:rsidP="005F6481">
            <w:pPr>
              <w:rPr>
                <w:rFonts w:ascii="Shusha" w:hAnsi="Shusha"/>
                <w:sz w:val="40"/>
                <w:szCs w:val="28"/>
                <w:cs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Paaz 13 eosao qao laala bahadur Saas~I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 xml:space="preserve">kivata– vaacana </w:t>
            </w:r>
          </w:p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rFonts w:ascii="Shusha" w:hAnsi="Shusha"/>
                <w:sz w:val="40"/>
                <w:szCs w:val="28"/>
                <w:lang w:bidi="hi-IN"/>
              </w:rPr>
              <w:t>laala bahadUr Saas~I ka jaIvana pircaya</w:t>
            </w: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SA 2Exams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March</w:t>
            </w:r>
          </w:p>
        </w:tc>
        <w:tc>
          <w:tcPr>
            <w:tcW w:w="3780" w:type="dxa"/>
          </w:tcPr>
          <w:p w:rsidR="004728DD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14 sabasao baDa maUK-</w:t>
            </w:r>
          </w:p>
          <w:p w:rsidR="004728DD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15 bauAa ka p~</w:t>
            </w:r>
          </w:p>
          <w:p w:rsidR="004728DD" w:rsidRDefault="004728DD" w:rsidP="005F6481">
            <w:pPr>
              <w:rPr>
                <w:rFonts w:ascii="Shusha" w:hAnsi="Shusha"/>
                <w:sz w:val="40"/>
                <w:szCs w:val="40"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Paaz 16 savaalaI ra,ma</w:t>
            </w:r>
          </w:p>
          <w:p w:rsidR="004728DD" w:rsidRPr="00DD4933" w:rsidRDefault="004728DD" w:rsidP="005F6481">
            <w:pPr>
              <w:rPr>
                <w:rFonts w:ascii="Shusha" w:hAnsi="Shusha"/>
                <w:sz w:val="40"/>
                <w:szCs w:val="40"/>
                <w:cs/>
                <w:lang w:bidi="hi-IN"/>
              </w:rPr>
            </w:pPr>
            <w:r>
              <w:rPr>
                <w:rFonts w:ascii="Shusha" w:hAnsi="Shusha"/>
                <w:sz w:val="40"/>
                <w:szCs w:val="40"/>
                <w:lang w:bidi="hi-IN"/>
              </w:rPr>
              <w:t>dadI jaI kao p~ khanaI : catur laaomaDI  ranaI maQauma@KI AaOr baMdr</w:t>
            </w: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  <w:tr w:rsidR="004728DD" w:rsidTr="005F6481">
        <w:trPr>
          <w:trHeight w:val="1538"/>
        </w:trPr>
        <w:tc>
          <w:tcPr>
            <w:tcW w:w="2268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Note</w:t>
            </w:r>
          </w:p>
        </w:tc>
        <w:tc>
          <w:tcPr>
            <w:tcW w:w="1620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3780" w:type="dxa"/>
          </w:tcPr>
          <w:p w:rsidR="004728DD" w:rsidRDefault="004728DD" w:rsidP="005F6481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515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4728DD" w:rsidRDefault="004728DD" w:rsidP="005F6481">
            <w:pPr>
              <w:rPr>
                <w:sz w:val="28"/>
                <w:szCs w:val="28"/>
                <w:lang w:bidi="hi-IN"/>
              </w:rPr>
            </w:pPr>
          </w:p>
        </w:tc>
      </w:tr>
    </w:tbl>
    <w:p w:rsidR="004728DD" w:rsidRDefault="004728DD" w:rsidP="004728DD">
      <w:pPr>
        <w:rPr>
          <w:sz w:val="24"/>
          <w:szCs w:val="24"/>
        </w:rPr>
      </w:pPr>
    </w:p>
    <w:p w:rsidR="004728DD" w:rsidRDefault="004728DD" w:rsidP="004728DD">
      <w:pPr>
        <w:rPr>
          <w:sz w:val="24"/>
          <w:szCs w:val="24"/>
        </w:rPr>
      </w:pPr>
    </w:p>
    <w:p w:rsidR="004728DD" w:rsidRDefault="004728DD" w:rsidP="004728DD">
      <w:pPr>
        <w:rPr>
          <w:sz w:val="24"/>
          <w:szCs w:val="24"/>
        </w:rPr>
      </w:pPr>
    </w:p>
    <w:p w:rsidR="004728DD" w:rsidRDefault="004728DD" w:rsidP="004728DD">
      <w:pPr>
        <w:rPr>
          <w:sz w:val="24"/>
          <w:szCs w:val="24"/>
        </w:rPr>
      </w:pPr>
    </w:p>
    <w:p w:rsidR="008F2194" w:rsidRPr="00C95EE4" w:rsidRDefault="00C95EE4" w:rsidP="004728DD">
      <w:pPr>
        <w:rPr>
          <w:rFonts w:ascii="Shusha" w:hAnsi="Shusha"/>
          <w:sz w:val="40"/>
          <w:szCs w:val="72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8F2194" w:rsidRPr="008F219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8F2194" w:rsidRPr="008F2194">
        <w:rPr>
          <w:sz w:val="24"/>
          <w:szCs w:val="24"/>
        </w:rPr>
        <w:t xml:space="preserve">   Maths                              </w:t>
      </w:r>
    </w:p>
    <w:tbl>
      <w:tblPr>
        <w:tblStyle w:val="TableGrid"/>
        <w:tblW w:w="4474" w:type="pct"/>
        <w:tblLook w:val="04A0"/>
      </w:tblPr>
      <w:tblGrid>
        <w:gridCol w:w="1368"/>
        <w:gridCol w:w="1334"/>
        <w:gridCol w:w="2980"/>
        <w:gridCol w:w="3660"/>
      </w:tblGrid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Term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Month</w:t>
            </w:r>
          </w:p>
        </w:tc>
        <w:tc>
          <w:tcPr>
            <w:tcW w:w="1595" w:type="pct"/>
            <w:vAlign w:val="center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jc w:val="center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Topic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Activity</w:t>
            </w: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Ist Periodic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April</w:t>
            </w: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May up to 10th</w:t>
            </w: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 1 Number up to 9999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2.Addition.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3.Subtraction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Tables  --2 to 10</w:t>
            </w:r>
          </w:p>
        </w:tc>
        <w:tc>
          <w:tcPr>
            <w:tcW w:w="1959" w:type="pct"/>
          </w:tcPr>
          <w:p w:rsidR="00F26CE6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1Make a abacus by using thermocol sheettooth picks and thermocol  balls and show 4 digits numbers on it.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2.Quiz  on simple add, sub, successor/predecessor</w:t>
            </w:r>
          </w:p>
        </w:tc>
      </w:tr>
      <w:tr w:rsidR="008F2194" w:rsidRPr="008F2194" w:rsidTr="00F26CE6">
        <w:trPr>
          <w:trHeight w:val="989"/>
        </w:trPr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2nd periodic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May 20th to July</w:t>
            </w: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4 Multi plication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Table of 12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Lotto game  /multiple dominoes</w:t>
            </w: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Note   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1st periodic syllabus will be included in 2nd periodic test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S.A. 1  Syllabus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August</w:t>
            </w:r>
          </w:p>
          <w:p w:rsidR="008F2194" w:rsidRPr="008F2194" w:rsidRDefault="008F2194" w:rsidP="008F2194">
            <w:pPr>
              <w:tabs>
                <w:tab w:val="left" w:pos="82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ab/>
            </w:r>
          </w:p>
          <w:p w:rsidR="008F2194" w:rsidRPr="008F2194" w:rsidRDefault="008F2194" w:rsidP="008F2194">
            <w:pPr>
              <w:tabs>
                <w:tab w:val="left" w:pos="82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September</w:t>
            </w: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11Fraction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12Geometry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Tables –2to 13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  Revision &amp; Exams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Make fraction by using paper, chocolate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Chalk.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 Make any two objects of 3D shapes.</w:t>
            </w: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Note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1st&amp; 2nd  periodic syllabus will be included in S.A. 1 exams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3rd periodic syllabus 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October</w:t>
            </w: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November up to 10th</w:t>
            </w: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8 Length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9 Weight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10 Capacity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Tables  -2 to 13Revision 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1Measurement of real object.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 Make a balance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3Measurement of capacity of different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vessels</w:t>
            </w: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4th periodic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Nov. 20th to Dec.15th</w:t>
            </w: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5 Division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Tables of 14,15</w:t>
            </w:r>
            <w:bookmarkStart w:id="0" w:name="_GoBack"/>
            <w:bookmarkEnd w:id="0"/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Note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3rd periodic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 will be included in 4thperiodic test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F26CE6">
        <w:trPr>
          <w:trHeight w:val="2249"/>
        </w:trPr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S.A. 2 syllabus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January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February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6 Day.Date, Time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7 Money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Tables  2 to 15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Revision &amp; Exams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Make a model of clock  ,Readinoftimeand calendar.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  Identification of money by preparing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 chart which shows specimen of different types  of  notes</w:t>
            </w:r>
          </w:p>
        </w:tc>
      </w:tr>
      <w:tr w:rsidR="008F2194" w:rsidRPr="008F2194" w:rsidTr="00F26CE6">
        <w:tc>
          <w:tcPr>
            <w:tcW w:w="732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Note</w:t>
            </w:r>
          </w:p>
        </w:tc>
        <w:tc>
          <w:tcPr>
            <w:tcW w:w="7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3rd &amp; 4th periodic syllabus will be included in S.A. 2 Exams</w:t>
            </w:r>
          </w:p>
        </w:tc>
        <w:tc>
          <w:tcPr>
            <w:tcW w:w="195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8F2194" w:rsidRPr="008F2194" w:rsidRDefault="00C95EE4" w:rsidP="008F219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8F2194" w:rsidRPr="008F2194">
        <w:rPr>
          <w:sz w:val="24"/>
          <w:szCs w:val="24"/>
        </w:rPr>
        <w:t xml:space="preserve">S.s.t.                               </w:t>
      </w:r>
    </w:p>
    <w:tbl>
      <w:tblPr>
        <w:tblStyle w:val="TableGrid"/>
        <w:tblW w:w="4491" w:type="pct"/>
        <w:tblLook w:val="04A0"/>
      </w:tblPr>
      <w:tblGrid>
        <w:gridCol w:w="1314"/>
        <w:gridCol w:w="1293"/>
        <w:gridCol w:w="3027"/>
        <w:gridCol w:w="3743"/>
      </w:tblGrid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Term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Month</w:t>
            </w:r>
          </w:p>
        </w:tc>
        <w:tc>
          <w:tcPr>
            <w:tcW w:w="1614" w:type="pct"/>
            <w:vAlign w:val="center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jc w:val="center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Topic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Activity</w:t>
            </w: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Ist Periodic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April</w:t>
            </w: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May up to 10th</w:t>
            </w:r>
          </w:p>
        </w:tc>
        <w:tc>
          <w:tcPr>
            <w:tcW w:w="1614" w:type="pct"/>
          </w:tcPr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The Family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Family Similarities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  Our food</w:t>
            </w:r>
          </w:p>
        </w:tc>
        <w:tc>
          <w:tcPr>
            <w:tcW w:w="1996" w:type="pct"/>
          </w:tcPr>
          <w:p w:rsidR="00F26CE6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  Prepare a family tree and paste the</w:t>
            </w:r>
            <w:r w:rsidR="00F26CE6">
              <w:rPr>
                <w:sz w:val="24"/>
                <w:szCs w:val="24"/>
              </w:rPr>
              <w:t xml:space="preserve"> </w:t>
            </w:r>
            <w:r w:rsidRPr="008F2194">
              <w:rPr>
                <w:sz w:val="24"/>
                <w:szCs w:val="24"/>
              </w:rPr>
              <w:t>Pictures of your family members.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 Make acard for family member</w:t>
            </w:r>
            <w:r w:rsidR="00F26CE6">
              <w:rPr>
                <w:sz w:val="24"/>
                <w:szCs w:val="24"/>
              </w:rPr>
              <w:t xml:space="preserve"> </w:t>
            </w:r>
            <w:r w:rsidRPr="008F2194">
              <w:rPr>
                <w:sz w:val="24"/>
                <w:szCs w:val="24"/>
              </w:rPr>
              <w:t>Whom you want tothank. Mention the</w:t>
            </w:r>
            <w:r w:rsidR="00F26CE6">
              <w:rPr>
                <w:sz w:val="24"/>
                <w:szCs w:val="24"/>
              </w:rPr>
              <w:t xml:space="preserve"> </w:t>
            </w:r>
            <w:r w:rsidRPr="008F2194">
              <w:rPr>
                <w:sz w:val="24"/>
                <w:szCs w:val="24"/>
              </w:rPr>
              <w:t>reason for your gratitude.</w:t>
            </w: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2nd periodic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May 20th to July</w:t>
            </w:r>
          </w:p>
        </w:tc>
        <w:tc>
          <w:tcPr>
            <w:tcW w:w="1614" w:type="pct"/>
          </w:tcPr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Our Dresses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The Early man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1.Paste pictures of brides and bridegrooms of different parts of India.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2.Draw any five toolsthat are commonly used In your home and label them. </w:t>
            </w: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Note   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1st periodic syllabus will be included in 2nd periodic test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S.A. 1  Syllabus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August</w:t>
            </w:r>
          </w:p>
          <w:p w:rsidR="008F2194" w:rsidRPr="008F2194" w:rsidRDefault="008F2194" w:rsidP="008F2194">
            <w:pPr>
              <w:tabs>
                <w:tab w:val="left" w:pos="82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ab/>
            </w:r>
          </w:p>
          <w:p w:rsidR="008F2194" w:rsidRPr="008F2194" w:rsidRDefault="008F2194" w:rsidP="008F2194">
            <w:pPr>
              <w:tabs>
                <w:tab w:val="left" w:pos="82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September</w:t>
            </w:r>
          </w:p>
        </w:tc>
        <w:tc>
          <w:tcPr>
            <w:tcW w:w="1614" w:type="pct"/>
          </w:tcPr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Learning about works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If you believe ,youcan,you will.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ind w:left="36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         Revision &amp; Exams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 1.Declamation on the life story of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Dr. A. P. J. Abdul Kalam..</w:t>
            </w: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Note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1st&amp; 2nd  periodic syllabus will be included in S.A. 1 exams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3rd periodic syllabus 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October</w:t>
            </w: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</w:p>
          <w:p w:rsidR="008F2194" w:rsidRPr="008F2194" w:rsidRDefault="008F2194" w:rsidP="008F2194">
            <w:pPr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November up to 10th</w:t>
            </w:r>
          </w:p>
        </w:tc>
        <w:tc>
          <w:tcPr>
            <w:tcW w:w="1614" w:type="pct"/>
          </w:tcPr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Let us enjoy 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Our homes 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Beautiful homes</w:t>
            </w:r>
          </w:p>
          <w:p w:rsidR="008F2194" w:rsidRPr="008F2194" w:rsidRDefault="008F2194" w:rsidP="008F2194">
            <w:pPr>
              <w:pStyle w:val="ListParagraph"/>
              <w:tabs>
                <w:tab w:val="left" w:pos="3195"/>
              </w:tabs>
              <w:spacing w:after="120"/>
              <w:ind w:left="81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1Write the biography of your favourite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Player                                                                                                   2. Make a model of any one type of house.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4th periodic 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syllabus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Nov. 20th to Dec.15th</w:t>
            </w:r>
          </w:p>
        </w:tc>
        <w:tc>
          <w:tcPr>
            <w:tcW w:w="1614" w:type="pct"/>
          </w:tcPr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 xml:space="preserve">Directions 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Conquering Distances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Draw aguide mapfrom your home to school.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Mention the directions.</w:t>
            </w: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Note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3rd periodic syllabus will be included in 4th periodic test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S.A. 2 syllabus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January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February</w:t>
            </w:r>
          </w:p>
        </w:tc>
        <w:tc>
          <w:tcPr>
            <w:tcW w:w="1614" w:type="pct"/>
          </w:tcPr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Closing Distances</w:t>
            </w:r>
          </w:p>
          <w:p w:rsidR="008F2194" w:rsidRPr="008F2194" w:rsidRDefault="008F2194" w:rsidP="008F2194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I am proud to be an Indian</w:t>
            </w:r>
          </w:p>
        </w:tc>
        <w:tc>
          <w:tcPr>
            <w:tcW w:w="1996" w:type="pct"/>
          </w:tcPr>
          <w:p w:rsidR="00F26CE6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1Visit a post office and note down the price of</w:t>
            </w:r>
            <w:r w:rsidR="00F26CE6">
              <w:rPr>
                <w:sz w:val="24"/>
                <w:szCs w:val="24"/>
              </w:rPr>
              <w:t xml:space="preserve"> Post card ,Inland letter </w:t>
            </w:r>
            <w:r w:rsidRPr="008F2194">
              <w:rPr>
                <w:sz w:val="24"/>
                <w:szCs w:val="24"/>
              </w:rPr>
              <w:t>and rate of registered</w:t>
            </w:r>
            <w:r w:rsidR="00F26CE6">
              <w:rPr>
                <w:sz w:val="24"/>
                <w:szCs w:val="24"/>
              </w:rPr>
              <w:t xml:space="preserve"> </w:t>
            </w:r>
            <w:r w:rsidRPr="008F2194">
              <w:rPr>
                <w:sz w:val="24"/>
                <w:szCs w:val="24"/>
              </w:rPr>
              <w:t>Post.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2Draw and colourNational Flag,National Flower</w:t>
            </w:r>
          </w:p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and National emblem.</w:t>
            </w:r>
          </w:p>
        </w:tc>
      </w:tr>
      <w:tr w:rsidR="008F2194" w:rsidRPr="008F2194" w:rsidTr="00C95EE4">
        <w:tc>
          <w:tcPr>
            <w:tcW w:w="701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Note</w:t>
            </w:r>
          </w:p>
        </w:tc>
        <w:tc>
          <w:tcPr>
            <w:tcW w:w="689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  <w:r w:rsidRPr="008F2194">
              <w:rPr>
                <w:sz w:val="24"/>
                <w:szCs w:val="24"/>
              </w:rPr>
              <w:t>3rd &amp; 4th periodic syllabus will be included in S.A. 2 Exams</w:t>
            </w:r>
          </w:p>
        </w:tc>
        <w:tc>
          <w:tcPr>
            <w:tcW w:w="1996" w:type="pct"/>
          </w:tcPr>
          <w:p w:rsidR="008F2194" w:rsidRPr="008F2194" w:rsidRDefault="008F2194" w:rsidP="008F2194">
            <w:pPr>
              <w:tabs>
                <w:tab w:val="left" w:pos="3195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8F2194" w:rsidRPr="008F2194" w:rsidRDefault="008F2194" w:rsidP="008F2194">
      <w:pPr>
        <w:tabs>
          <w:tab w:val="left" w:pos="3195"/>
        </w:tabs>
        <w:spacing w:after="12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486"/>
        <w:tblW w:w="10440" w:type="dxa"/>
        <w:tblLook w:val="04A0"/>
      </w:tblPr>
      <w:tblGrid>
        <w:gridCol w:w="1407"/>
        <w:gridCol w:w="3514"/>
        <w:gridCol w:w="5519"/>
      </w:tblGrid>
      <w:tr w:rsidR="00C852C7" w:rsidRPr="0081564A" w:rsidTr="00C852C7">
        <w:tc>
          <w:tcPr>
            <w:tcW w:w="1407" w:type="dxa"/>
          </w:tcPr>
          <w:p w:rsidR="00C852C7" w:rsidRPr="0081564A" w:rsidRDefault="00C852C7" w:rsidP="00C852C7">
            <w:pPr>
              <w:ind w:left="-108"/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514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 xml:space="preserve">                    CHAPTER</w:t>
            </w:r>
          </w:p>
        </w:tc>
        <w:tc>
          <w:tcPr>
            <w:tcW w:w="5519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 xml:space="preserve">                                          ACTIVITY</w:t>
            </w:r>
          </w:p>
        </w:tc>
      </w:tr>
      <w:tr w:rsidR="00C852C7" w:rsidRPr="00112747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 xml:space="preserve">APRIL </w:t>
            </w:r>
          </w:p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514" w:type="dxa"/>
          </w:tcPr>
          <w:p w:rsidR="00C852C7" w:rsidRPr="00112747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2747">
              <w:rPr>
                <w:sz w:val="24"/>
                <w:szCs w:val="24"/>
              </w:rPr>
              <w:t>MY BODY</w:t>
            </w:r>
          </w:p>
          <w:p w:rsidR="00C852C7" w:rsidRPr="00112747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2747">
              <w:rPr>
                <w:sz w:val="24"/>
                <w:szCs w:val="24"/>
              </w:rPr>
              <w:t>PLANTS AROUND US</w:t>
            </w:r>
          </w:p>
          <w:p w:rsidR="00C852C7" w:rsidRPr="00ED70E0" w:rsidRDefault="00C852C7" w:rsidP="00C852C7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</w:tcPr>
          <w:p w:rsidR="00C852C7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IDENTIFICATIONS OF SENSE ORGANS</w:t>
            </w:r>
          </w:p>
          <w:p w:rsidR="00C852C7" w:rsidRPr="00112747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12747">
              <w:rPr>
                <w:sz w:val="24"/>
                <w:szCs w:val="24"/>
              </w:rPr>
              <w:t>PREPARE A CHART SHOWING A FEW HERBS, SHURBS, TREES, CLIMBERS AND CREEPERS.</w:t>
            </w:r>
          </w:p>
          <w:p w:rsidR="00C852C7" w:rsidRPr="00112747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C7" w:rsidRPr="00112747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514" w:type="dxa"/>
          </w:tcPr>
          <w:p w:rsidR="00C852C7" w:rsidRPr="00112747" w:rsidRDefault="00C852C7" w:rsidP="00C852C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TEST I</w:t>
            </w:r>
          </w:p>
        </w:tc>
        <w:tc>
          <w:tcPr>
            <w:tcW w:w="5519" w:type="dxa"/>
          </w:tcPr>
          <w:p w:rsidR="00C852C7" w:rsidRPr="00112747" w:rsidRDefault="00C852C7" w:rsidP="00C852C7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C852C7" w:rsidRPr="0081564A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MAY</w:t>
            </w:r>
          </w:p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C852C7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2747">
              <w:rPr>
                <w:sz w:val="24"/>
                <w:szCs w:val="24"/>
              </w:rPr>
              <w:t>LEAF</w:t>
            </w:r>
          </w:p>
          <w:p w:rsidR="00C852C7" w:rsidRPr="00ED70E0" w:rsidRDefault="00C852C7" w:rsidP="00C852C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19" w:type="dxa"/>
          </w:tcPr>
          <w:p w:rsidR="00C852C7" w:rsidRPr="0081564A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12747">
              <w:rPr>
                <w:sz w:val="24"/>
                <w:szCs w:val="24"/>
              </w:rPr>
              <w:t>DIFFERENT TYPES OF LEAVES AND MAKE A BEAUTIFUL HERBARIUM WITH THEM</w:t>
            </w:r>
            <w:r>
              <w:rPr>
                <w:sz w:val="24"/>
                <w:szCs w:val="24"/>
              </w:rPr>
              <w:t xml:space="preserve"> (SCRAP BOOK).</w:t>
            </w:r>
          </w:p>
        </w:tc>
      </w:tr>
      <w:tr w:rsidR="00C852C7" w:rsidRPr="0081564A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514" w:type="dxa"/>
          </w:tcPr>
          <w:p w:rsidR="00C852C7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IMPORTANCE OF PLANTS</w:t>
            </w:r>
          </w:p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19" w:type="dxa"/>
          </w:tcPr>
          <w:p w:rsidR="00C852C7" w:rsidRPr="0081564A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6BF8">
              <w:rPr>
                <w:sz w:val="24"/>
                <w:szCs w:val="24"/>
              </w:rPr>
              <w:t>MAKE A PAPER BAG WITH NEWSPAPE</w:t>
            </w:r>
            <w:r>
              <w:rPr>
                <w:sz w:val="24"/>
                <w:szCs w:val="24"/>
              </w:rPr>
              <w:t>R</w:t>
            </w:r>
          </w:p>
        </w:tc>
      </w:tr>
      <w:tr w:rsidR="00C852C7" w:rsidRPr="00906BF8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PERIODIC TEST II</w:t>
            </w: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C7" w:rsidRPr="005D7F1B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AUGUST</w:t>
            </w:r>
          </w:p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514" w:type="dxa"/>
          </w:tcPr>
          <w:p w:rsidR="00C852C7" w:rsidRPr="005D7F1B" w:rsidRDefault="00C852C7" w:rsidP="00C852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D7F1B">
              <w:rPr>
                <w:sz w:val="24"/>
                <w:szCs w:val="24"/>
              </w:rPr>
              <w:t>ANIMALS</w:t>
            </w:r>
          </w:p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REVISION</w:t>
            </w:r>
          </w:p>
        </w:tc>
        <w:tc>
          <w:tcPr>
            <w:tcW w:w="5519" w:type="dxa"/>
          </w:tcPr>
          <w:p w:rsidR="00C852C7" w:rsidRPr="005D7F1B" w:rsidRDefault="00C852C7" w:rsidP="00C852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D7F1B">
              <w:rPr>
                <w:sz w:val="24"/>
                <w:szCs w:val="24"/>
              </w:rPr>
              <w:t>LIST SOME NAME OF ANIMALS WHICH LIVE IN LAND, WATER AND AIR. (SCRAP BOOK)</w:t>
            </w:r>
          </w:p>
        </w:tc>
      </w:tr>
      <w:tr w:rsidR="00C852C7" w:rsidRPr="00906BF8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SA 1</w:t>
            </w: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C7" w:rsidRPr="00112747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FEEDING HABITS OF ANIMALS</w:t>
            </w:r>
          </w:p>
          <w:p w:rsidR="00C852C7" w:rsidRPr="0002125E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BIRDS AND THEIR NESTS</w:t>
            </w:r>
          </w:p>
          <w:p w:rsidR="00C852C7" w:rsidRPr="00112747" w:rsidRDefault="00C852C7" w:rsidP="00C852C7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6BF8">
              <w:rPr>
                <w:sz w:val="24"/>
                <w:szCs w:val="24"/>
              </w:rPr>
              <w:t>LIST THE CARNIVOROUS, HERBIVOROUS ANIMALS (SCRAP BOOK).</w:t>
            </w:r>
          </w:p>
          <w:p w:rsidR="00C852C7" w:rsidRPr="00906BF8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6BF8">
              <w:rPr>
                <w:sz w:val="24"/>
                <w:szCs w:val="24"/>
              </w:rPr>
              <w:t>COLLECTSOME PICTURES OF NESTS OF DIFFERENT BIRDS. (SCRAP BOOK)</w:t>
            </w:r>
          </w:p>
          <w:p w:rsidR="00C852C7" w:rsidRPr="00112747" w:rsidRDefault="00C852C7" w:rsidP="00C852C7">
            <w:pPr>
              <w:rPr>
                <w:sz w:val="24"/>
                <w:szCs w:val="24"/>
              </w:rPr>
            </w:pPr>
          </w:p>
        </w:tc>
      </w:tr>
      <w:tr w:rsidR="00C852C7" w:rsidRPr="00906BF8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 xml:space="preserve">PERIODIC TEST III </w:t>
            </w: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C7" w:rsidRPr="008A3A26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NOVEMBER</w:t>
            </w:r>
          </w:p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FOOD</w:t>
            </w:r>
          </w:p>
          <w:p w:rsidR="00C852C7" w:rsidRPr="0002125E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COOKING AND EATING HABITS</w:t>
            </w:r>
          </w:p>
        </w:tc>
        <w:tc>
          <w:tcPr>
            <w:tcW w:w="5519" w:type="dxa"/>
          </w:tcPr>
          <w:p w:rsidR="00C852C7" w:rsidRPr="008A3A26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YOUR FAVOURITE DISH</w:t>
            </w:r>
          </w:p>
        </w:tc>
      </w:tr>
      <w:tr w:rsidR="00C852C7" w:rsidRPr="00906BF8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PERIODIC TEST IV</w:t>
            </w: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C7" w:rsidRPr="00906BF8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JANUARY</w:t>
            </w:r>
          </w:p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LOCAL SOURCES OF WATER</w:t>
            </w: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6BF8">
              <w:rPr>
                <w:sz w:val="24"/>
                <w:szCs w:val="24"/>
              </w:rPr>
              <w:t>DRAW A PICTURE OF A RAINY DAY AND COLOUR IT.</w:t>
            </w:r>
          </w:p>
        </w:tc>
      </w:tr>
      <w:tr w:rsidR="00C852C7" w:rsidRPr="00906BF8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JANUARY</w:t>
            </w:r>
          </w:p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5519" w:type="dxa"/>
          </w:tcPr>
          <w:p w:rsidR="00C852C7" w:rsidRPr="00906BF8" w:rsidRDefault="00C852C7" w:rsidP="00C852C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C7" w:rsidRPr="00112747" w:rsidTr="00C852C7">
        <w:tc>
          <w:tcPr>
            <w:tcW w:w="1407" w:type="dxa"/>
          </w:tcPr>
          <w:p w:rsidR="00C852C7" w:rsidRPr="0081564A" w:rsidRDefault="00C852C7" w:rsidP="00C852C7">
            <w:pPr>
              <w:rPr>
                <w:b/>
                <w:sz w:val="24"/>
                <w:szCs w:val="24"/>
              </w:rPr>
            </w:pPr>
            <w:r w:rsidRPr="0081564A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14" w:type="dxa"/>
          </w:tcPr>
          <w:p w:rsidR="00C852C7" w:rsidRPr="0002125E" w:rsidRDefault="00C852C7" w:rsidP="00C852C7">
            <w:pPr>
              <w:pStyle w:val="ListParagraph"/>
              <w:rPr>
                <w:sz w:val="24"/>
                <w:szCs w:val="24"/>
              </w:rPr>
            </w:pPr>
            <w:r w:rsidRPr="0002125E">
              <w:rPr>
                <w:sz w:val="24"/>
                <w:szCs w:val="24"/>
              </w:rPr>
              <w:t>SA2</w:t>
            </w:r>
          </w:p>
        </w:tc>
        <w:tc>
          <w:tcPr>
            <w:tcW w:w="5519" w:type="dxa"/>
          </w:tcPr>
          <w:p w:rsidR="00C852C7" w:rsidRPr="00112747" w:rsidRDefault="00C852C7" w:rsidP="00C852C7">
            <w:pPr>
              <w:rPr>
                <w:sz w:val="24"/>
                <w:szCs w:val="24"/>
              </w:rPr>
            </w:pPr>
          </w:p>
        </w:tc>
      </w:tr>
    </w:tbl>
    <w:p w:rsidR="00457DBD" w:rsidRDefault="001076AC" w:rsidP="001076AC">
      <w:pPr>
        <w:spacing w:after="120" w:line="240" w:lineRule="auto"/>
        <w:ind w:right="360"/>
        <w:jc w:val="center"/>
        <w:rPr>
          <w:b/>
          <w:bCs/>
          <w:sz w:val="24"/>
          <w:szCs w:val="24"/>
        </w:rPr>
      </w:pPr>
      <w:r w:rsidRPr="001076AC">
        <w:rPr>
          <w:b/>
          <w:bCs/>
          <w:sz w:val="24"/>
          <w:szCs w:val="24"/>
        </w:rPr>
        <w:t>SCIENCE</w:t>
      </w:r>
    </w:p>
    <w:p w:rsidR="00457DBD" w:rsidRPr="00457DBD" w:rsidRDefault="00457DBD" w:rsidP="00457DBD">
      <w:pPr>
        <w:rPr>
          <w:sz w:val="24"/>
          <w:szCs w:val="24"/>
        </w:rPr>
      </w:pPr>
    </w:p>
    <w:p w:rsidR="00457DBD" w:rsidRDefault="00457DBD" w:rsidP="00457DBD">
      <w:r>
        <w:t xml:space="preserve">                                                              </w:t>
      </w:r>
    </w:p>
    <w:p w:rsidR="00457DBD" w:rsidRDefault="00457DBD" w:rsidP="00457DBD">
      <w:r>
        <w:t xml:space="preserve">                                  </w:t>
      </w:r>
    </w:p>
    <w:p w:rsidR="00457DBD" w:rsidRDefault="00457DBD" w:rsidP="00457DBD">
      <w:pPr>
        <w:rPr>
          <w:sz w:val="40"/>
          <w:szCs w:val="40"/>
        </w:rPr>
      </w:pPr>
      <w:r w:rsidRPr="00317353">
        <w:rPr>
          <w:sz w:val="40"/>
          <w:szCs w:val="40"/>
        </w:rPr>
        <w:t xml:space="preserve">                          </w:t>
      </w:r>
    </w:p>
    <w:p w:rsidR="00457DBD" w:rsidRDefault="00457DBD" w:rsidP="00457DBD">
      <w:pPr>
        <w:rPr>
          <w:sz w:val="40"/>
          <w:szCs w:val="40"/>
        </w:rPr>
      </w:pPr>
    </w:p>
    <w:p w:rsidR="00457DBD" w:rsidRDefault="00457DBD" w:rsidP="00457DBD">
      <w:pPr>
        <w:rPr>
          <w:sz w:val="40"/>
          <w:szCs w:val="40"/>
        </w:rPr>
      </w:pPr>
    </w:p>
    <w:p w:rsidR="00457DBD" w:rsidRDefault="00457DBD" w:rsidP="00457DBD">
      <w:pPr>
        <w:rPr>
          <w:sz w:val="40"/>
          <w:szCs w:val="40"/>
        </w:rPr>
      </w:pPr>
    </w:p>
    <w:p w:rsidR="00457DBD" w:rsidRDefault="00457DBD" w:rsidP="00457DBD">
      <w:pPr>
        <w:rPr>
          <w:sz w:val="40"/>
          <w:szCs w:val="40"/>
        </w:rPr>
      </w:pPr>
    </w:p>
    <w:p w:rsidR="00457DBD" w:rsidRDefault="00794004" w:rsidP="00457D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Computer</w:t>
      </w:r>
    </w:p>
    <w:tbl>
      <w:tblPr>
        <w:tblStyle w:val="TableGrid"/>
        <w:tblW w:w="11700" w:type="dxa"/>
        <w:tblInd w:w="-1062" w:type="dxa"/>
        <w:tblLook w:val="04A0"/>
      </w:tblPr>
      <w:tblGrid>
        <w:gridCol w:w="1269"/>
        <w:gridCol w:w="2349"/>
        <w:gridCol w:w="3122"/>
        <w:gridCol w:w="4960"/>
      </w:tblGrid>
      <w:tr w:rsidR="00794004" w:rsidRPr="00CA57F3" w:rsidTr="00ED7404">
        <w:trPr>
          <w:trHeight w:val="861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34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 xml:space="preserve">    CHAPTER</w:t>
            </w:r>
          </w:p>
        </w:tc>
        <w:tc>
          <w:tcPr>
            <w:tcW w:w="3122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 xml:space="preserve">          CONTENT</w:t>
            </w:r>
          </w:p>
        </w:tc>
        <w:tc>
          <w:tcPr>
            <w:tcW w:w="4960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 xml:space="preserve">                        ACTIVITIES</w:t>
            </w:r>
          </w:p>
        </w:tc>
      </w:tr>
      <w:tr w:rsidR="00794004" w:rsidRPr="00CA57F3" w:rsidTr="00ED7404">
        <w:trPr>
          <w:trHeight w:val="1097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April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794004" w:rsidRPr="00CA57F3" w:rsidRDefault="00794004" w:rsidP="00ED7404">
            <w:pPr>
              <w:rPr>
                <w:b/>
                <w:sz w:val="24"/>
                <w:szCs w:val="24"/>
              </w:rPr>
            </w:pPr>
            <w:r w:rsidRPr="00CA57F3">
              <w:rPr>
                <w:b/>
                <w:sz w:val="24"/>
                <w:szCs w:val="24"/>
              </w:rPr>
              <w:t>Lesson 1 –Getting started</w:t>
            </w:r>
          </w:p>
          <w:p w:rsidR="00794004" w:rsidRPr="00CA57F3" w:rsidRDefault="00794004" w:rsidP="00ED7404">
            <w:pPr>
              <w:rPr>
                <w:b/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b/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b/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  <w:r w:rsidRPr="00CA57F3">
              <w:rPr>
                <w:rFonts w:eastAsia="TrebuchetMS" w:cstheme="minorHAnsi"/>
                <w:sz w:val="24"/>
                <w:szCs w:val="24"/>
              </w:rPr>
              <w:t>Computer and its parts, and turning on and off the computer</w:t>
            </w:r>
          </w:p>
          <w:p w:rsidR="00794004" w:rsidRPr="00CA57F3" w:rsidRDefault="00794004" w:rsidP="00ED7404">
            <w:pPr>
              <w:rPr>
                <w:rFonts w:eastAsia="TrebuchetMS" w:cstheme="minorHAnsi"/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rFonts w:eastAsia="TrebuchetMS" w:cstheme="minorHAnsi"/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rFonts w:eastAsia="TrebuchetMS" w:cstheme="minorHAnsi"/>
                <w:sz w:val="24"/>
                <w:szCs w:val="24"/>
              </w:rPr>
            </w:pPr>
          </w:p>
        </w:tc>
        <w:tc>
          <w:tcPr>
            <w:tcW w:w="4960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>Switch on the computer and write the steps involved in the process.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>Shut down the machine.Write the steps you followed to dhut down the computer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</w:p>
        </w:tc>
      </w:tr>
      <w:tr w:rsidR="00794004" w:rsidRPr="00CA57F3" w:rsidTr="00ED7404">
        <w:trPr>
          <w:trHeight w:val="2717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349" w:type="dxa"/>
          </w:tcPr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4"/>
                <w:szCs w:val="24"/>
              </w:rPr>
            </w:pPr>
            <w:r w:rsidRPr="00CA57F3">
              <w:rPr>
                <w:rFonts w:eastAsia="TrebuchetMS" w:cstheme="minorHAnsi"/>
                <w:b/>
                <w:bCs/>
                <w:sz w:val="24"/>
                <w:szCs w:val="24"/>
              </w:rPr>
              <w:t>Chapter - 2</w:t>
            </w:r>
          </w:p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4"/>
                <w:szCs w:val="24"/>
              </w:rPr>
            </w:pPr>
            <w:r w:rsidRPr="00CA57F3">
              <w:rPr>
                <w:rFonts w:eastAsia="TrebuchetMS" w:cstheme="minorHAnsi"/>
                <w:b/>
                <w:bCs/>
                <w:sz w:val="24"/>
                <w:szCs w:val="24"/>
              </w:rPr>
              <w:t xml:space="preserve">Fundamentals of computers </w:t>
            </w:r>
          </w:p>
        </w:tc>
        <w:tc>
          <w:tcPr>
            <w:tcW w:w="3122" w:type="dxa"/>
          </w:tcPr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  <w:r>
              <w:rPr>
                <w:rFonts w:eastAsia="TrebuchetMS" w:cstheme="minorHAnsi"/>
                <w:sz w:val="24"/>
                <w:szCs w:val="24"/>
              </w:rPr>
              <w:t>Different types of computer used in today’s world, Importance and role of computer, Features and uses of different types of computer</w:t>
            </w:r>
          </w:p>
        </w:tc>
        <w:tc>
          <w:tcPr>
            <w:tcW w:w="4960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>Write any three tasks in which you think computer is better than you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>Write three tasks in which you feel you are better than computer</w:t>
            </w:r>
          </w:p>
        </w:tc>
      </w:tr>
      <w:tr w:rsidR="00794004" w:rsidRPr="00CA57F3" w:rsidTr="00ED7404">
        <w:trPr>
          <w:trHeight w:val="4040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349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 xml:space="preserve">Chapter -3 Keyboard 1 </w:t>
            </w:r>
          </w:p>
        </w:tc>
        <w:tc>
          <w:tcPr>
            <w:tcW w:w="3122" w:type="dxa"/>
          </w:tcPr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  <w:r w:rsidRPr="00CA57F3">
              <w:rPr>
                <w:rFonts w:eastAsia="TrebuchetMS" w:cstheme="minorHAnsi"/>
                <w:sz w:val="24"/>
                <w:szCs w:val="24"/>
              </w:rPr>
              <w:t>Identify types of keys on the keyboard</w:t>
            </w:r>
          </w:p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  <w:r w:rsidRPr="00CA57F3">
              <w:rPr>
                <w:rFonts w:eastAsia="TrebuchetMS" w:cstheme="minorHAnsi"/>
                <w:sz w:val="24"/>
                <w:szCs w:val="24"/>
              </w:rPr>
              <w:t>The positioning and use of alphabet aand number keys</w:t>
            </w:r>
          </w:p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  <w:r w:rsidRPr="00CA57F3">
              <w:rPr>
                <w:rFonts w:eastAsia="TrebuchetMS" w:cstheme="minorHAnsi"/>
                <w:sz w:val="24"/>
                <w:szCs w:val="24"/>
              </w:rPr>
              <w:t>Use of space bar, enter key, Esc and arrow keys on the keyboard</w:t>
            </w:r>
          </w:p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</w:p>
        </w:tc>
        <w:tc>
          <w:tcPr>
            <w:tcW w:w="4960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>Observe the picture of the keyboard and count the number of difrent types of keys present on it.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>Write about yourself using wordpad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</w:p>
        </w:tc>
      </w:tr>
      <w:tr w:rsidR="00794004" w:rsidRPr="00CA57F3" w:rsidTr="00ED7404">
        <w:trPr>
          <w:trHeight w:val="861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349" w:type="dxa"/>
          </w:tcPr>
          <w:p w:rsidR="00794004" w:rsidRPr="00CA57F3" w:rsidRDefault="00794004" w:rsidP="00ED7404">
            <w:pPr>
              <w:rPr>
                <w:b/>
                <w:sz w:val="24"/>
                <w:szCs w:val="24"/>
              </w:rPr>
            </w:pPr>
            <w:r w:rsidRPr="00CA57F3">
              <w:rPr>
                <w:b/>
                <w:sz w:val="24"/>
                <w:szCs w:val="24"/>
              </w:rPr>
              <w:t xml:space="preserve">Le- Touch typing: play with text editor </w:t>
            </w:r>
          </w:p>
        </w:tc>
        <w:tc>
          <w:tcPr>
            <w:tcW w:w="3122" w:type="dxa"/>
          </w:tcPr>
          <w:p w:rsidR="00794004" w:rsidRPr="00CA57F3" w:rsidRDefault="00794004" w:rsidP="00ED7404">
            <w:pPr>
              <w:autoSpaceDE w:val="0"/>
              <w:autoSpaceDN w:val="0"/>
              <w:adjustRightInd w:val="0"/>
              <w:rPr>
                <w:rFonts w:eastAsia="TrebuchetMS" w:cstheme="minorHAnsi"/>
                <w:sz w:val="24"/>
                <w:szCs w:val="24"/>
              </w:rPr>
            </w:pPr>
            <w:r w:rsidRPr="00CA57F3">
              <w:rPr>
                <w:rFonts w:eastAsia="TrebuchetMS" w:cstheme="minorHAnsi"/>
                <w:sz w:val="24"/>
                <w:szCs w:val="24"/>
              </w:rPr>
              <w:t xml:space="preserve">The basic of touch typing, </w:t>
            </w:r>
            <w:r>
              <w:rPr>
                <w:rFonts w:eastAsia="TrebuchetMS" w:cstheme="minorHAnsi"/>
                <w:sz w:val="24"/>
                <w:szCs w:val="24"/>
              </w:rPr>
              <w:t>Open a document,The location of alphabet and number keys through touch typing, Close a document</w:t>
            </w:r>
          </w:p>
        </w:tc>
        <w:tc>
          <w:tcPr>
            <w:tcW w:w="4960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a paragraph in word pad</w:t>
            </w:r>
          </w:p>
        </w:tc>
      </w:tr>
      <w:tr w:rsidR="00794004" w:rsidRPr="00CA57F3" w:rsidTr="00ED7404">
        <w:trPr>
          <w:trHeight w:val="530"/>
        </w:trPr>
        <w:tc>
          <w:tcPr>
            <w:tcW w:w="11700" w:type="dxa"/>
            <w:gridSpan w:val="4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September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 xml:space="preserve">                                                                                     SA I EXAMINATION</w:t>
            </w:r>
          </w:p>
        </w:tc>
      </w:tr>
      <w:tr w:rsidR="00794004" w:rsidRPr="00CA57F3" w:rsidTr="00ED7404">
        <w:trPr>
          <w:trHeight w:val="861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349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 w:rsidRPr="00CA57F3">
              <w:rPr>
                <w:sz w:val="24"/>
                <w:szCs w:val="24"/>
              </w:rPr>
              <w:t xml:space="preserve">Le-5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Know the keyboard</w:t>
            </w:r>
          </w:p>
        </w:tc>
        <w:tc>
          <w:tcPr>
            <w:tcW w:w="3122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position of CAPS LOCK,Shift and NUM Lock keys on the keyboard, </w:t>
            </w:r>
          </w:p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delete and backspace key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Diffrence between backspace and delete key</w:t>
            </w:r>
          </w:p>
        </w:tc>
        <w:tc>
          <w:tcPr>
            <w:tcW w:w="4960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your date of birth using numeric keypad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your name in capital letter</w:t>
            </w:r>
          </w:p>
        </w:tc>
      </w:tr>
      <w:tr w:rsidR="00794004" w:rsidRPr="00CA57F3" w:rsidTr="00ED7404">
        <w:trPr>
          <w:trHeight w:val="909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 w:rsidRPr="00CA57F3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349" w:type="dxa"/>
          </w:tcPr>
          <w:p w:rsidR="00794004" w:rsidRPr="00CA57F3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Le-6 Using the Icons</w:t>
            </w:r>
          </w:p>
        </w:tc>
        <w:tc>
          <w:tcPr>
            <w:tcW w:w="3122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Desktop,Icons,Pusrpose and use of icons,Learn to use mouse and keyboard to open icons,</w:t>
            </w: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to use maximize, minimize and restore option</w:t>
            </w:r>
          </w:p>
        </w:tc>
        <w:tc>
          <w:tcPr>
            <w:tcW w:w="4960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Which button should be clicked to close the topic</w:t>
            </w:r>
          </w:p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navigate a topic using- Mouse.Keyboard</w:t>
            </w:r>
          </w:p>
          <w:p w:rsidR="00794004" w:rsidRDefault="00794004" w:rsidP="00ED7404">
            <w:pPr>
              <w:rPr>
                <w:sz w:val="24"/>
                <w:szCs w:val="24"/>
              </w:rPr>
            </w:pPr>
          </w:p>
          <w:p w:rsidR="00794004" w:rsidRPr="00CA57F3" w:rsidRDefault="00794004" w:rsidP="00ED7404">
            <w:pPr>
              <w:rPr>
                <w:sz w:val="24"/>
                <w:szCs w:val="24"/>
              </w:rPr>
            </w:pPr>
          </w:p>
        </w:tc>
      </w:tr>
      <w:tr w:rsidR="00794004" w:rsidRPr="00CA57F3" w:rsidTr="00ED7404">
        <w:trPr>
          <w:trHeight w:val="909"/>
        </w:trPr>
        <w:tc>
          <w:tcPr>
            <w:tcW w:w="1269" w:type="dxa"/>
          </w:tcPr>
          <w:p w:rsidR="00794004" w:rsidRPr="00CA57F3" w:rsidRDefault="00794004" w:rsidP="00ED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2349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Le-7 Let’s paint the world</w:t>
            </w:r>
          </w:p>
        </w:tc>
        <w:tc>
          <w:tcPr>
            <w:tcW w:w="3122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tux paint software,</w:t>
            </w:r>
          </w:p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features of tux paint window,use of various tools and shapes available in tux paint</w:t>
            </w:r>
          </w:p>
        </w:tc>
        <w:tc>
          <w:tcPr>
            <w:tcW w:w="4960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space using Tux Paint</w:t>
            </w:r>
          </w:p>
        </w:tc>
      </w:tr>
      <w:tr w:rsidR="00794004" w:rsidRPr="00CA57F3" w:rsidTr="00ED7404">
        <w:trPr>
          <w:trHeight w:val="909"/>
        </w:trPr>
        <w:tc>
          <w:tcPr>
            <w:tcW w:w="1269" w:type="dxa"/>
          </w:tcPr>
          <w:p w:rsidR="00794004" w:rsidRDefault="00794004" w:rsidP="00ED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349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Le-8 Use safe-Precautions while using computers</w:t>
            </w:r>
          </w:p>
        </w:tc>
        <w:tc>
          <w:tcPr>
            <w:tcW w:w="3122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correct posture while using computer</w:t>
            </w:r>
          </w:p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Do’s and don’t;s while working in computer lab</w:t>
            </w:r>
          </w:p>
        </w:tc>
        <w:tc>
          <w:tcPr>
            <w:tcW w:w="4960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the sitting posture of your partner and mark him/her is he/she sitting in right posture</w:t>
            </w:r>
          </w:p>
          <w:p w:rsidR="00794004" w:rsidRDefault="00794004" w:rsidP="00ED7404">
            <w:pPr>
              <w:rPr>
                <w:sz w:val="24"/>
                <w:szCs w:val="24"/>
              </w:rPr>
            </w:pPr>
          </w:p>
        </w:tc>
      </w:tr>
      <w:tr w:rsidR="00794004" w:rsidRPr="00CA57F3" w:rsidTr="00ED7404">
        <w:trPr>
          <w:trHeight w:val="909"/>
        </w:trPr>
        <w:tc>
          <w:tcPr>
            <w:tcW w:w="1269" w:type="dxa"/>
          </w:tcPr>
          <w:p w:rsidR="00794004" w:rsidRDefault="00794004" w:rsidP="00ED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0431" w:type="dxa"/>
            <w:gridSpan w:val="3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Revision Work</w:t>
            </w:r>
          </w:p>
        </w:tc>
      </w:tr>
      <w:tr w:rsidR="00794004" w:rsidRPr="00CA57F3" w:rsidTr="00ED7404">
        <w:trPr>
          <w:trHeight w:val="909"/>
        </w:trPr>
        <w:tc>
          <w:tcPr>
            <w:tcW w:w="1269" w:type="dxa"/>
          </w:tcPr>
          <w:p w:rsidR="00794004" w:rsidRDefault="00794004" w:rsidP="00ED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349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SA2</w:t>
            </w:r>
          </w:p>
        </w:tc>
        <w:tc>
          <w:tcPr>
            <w:tcW w:w="3122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94004" w:rsidRDefault="00794004" w:rsidP="00ED7404">
            <w:pPr>
              <w:rPr>
                <w:sz w:val="24"/>
                <w:szCs w:val="24"/>
              </w:rPr>
            </w:pPr>
          </w:p>
        </w:tc>
      </w:tr>
    </w:tbl>
    <w:p w:rsidR="002F70D2" w:rsidRPr="00CA57F3" w:rsidRDefault="002F70D2" w:rsidP="007940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G.K</w:t>
      </w:r>
    </w:p>
    <w:tbl>
      <w:tblPr>
        <w:tblStyle w:val="TableGrid"/>
        <w:tblpPr w:leftFromText="180" w:rightFromText="180" w:vertAnchor="page" w:horzAnchor="page" w:tblpX="373" w:tblpY="6781"/>
        <w:tblW w:w="10747" w:type="dxa"/>
        <w:tblLook w:val="04A0"/>
      </w:tblPr>
      <w:tblGrid>
        <w:gridCol w:w="1235"/>
        <w:gridCol w:w="1919"/>
        <w:gridCol w:w="5062"/>
        <w:gridCol w:w="2531"/>
      </w:tblGrid>
      <w:tr w:rsidR="002F70D2" w:rsidTr="002F70D2">
        <w:trPr>
          <w:trHeight w:val="612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S.N.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Month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unit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Page no.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April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Language &amp; Literature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1-6</w:t>
            </w:r>
          </w:p>
        </w:tc>
      </w:tr>
      <w:tr w:rsidR="002F70D2" w:rsidTr="002F70D2">
        <w:trPr>
          <w:trHeight w:val="612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May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Language &amp; Literature</w:t>
            </w:r>
          </w:p>
          <w:p w:rsidR="002F70D2" w:rsidRDefault="002F70D2" w:rsidP="002F70D2">
            <w:pPr>
              <w:jc w:val="center"/>
            </w:pP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7-9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July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Environment around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10-19</w:t>
            </w:r>
          </w:p>
        </w:tc>
      </w:tr>
      <w:tr w:rsidR="002F70D2" w:rsidTr="002F70D2">
        <w:trPr>
          <w:trHeight w:val="612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Aug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Environment around  &amp; World  around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20-27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Sep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Half syllabus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1-27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7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Oct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World  around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28-37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8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Nov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Art &amp; culture &amp;  Math magic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38-42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9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Dec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Art &amp; culture &amp;  Math magic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43-51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10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Jan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Math magic &amp; Sports &amp; game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52 -63</w:t>
            </w:r>
          </w:p>
        </w:tc>
      </w:tr>
      <w:tr w:rsidR="002F70D2" w:rsidTr="002F70D2">
        <w:trPr>
          <w:trHeight w:val="650"/>
        </w:trPr>
        <w:tc>
          <w:tcPr>
            <w:tcW w:w="1235" w:type="dxa"/>
          </w:tcPr>
          <w:p w:rsidR="002F70D2" w:rsidRDefault="002F70D2" w:rsidP="002F70D2">
            <w:pPr>
              <w:jc w:val="center"/>
            </w:pPr>
            <w:r>
              <w:t>11</w:t>
            </w:r>
          </w:p>
        </w:tc>
        <w:tc>
          <w:tcPr>
            <w:tcW w:w="1919" w:type="dxa"/>
          </w:tcPr>
          <w:p w:rsidR="002F70D2" w:rsidRDefault="002F70D2" w:rsidP="002F70D2">
            <w:pPr>
              <w:jc w:val="center"/>
            </w:pPr>
            <w:r>
              <w:t>Feb</w:t>
            </w:r>
          </w:p>
        </w:tc>
        <w:tc>
          <w:tcPr>
            <w:tcW w:w="5062" w:type="dxa"/>
          </w:tcPr>
          <w:p w:rsidR="002F70D2" w:rsidRDefault="002F70D2" w:rsidP="002F70D2">
            <w:pPr>
              <w:jc w:val="center"/>
            </w:pPr>
            <w:r>
              <w:t>Whole syllabus</w:t>
            </w:r>
          </w:p>
        </w:tc>
        <w:tc>
          <w:tcPr>
            <w:tcW w:w="2531" w:type="dxa"/>
          </w:tcPr>
          <w:p w:rsidR="002F70D2" w:rsidRDefault="002F70D2" w:rsidP="002F70D2">
            <w:pPr>
              <w:jc w:val="center"/>
            </w:pPr>
            <w:r>
              <w:t>1-63</w:t>
            </w:r>
          </w:p>
        </w:tc>
      </w:tr>
    </w:tbl>
    <w:p w:rsidR="002F70D2" w:rsidRDefault="002F70D2" w:rsidP="002F70D2">
      <w:r>
        <w:t xml:space="preserve">                                                              </w:t>
      </w:r>
    </w:p>
    <w:p w:rsidR="002F70D2" w:rsidRPr="002F70D2" w:rsidRDefault="002F70D2" w:rsidP="002F70D2">
      <w:r>
        <w:t xml:space="preserve">                                </w:t>
      </w:r>
      <w:r w:rsidRPr="00317353">
        <w:rPr>
          <w:sz w:val="40"/>
          <w:szCs w:val="40"/>
        </w:rPr>
        <w:t xml:space="preserve">                        </w:t>
      </w:r>
    </w:p>
    <w:p w:rsidR="002F70D2" w:rsidRPr="00317353" w:rsidRDefault="002F70D2" w:rsidP="002F70D2">
      <w:pPr>
        <w:rPr>
          <w:b/>
          <w:vertAlign w:val="superscript"/>
        </w:rPr>
      </w:pPr>
      <w:r>
        <w:rPr>
          <w:b/>
          <w:sz w:val="48"/>
          <w:vertAlign w:val="superscript"/>
        </w:rPr>
        <w:t xml:space="preserve">         </w:t>
      </w:r>
      <w:r w:rsidRPr="00317353">
        <w:rPr>
          <w:b/>
          <w:sz w:val="48"/>
          <w:vertAlign w:val="superscript"/>
        </w:rPr>
        <w:t xml:space="preserve">     </w:t>
      </w:r>
    </w:p>
    <w:p w:rsidR="002F70D2" w:rsidRDefault="002F70D2" w:rsidP="002F70D2">
      <w:r>
        <w:rPr>
          <w:vertAlign w:val="superscript"/>
        </w:rPr>
        <w:t xml:space="preserve">                                                                                               </w:t>
      </w:r>
    </w:p>
    <w:p w:rsidR="002F70D2" w:rsidRDefault="002F70D2" w:rsidP="002F70D2">
      <w:r>
        <w:t xml:space="preserve">          </w:t>
      </w:r>
    </w:p>
    <w:p w:rsidR="002F70D2" w:rsidRDefault="002F70D2" w:rsidP="002F70D2">
      <w:r>
        <w:t xml:space="preserve">                                                           </w:t>
      </w:r>
    </w:p>
    <w:p w:rsidR="002F70D2" w:rsidRDefault="002F70D2" w:rsidP="002F70D2"/>
    <w:p w:rsidR="00457DBD" w:rsidRPr="00457DBD" w:rsidRDefault="00457DBD" w:rsidP="00457DBD">
      <w:pPr>
        <w:rPr>
          <w:sz w:val="24"/>
          <w:szCs w:val="24"/>
        </w:rPr>
      </w:pPr>
    </w:p>
    <w:p w:rsidR="00457DBD" w:rsidRPr="00457DBD" w:rsidRDefault="00457DBD" w:rsidP="00457DBD">
      <w:pPr>
        <w:rPr>
          <w:sz w:val="24"/>
          <w:szCs w:val="24"/>
        </w:rPr>
      </w:pPr>
    </w:p>
    <w:p w:rsidR="00457DBD" w:rsidRPr="00457DBD" w:rsidRDefault="00457DBD" w:rsidP="00457DBD">
      <w:pPr>
        <w:rPr>
          <w:sz w:val="24"/>
          <w:szCs w:val="24"/>
        </w:rPr>
      </w:pPr>
    </w:p>
    <w:p w:rsidR="00457DBD" w:rsidRPr="00457DBD" w:rsidRDefault="00457DBD" w:rsidP="00457DBD">
      <w:pPr>
        <w:rPr>
          <w:sz w:val="24"/>
          <w:szCs w:val="24"/>
        </w:rPr>
      </w:pPr>
    </w:p>
    <w:p w:rsidR="00457DBD" w:rsidRPr="00457DBD" w:rsidRDefault="00457DBD" w:rsidP="00457DBD">
      <w:pPr>
        <w:rPr>
          <w:sz w:val="24"/>
          <w:szCs w:val="24"/>
        </w:rPr>
      </w:pPr>
    </w:p>
    <w:p w:rsidR="008F2194" w:rsidRDefault="008F2194" w:rsidP="00457DBD">
      <w:pPr>
        <w:rPr>
          <w:sz w:val="24"/>
          <w:szCs w:val="24"/>
        </w:rPr>
      </w:pPr>
    </w:p>
    <w:p w:rsidR="00C96463" w:rsidRDefault="00C96463" w:rsidP="00457DBD">
      <w:pPr>
        <w:rPr>
          <w:sz w:val="24"/>
          <w:szCs w:val="24"/>
        </w:rPr>
      </w:pPr>
    </w:p>
    <w:p w:rsidR="00C96463" w:rsidRDefault="00C96463" w:rsidP="00457DBD">
      <w:pPr>
        <w:rPr>
          <w:sz w:val="24"/>
          <w:szCs w:val="24"/>
        </w:rPr>
      </w:pPr>
    </w:p>
    <w:p w:rsidR="00C96463" w:rsidRDefault="00C96463" w:rsidP="00457DBD">
      <w:pPr>
        <w:rPr>
          <w:sz w:val="24"/>
          <w:szCs w:val="24"/>
        </w:rPr>
      </w:pPr>
    </w:p>
    <w:p w:rsidR="00C96463" w:rsidRDefault="00C96463" w:rsidP="00457DBD">
      <w:pPr>
        <w:rPr>
          <w:sz w:val="24"/>
          <w:szCs w:val="24"/>
        </w:rPr>
      </w:pPr>
    </w:p>
    <w:p w:rsidR="00C96463" w:rsidRDefault="00C96463" w:rsidP="00457DBD">
      <w:pPr>
        <w:rPr>
          <w:sz w:val="24"/>
          <w:szCs w:val="24"/>
        </w:rPr>
      </w:pPr>
    </w:p>
    <w:p w:rsidR="00C96463" w:rsidRDefault="00C96463" w:rsidP="00C96463">
      <w:pPr>
        <w:pStyle w:val="NoSpacing"/>
      </w:pPr>
    </w:p>
    <w:p w:rsidR="00C96463" w:rsidRDefault="00C96463" w:rsidP="00C96463">
      <w:pPr>
        <w:pStyle w:val="NoSpacing"/>
      </w:pPr>
    </w:p>
    <w:p w:rsidR="00C96463" w:rsidRPr="008879B3" w:rsidRDefault="00C96463" w:rsidP="00C964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C96463" w:rsidRPr="008879B3" w:rsidRDefault="00C96463" w:rsidP="00C964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Subject: Moral Education</w:t>
      </w:r>
    </w:p>
    <w:tbl>
      <w:tblPr>
        <w:tblStyle w:val="TableGrid"/>
        <w:tblpPr w:leftFromText="180" w:rightFromText="180" w:vertAnchor="page" w:horzAnchor="page" w:tblpX="508" w:tblpY="1846"/>
        <w:tblW w:w="0" w:type="auto"/>
        <w:tblLook w:val="04A0"/>
      </w:tblPr>
      <w:tblGrid>
        <w:gridCol w:w="1335"/>
        <w:gridCol w:w="2780"/>
        <w:gridCol w:w="6301"/>
      </w:tblGrid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S.N.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Month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Lesson</w:t>
            </w:r>
          </w:p>
        </w:tc>
      </w:tr>
      <w:tr w:rsidR="00C96463" w:rsidTr="00C96463">
        <w:trPr>
          <w:trHeight w:val="468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April</w:t>
            </w:r>
          </w:p>
          <w:p w:rsidR="00C96463" w:rsidRPr="008879B3" w:rsidRDefault="00C96463" w:rsidP="00C96463">
            <w:pPr>
              <w:rPr>
                <w:b/>
              </w:rPr>
            </w:pPr>
          </w:p>
          <w:p w:rsidR="00C96463" w:rsidRPr="008879B3" w:rsidRDefault="00C96463" w:rsidP="00C96463">
            <w:pPr>
              <w:rPr>
                <w:b/>
              </w:rPr>
            </w:pP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May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1. Ishwer mahima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2. Ishwer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3. Arya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 xml:space="preserve">4. Arya smaj ke phele do </w:t>
            </w:r>
            <w:r>
              <w:rPr>
                <w:b/>
              </w:rPr>
              <w:t xml:space="preserve">  </w:t>
            </w:r>
            <w:r w:rsidRPr="008879B3">
              <w:rPr>
                <w:b/>
              </w:rPr>
              <w:t>niyam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2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May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5. Parmatma ke naam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6. Prarthna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4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July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7. Chitramala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8. Shri Ram</w:t>
            </w:r>
          </w:p>
        </w:tc>
      </w:tr>
      <w:tr w:rsidR="00C96463" w:rsidTr="00C96463">
        <w:trPr>
          <w:trHeight w:val="468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5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August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9. yogiraj Shri Krishan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10. Swami Dayanand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11.Gurunanak dev ji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6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September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1-11( Half syllabus)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7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October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12. Mahatma Hansraj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8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October-November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13.Sikho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14. Bhajan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15. Sankalp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9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November-December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16. Prashnotar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17. Aarti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18. Sandhya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19.Prashanpatar ka praroop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10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January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20. Pathniya pustaken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21. Arya smaj ke niyam</w:t>
            </w:r>
          </w:p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22. jai ghosh</w:t>
            </w:r>
          </w:p>
        </w:tc>
      </w:tr>
      <w:tr w:rsidR="00C96463" w:rsidTr="00C96463">
        <w:trPr>
          <w:trHeight w:val="496"/>
        </w:trPr>
        <w:tc>
          <w:tcPr>
            <w:tcW w:w="1335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11</w:t>
            </w:r>
          </w:p>
        </w:tc>
        <w:tc>
          <w:tcPr>
            <w:tcW w:w="2780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February</w:t>
            </w:r>
          </w:p>
        </w:tc>
        <w:tc>
          <w:tcPr>
            <w:tcW w:w="6301" w:type="dxa"/>
          </w:tcPr>
          <w:p w:rsidR="00C96463" w:rsidRPr="008879B3" w:rsidRDefault="00C96463" w:rsidP="00C96463">
            <w:pPr>
              <w:rPr>
                <w:b/>
              </w:rPr>
            </w:pPr>
            <w:r w:rsidRPr="008879B3">
              <w:rPr>
                <w:b/>
              </w:rPr>
              <w:t>Final exam (1-22)Full Syallabus</w:t>
            </w:r>
          </w:p>
        </w:tc>
      </w:tr>
    </w:tbl>
    <w:p w:rsidR="00C96463" w:rsidRPr="00457DBD" w:rsidRDefault="00C96463" w:rsidP="00457DBD">
      <w:pPr>
        <w:rPr>
          <w:sz w:val="24"/>
          <w:szCs w:val="24"/>
        </w:rPr>
      </w:pPr>
    </w:p>
    <w:sectPr w:rsidR="00C96463" w:rsidRPr="00457DBD" w:rsidSect="009C5FAC">
      <w:pgSz w:w="12240" w:h="15840"/>
      <w:pgMar w:top="144" w:right="576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3EF3"/>
    <w:multiLevelType w:val="hybridMultilevel"/>
    <w:tmpl w:val="572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A7CC1"/>
    <w:multiLevelType w:val="hybridMultilevel"/>
    <w:tmpl w:val="8002721C"/>
    <w:lvl w:ilvl="0" w:tplc="75804D2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61C"/>
    <w:multiLevelType w:val="hybridMultilevel"/>
    <w:tmpl w:val="162C1B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25BA"/>
    <w:multiLevelType w:val="hybridMultilevel"/>
    <w:tmpl w:val="233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3694"/>
    <w:multiLevelType w:val="hybridMultilevel"/>
    <w:tmpl w:val="FA064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AB6"/>
    <w:rsid w:val="00046D5D"/>
    <w:rsid w:val="000A09FC"/>
    <w:rsid w:val="000A0C7F"/>
    <w:rsid w:val="000D37A9"/>
    <w:rsid w:val="001076AC"/>
    <w:rsid w:val="002474FC"/>
    <w:rsid w:val="002F70D2"/>
    <w:rsid w:val="003528B7"/>
    <w:rsid w:val="003737A7"/>
    <w:rsid w:val="003A19D3"/>
    <w:rsid w:val="00457DBD"/>
    <w:rsid w:val="004728DD"/>
    <w:rsid w:val="004C7AB6"/>
    <w:rsid w:val="004D05E4"/>
    <w:rsid w:val="005C33E3"/>
    <w:rsid w:val="006D3672"/>
    <w:rsid w:val="00767C2B"/>
    <w:rsid w:val="00794004"/>
    <w:rsid w:val="007D2A2E"/>
    <w:rsid w:val="008C4169"/>
    <w:rsid w:val="008F2194"/>
    <w:rsid w:val="00996CB5"/>
    <w:rsid w:val="009C5FAC"/>
    <w:rsid w:val="00C11376"/>
    <w:rsid w:val="00C852C7"/>
    <w:rsid w:val="00C95EE4"/>
    <w:rsid w:val="00C96463"/>
    <w:rsid w:val="00DB4198"/>
    <w:rsid w:val="00DF22AE"/>
    <w:rsid w:val="00E12A14"/>
    <w:rsid w:val="00E42C51"/>
    <w:rsid w:val="00EB5029"/>
    <w:rsid w:val="00EF4726"/>
    <w:rsid w:val="00F0172E"/>
    <w:rsid w:val="00F26CE6"/>
    <w:rsid w:val="00F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194"/>
    <w:pPr>
      <w:ind w:left="720"/>
      <w:contextualSpacing/>
    </w:pPr>
  </w:style>
  <w:style w:type="paragraph" w:styleId="NoSpacing">
    <w:name w:val="No Spacing"/>
    <w:uiPriority w:val="1"/>
    <w:qFormat/>
    <w:rsid w:val="00C96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KAMAL</cp:lastModifiedBy>
  <cp:revision>25</cp:revision>
  <dcterms:created xsi:type="dcterms:W3CDTF">2017-04-20T12:33:00Z</dcterms:created>
  <dcterms:modified xsi:type="dcterms:W3CDTF">2017-05-23T07:08:00Z</dcterms:modified>
</cp:coreProperties>
</file>